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50" w:rsidRDefault="00035C50" w:rsidP="00B02978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</w:p>
    <w:p w:rsidR="009F485E" w:rsidRPr="008C0DF1" w:rsidRDefault="008C0DF1" w:rsidP="009F485E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FORMULÁRIO</w:t>
      </w:r>
      <w:r w:rsidR="009F485E" w:rsidRPr="008C0DF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DE INSCRIÇÃO DO PROCESSO DE ESCOLHA PARA MEMBROS DO CONSELHO TUTELAR DE ARIPUANÃ/MT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 xml:space="preserve"> – Quadriênio 2020/2024</w:t>
      </w:r>
      <w:r w:rsidR="009F485E" w:rsidRPr="008C0DF1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.</w:t>
      </w:r>
    </w:p>
    <w:p w:rsidR="009F485E" w:rsidRPr="008C0DF1" w:rsidRDefault="009F485E" w:rsidP="009F485E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9F485E" w:rsidRPr="008C0DF1" w:rsidRDefault="009F485E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>Requerimento de Inscrição nº:_____________</w:t>
      </w:r>
    </w:p>
    <w:p w:rsidR="009F485E" w:rsidRPr="008C0DF1" w:rsidRDefault="009F485E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9F485E" w:rsidRPr="008C0DF1" w:rsidRDefault="009F485E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>Nome:_______________________________________________</w:t>
      </w:r>
    </w:p>
    <w:p w:rsidR="003D15CD" w:rsidRDefault="009F485E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CPF:______________________</w:t>
      </w:r>
      <w:r w:rsidR="003D15CD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</w:p>
    <w:p w:rsidR="009F485E" w:rsidRPr="009F485E" w:rsidRDefault="00B02978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RG nº :</w:t>
      </w:r>
      <w:bookmarkStart w:id="0" w:name="_GoBack"/>
      <w:bookmarkEnd w:id="0"/>
      <w:r w:rsidR="009F485E"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r w:rsidR="009F485E"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_____________</w:t>
      </w:r>
      <w:r w:rsidR="009F485E"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>SSP/.</w:t>
      </w:r>
    </w:p>
    <w:p w:rsidR="009F485E" w:rsidRPr="009F485E" w:rsidRDefault="009F485E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Data de </w:t>
      </w:r>
      <w:proofErr w:type="spellStart"/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Nasc</w:t>
      </w:r>
      <w:proofErr w:type="spellEnd"/>
      <w:proofErr w:type="gramStart"/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.:</w:t>
      </w:r>
      <w:proofErr w:type="gramEnd"/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____/____/_____ </w:t>
      </w:r>
    </w:p>
    <w:p w:rsidR="009F485E" w:rsidRPr="008C0DF1" w:rsidRDefault="009F485E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Telefone</w:t>
      </w:r>
      <w:r w:rsidR="003D15CD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Fixo</w:t>
      </w: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: ______________</w:t>
      </w:r>
      <w:r w:rsidR="003D15CD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Celular: ___________</w:t>
      </w: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________ </w:t>
      </w:r>
    </w:p>
    <w:p w:rsidR="009F485E" w:rsidRPr="009F485E" w:rsidRDefault="009F485E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Sexo: </w:t>
      </w:r>
      <w:proofErr w:type="gramStart"/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[ </w:t>
      </w:r>
      <w:proofErr w:type="gramEnd"/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] Ma</w:t>
      </w: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>sculino e [ ] Feminino</w:t>
      </w:r>
    </w:p>
    <w:p w:rsidR="009F485E" w:rsidRPr="009F485E" w:rsidRDefault="009F485E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Endereço:_</w:t>
      </w: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_______________________________ Nº_______ </w:t>
      </w: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Bair</w:t>
      </w: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ro: _________________________ </w:t>
      </w: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Município: </w:t>
      </w: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>Aripuanã/MT</w:t>
      </w:r>
    </w:p>
    <w:p w:rsidR="009F485E" w:rsidRPr="008C0DF1" w:rsidRDefault="009F485E" w:rsidP="003D15CD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CEP:__________ </w:t>
      </w:r>
    </w:p>
    <w:p w:rsidR="009F485E" w:rsidRPr="009F485E" w:rsidRDefault="009F485E" w:rsidP="003D15C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Portador de Necessidades Especiais: </w:t>
      </w:r>
      <w:proofErr w:type="gramStart"/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( </w:t>
      </w:r>
      <w:proofErr w:type="gramEnd"/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) Sim ( ) Não</w:t>
      </w:r>
    </w:p>
    <w:p w:rsidR="009F485E" w:rsidRPr="009F485E" w:rsidRDefault="009F485E" w:rsidP="003D15C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Se</w:t>
      </w: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sim, qual: </w:t>
      </w:r>
    </w:p>
    <w:p w:rsidR="009F485E" w:rsidRPr="009F485E" w:rsidRDefault="009F485E" w:rsidP="003D15C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__________________________________________________</w:t>
      </w:r>
    </w:p>
    <w:p w:rsidR="009F485E" w:rsidRPr="008C0DF1" w:rsidRDefault="009F485E" w:rsidP="003D15C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9F485E" w:rsidRPr="009F485E" w:rsidRDefault="009F485E" w:rsidP="003D15C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Declaro conhecer o Edital nº 001/2019 -</w:t>
      </w: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</w:t>
      </w: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Processo de Escolha para Membros do Conselho Tutelar de </w:t>
      </w: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>Aripuanã/</w:t>
      </w:r>
      <w:r w:rsidRPr="009F485E">
        <w:rPr>
          <w:rFonts w:ascii="Times New Roman" w:eastAsia="Times New Roman" w:hAnsi="Times New Roman" w:cs="Times New Roman"/>
          <w:sz w:val="32"/>
          <w:szCs w:val="32"/>
          <w:lang w:eastAsia="pt-BR"/>
        </w:rPr>
        <w:t>MT.</w:t>
      </w:r>
    </w:p>
    <w:p w:rsidR="009F485E" w:rsidRPr="008C0DF1" w:rsidRDefault="009F485E" w:rsidP="003D15C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9F485E" w:rsidRPr="008C0DF1" w:rsidRDefault="009F485E" w:rsidP="003D15C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Aripuanã/MT, _________de_______________ </w:t>
      </w:r>
      <w:proofErr w:type="spellStart"/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>de</w:t>
      </w:r>
      <w:proofErr w:type="spellEnd"/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2019.</w:t>
      </w:r>
    </w:p>
    <w:p w:rsidR="009F485E" w:rsidRPr="008C0DF1" w:rsidRDefault="009F485E" w:rsidP="003D15C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9F485E" w:rsidRPr="008C0DF1" w:rsidRDefault="009F485E" w:rsidP="003D15CD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</w:p>
    <w:p w:rsidR="009F485E" w:rsidRPr="008C0DF1" w:rsidRDefault="009F485E" w:rsidP="003D15CD">
      <w:pPr>
        <w:rPr>
          <w:rFonts w:ascii="Times New Roman" w:hAnsi="Times New Roman" w:cs="Times New Roman"/>
          <w:sz w:val="32"/>
          <w:szCs w:val="32"/>
        </w:rPr>
      </w:pPr>
      <w:r w:rsidRPr="008C0DF1">
        <w:rPr>
          <w:rFonts w:ascii="Times New Roman" w:eastAsia="Times New Roman" w:hAnsi="Times New Roman" w:cs="Times New Roman"/>
          <w:sz w:val="32"/>
          <w:szCs w:val="32"/>
          <w:lang w:eastAsia="pt-BR"/>
        </w:rPr>
        <w:t>Assinatura: _______________________________</w:t>
      </w:r>
    </w:p>
    <w:p w:rsidR="008177AB" w:rsidRPr="008C0DF1" w:rsidRDefault="008177AB">
      <w:pPr>
        <w:rPr>
          <w:rFonts w:ascii="Times New Roman" w:hAnsi="Times New Roman" w:cs="Times New Roman"/>
          <w:sz w:val="32"/>
          <w:szCs w:val="32"/>
        </w:rPr>
      </w:pPr>
    </w:p>
    <w:sectPr w:rsidR="008177AB" w:rsidRPr="008C0D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AF" w:rsidRDefault="002E55AF" w:rsidP="00035C50">
      <w:pPr>
        <w:spacing w:after="0" w:line="240" w:lineRule="auto"/>
      </w:pPr>
      <w:r>
        <w:separator/>
      </w:r>
    </w:p>
  </w:endnote>
  <w:endnote w:type="continuationSeparator" w:id="0">
    <w:p w:rsidR="002E55AF" w:rsidRDefault="002E55AF" w:rsidP="000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AF" w:rsidRDefault="002E55AF" w:rsidP="00035C50">
      <w:pPr>
        <w:spacing w:after="0" w:line="240" w:lineRule="auto"/>
      </w:pPr>
      <w:r>
        <w:separator/>
      </w:r>
    </w:p>
  </w:footnote>
  <w:footnote w:type="continuationSeparator" w:id="0">
    <w:p w:rsidR="002E55AF" w:rsidRDefault="002E55AF" w:rsidP="00035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50" w:rsidRPr="00035C50" w:rsidRDefault="00035C50" w:rsidP="00035C50"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  <w:rPr>
        <w:rFonts w:ascii="Times New Roman" w:eastAsia="Lucida Sans Unicode" w:hAnsi="Times New Roman" w:cs="Times New Roman"/>
        <w:kern w:val="1"/>
        <w:sz w:val="24"/>
        <w:szCs w:val="24"/>
        <w:lang w:eastAsia="zh-CN"/>
      </w:rPr>
    </w:pPr>
    <w:r>
      <w:rPr>
        <w:rFonts w:ascii="Times New Roman" w:eastAsia="Lucida Sans Unicode" w:hAnsi="Times New Roman" w:cs="Times New Roman"/>
        <w:noProof/>
        <w:kern w:val="1"/>
        <w:sz w:val="24"/>
        <w:szCs w:val="24"/>
        <w:lang w:eastAsia="pt-BR"/>
      </w:rPr>
      <w:t xml:space="preserve">       </w:t>
    </w:r>
    <w:r>
      <w:rPr>
        <w:rFonts w:ascii="Times New Roman" w:eastAsia="Lucida Sans Unicode" w:hAnsi="Times New Roman" w:cs="Times New Roman"/>
        <w:noProof/>
        <w:kern w:val="1"/>
        <w:sz w:val="24"/>
        <w:szCs w:val="24"/>
        <w:lang w:eastAsia="pt-BR"/>
      </w:rPr>
      <w:drawing>
        <wp:inline distT="0" distB="0" distL="0" distR="0">
          <wp:extent cx="3686175" cy="7429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" t="27196" r="1662" b="38075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Lucida Sans Unicode" w:hAnsi="Times New Roman" w:cs="Times New Roman"/>
        <w:noProof/>
        <w:kern w:val="1"/>
        <w:sz w:val="24"/>
        <w:szCs w:val="24"/>
        <w:lang w:eastAsia="pt-BR"/>
      </w:rPr>
      <w:t xml:space="preserve">         </w:t>
    </w:r>
    <w:r>
      <w:rPr>
        <w:rFonts w:ascii="Times New Roman" w:eastAsia="Lucida Sans Unicode" w:hAnsi="Times New Roman" w:cs="Times New Roman"/>
        <w:noProof/>
        <w:kern w:val="1"/>
        <w:sz w:val="24"/>
        <w:szCs w:val="24"/>
        <w:lang w:eastAsia="pt-BR"/>
      </w:rPr>
      <w:drawing>
        <wp:inline distT="0" distB="0" distL="0" distR="0">
          <wp:extent cx="1019175" cy="1150953"/>
          <wp:effectExtent l="0" t="0" r="0" b="0"/>
          <wp:docPr id="2" name="Imagem 2" descr="C:\Users\JUNIOR\Desktop\SLOGAN 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NIOR\Desktop\SLOGAN CMDC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567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C50" w:rsidRDefault="00035C50" w:rsidP="00035C5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5E"/>
    <w:rsid w:val="00035C50"/>
    <w:rsid w:val="002E55AF"/>
    <w:rsid w:val="003D15CD"/>
    <w:rsid w:val="008177AB"/>
    <w:rsid w:val="008C0DF1"/>
    <w:rsid w:val="00994BD1"/>
    <w:rsid w:val="009F485E"/>
    <w:rsid w:val="00AC1E2E"/>
    <w:rsid w:val="00B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C50"/>
  </w:style>
  <w:style w:type="paragraph" w:styleId="Rodap">
    <w:name w:val="footer"/>
    <w:basedOn w:val="Normal"/>
    <w:link w:val="RodapChar"/>
    <w:uiPriority w:val="99"/>
    <w:unhideWhenUsed/>
    <w:rsid w:val="00035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C50"/>
  </w:style>
  <w:style w:type="paragraph" w:styleId="Textodebalo">
    <w:name w:val="Balloon Text"/>
    <w:basedOn w:val="Normal"/>
    <w:link w:val="TextodebaloChar"/>
    <w:uiPriority w:val="99"/>
    <w:semiHidden/>
    <w:unhideWhenUsed/>
    <w:rsid w:val="000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C50"/>
  </w:style>
  <w:style w:type="paragraph" w:styleId="Rodap">
    <w:name w:val="footer"/>
    <w:basedOn w:val="Normal"/>
    <w:link w:val="RodapChar"/>
    <w:uiPriority w:val="99"/>
    <w:unhideWhenUsed/>
    <w:rsid w:val="00035C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C50"/>
  </w:style>
  <w:style w:type="paragraph" w:styleId="Textodebalo">
    <w:name w:val="Balloon Text"/>
    <w:basedOn w:val="Normal"/>
    <w:link w:val="TextodebaloChar"/>
    <w:uiPriority w:val="99"/>
    <w:semiHidden/>
    <w:unhideWhenUsed/>
    <w:rsid w:val="00035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</dc:creator>
  <cp:lastModifiedBy>JUNIOR</cp:lastModifiedBy>
  <cp:revision>6</cp:revision>
  <cp:lastPrinted>2019-04-11T11:39:00Z</cp:lastPrinted>
  <dcterms:created xsi:type="dcterms:W3CDTF">2019-04-09T15:29:00Z</dcterms:created>
  <dcterms:modified xsi:type="dcterms:W3CDTF">2019-04-18T16:55:00Z</dcterms:modified>
</cp:coreProperties>
</file>