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5E" w:rsidRPr="00C43C79" w:rsidRDefault="00E0455E" w:rsidP="00C43C79">
      <w:pPr>
        <w:spacing w:after="120"/>
        <w:ind w:right="-1"/>
        <w:jc w:val="center"/>
        <w:rPr>
          <w:rFonts w:cs="Arial"/>
          <w:b/>
        </w:rPr>
      </w:pPr>
    </w:p>
    <w:p w:rsidR="00045CA8" w:rsidRPr="00C43C79" w:rsidRDefault="00045CA8" w:rsidP="00C43C79">
      <w:pPr>
        <w:spacing w:after="120"/>
        <w:ind w:right="-1"/>
        <w:jc w:val="center"/>
        <w:rPr>
          <w:rFonts w:cs="Arial"/>
          <w:b/>
        </w:rPr>
      </w:pPr>
      <w:r w:rsidRPr="00C43C79">
        <w:rPr>
          <w:rFonts w:cs="Arial"/>
          <w:b/>
        </w:rPr>
        <w:t>JUSTIFICATIVA PARA O NÃO ENVIO DE DOCUMENTOS</w:t>
      </w:r>
    </w:p>
    <w:p w:rsidR="00A86382" w:rsidRPr="00E50BA7" w:rsidRDefault="00331743" w:rsidP="00C43C79">
      <w:pPr>
        <w:spacing w:after="120"/>
        <w:ind w:right="-1"/>
        <w:jc w:val="center"/>
        <w:rPr>
          <w:rFonts w:cs="Arial"/>
          <w:b/>
        </w:rPr>
      </w:pPr>
      <w:r>
        <w:rPr>
          <w:rFonts w:cs="Arial"/>
          <w:b/>
        </w:rPr>
        <w:t>DISPENSA DE LICITAÇÃO</w:t>
      </w:r>
      <w:r w:rsidR="00236B97" w:rsidRPr="00E50BA7">
        <w:rPr>
          <w:rFonts w:cs="Arial"/>
          <w:b/>
        </w:rPr>
        <w:t xml:space="preserve"> </w:t>
      </w:r>
      <w:r w:rsidR="006C0BBF" w:rsidRPr="00E50BA7">
        <w:rPr>
          <w:rFonts w:cs="Arial"/>
          <w:b/>
        </w:rPr>
        <w:t xml:space="preserve">Nº. </w:t>
      </w:r>
      <w:r w:rsidR="000D1F5E">
        <w:rPr>
          <w:rFonts w:cs="Arial"/>
          <w:b/>
        </w:rPr>
        <w:t>5</w:t>
      </w:r>
      <w:r w:rsidR="009A24C4">
        <w:rPr>
          <w:rFonts w:cs="Arial"/>
          <w:b/>
        </w:rPr>
        <w:t>4</w:t>
      </w:r>
      <w:r w:rsidR="00A86382" w:rsidRPr="00E50BA7">
        <w:rPr>
          <w:rFonts w:cs="Arial"/>
          <w:b/>
        </w:rPr>
        <w:t>/</w:t>
      </w:r>
      <w:r w:rsidR="00005DDC">
        <w:rPr>
          <w:rFonts w:cs="Arial"/>
          <w:b/>
        </w:rPr>
        <w:t>202</w:t>
      </w:r>
      <w:r w:rsidR="00386DE0">
        <w:rPr>
          <w:rFonts w:cs="Arial"/>
          <w:b/>
        </w:rPr>
        <w:t>3</w:t>
      </w:r>
    </w:p>
    <w:p w:rsidR="00045CA8" w:rsidRPr="00C43C79" w:rsidRDefault="00045CA8" w:rsidP="00C43C79">
      <w:pPr>
        <w:spacing w:after="120"/>
        <w:ind w:right="-1"/>
        <w:jc w:val="center"/>
        <w:rPr>
          <w:rFonts w:cs="Arial"/>
          <w:b/>
        </w:rPr>
      </w:pPr>
    </w:p>
    <w:p w:rsidR="00045CA8" w:rsidRPr="00C43C79" w:rsidRDefault="00045CA8" w:rsidP="00C43C79">
      <w:pPr>
        <w:spacing w:after="120"/>
        <w:ind w:right="-1"/>
        <w:jc w:val="center"/>
        <w:rPr>
          <w:rFonts w:cs="Arial"/>
          <w:b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4394"/>
      </w:tblGrid>
      <w:tr w:rsidR="00773CD9" w:rsidRPr="00C43C79" w:rsidTr="00C43C79">
        <w:tc>
          <w:tcPr>
            <w:tcW w:w="1418" w:type="dxa"/>
          </w:tcPr>
          <w:p w:rsidR="00045CA8" w:rsidRPr="00C43C79" w:rsidRDefault="00045CA8" w:rsidP="00C43C79">
            <w:pPr>
              <w:spacing w:after="120"/>
              <w:ind w:right="-1"/>
              <w:jc w:val="center"/>
              <w:rPr>
                <w:rFonts w:cs="Arial"/>
                <w:b/>
              </w:rPr>
            </w:pPr>
            <w:r w:rsidRPr="00C43C79">
              <w:rPr>
                <w:rFonts w:cs="Arial"/>
                <w:b/>
              </w:rPr>
              <w:t>NÚMERO DO ITEM</w:t>
            </w:r>
          </w:p>
        </w:tc>
        <w:tc>
          <w:tcPr>
            <w:tcW w:w="3402" w:type="dxa"/>
          </w:tcPr>
          <w:p w:rsidR="00045CA8" w:rsidRPr="00C43C79" w:rsidRDefault="00045CA8" w:rsidP="00C43C79">
            <w:pPr>
              <w:spacing w:after="120"/>
              <w:ind w:right="-1"/>
              <w:jc w:val="center"/>
              <w:rPr>
                <w:rFonts w:cs="Arial"/>
                <w:b/>
              </w:rPr>
            </w:pPr>
            <w:r w:rsidRPr="00C43C79">
              <w:rPr>
                <w:rFonts w:cs="Arial"/>
                <w:b/>
              </w:rPr>
              <w:t>DOC/INFORMAÇÃO AUSENTE</w:t>
            </w:r>
          </w:p>
        </w:tc>
        <w:tc>
          <w:tcPr>
            <w:tcW w:w="4394" w:type="dxa"/>
          </w:tcPr>
          <w:p w:rsidR="00045CA8" w:rsidRPr="00C43C79" w:rsidRDefault="00045CA8" w:rsidP="00C43C79">
            <w:pPr>
              <w:spacing w:after="120"/>
              <w:ind w:right="-1"/>
              <w:jc w:val="center"/>
              <w:rPr>
                <w:rFonts w:cs="Arial"/>
                <w:b/>
              </w:rPr>
            </w:pPr>
            <w:r w:rsidRPr="00C43C79">
              <w:rPr>
                <w:rFonts w:cs="Arial"/>
                <w:b/>
              </w:rPr>
              <w:t>MOTIVO DA AUSÊNCIA</w:t>
            </w:r>
          </w:p>
        </w:tc>
      </w:tr>
      <w:tr w:rsidR="00773CD9" w:rsidRPr="00C43C79" w:rsidTr="00C43C79">
        <w:tc>
          <w:tcPr>
            <w:tcW w:w="1418" w:type="dxa"/>
            <w:vAlign w:val="center"/>
          </w:tcPr>
          <w:p w:rsidR="00D109AA" w:rsidRPr="00C43C79" w:rsidRDefault="00D109AA" w:rsidP="00C43C79">
            <w:pPr>
              <w:spacing w:after="120"/>
              <w:ind w:right="-1"/>
              <w:jc w:val="center"/>
              <w:rPr>
                <w:rFonts w:cs="Arial"/>
                <w:b/>
              </w:rPr>
            </w:pPr>
            <w:r w:rsidRPr="00C43C79">
              <w:rPr>
                <w:rFonts w:cs="Arial"/>
                <w:b/>
              </w:rPr>
              <w:t>15</w:t>
            </w:r>
          </w:p>
        </w:tc>
        <w:tc>
          <w:tcPr>
            <w:tcW w:w="3402" w:type="dxa"/>
          </w:tcPr>
          <w:p w:rsidR="00D109AA" w:rsidRPr="00C43C79" w:rsidRDefault="00D109AA" w:rsidP="00C43C79">
            <w:pPr>
              <w:spacing w:after="120"/>
              <w:ind w:right="-1"/>
              <w:rPr>
                <w:rFonts w:cs="Arial"/>
              </w:rPr>
            </w:pPr>
            <w:r w:rsidRPr="00C43C79">
              <w:rPr>
                <w:rFonts w:cs="Arial"/>
              </w:rPr>
              <w:t>Recursos eventualmente apresentados pelos licitantes e respectivas manifestações e decisões.</w:t>
            </w:r>
          </w:p>
        </w:tc>
        <w:tc>
          <w:tcPr>
            <w:tcW w:w="4394" w:type="dxa"/>
          </w:tcPr>
          <w:p w:rsidR="00D109AA" w:rsidRPr="00C43C79" w:rsidRDefault="00D109AA" w:rsidP="00C43C79">
            <w:pPr>
              <w:spacing w:after="120"/>
              <w:ind w:right="-1"/>
              <w:rPr>
                <w:rFonts w:cs="Arial"/>
              </w:rPr>
            </w:pPr>
            <w:r w:rsidRPr="00C43C79">
              <w:rPr>
                <w:rFonts w:cs="Arial"/>
              </w:rPr>
              <w:t>Não houve Recursos eventualmente apresentados pelos licitantes e respectivas manifestações e decisões.</w:t>
            </w:r>
          </w:p>
        </w:tc>
      </w:tr>
    </w:tbl>
    <w:p w:rsidR="003C3283" w:rsidRPr="00C43C79" w:rsidRDefault="003C3283" w:rsidP="00C43C79">
      <w:pPr>
        <w:spacing w:after="120"/>
        <w:ind w:right="-1"/>
        <w:rPr>
          <w:rFonts w:cs="Arial"/>
          <w:b/>
        </w:rPr>
      </w:pPr>
    </w:p>
    <w:p w:rsidR="003C3283" w:rsidRPr="003C4439" w:rsidRDefault="003C3283" w:rsidP="00C43C79">
      <w:pPr>
        <w:spacing w:after="120"/>
        <w:ind w:right="-1"/>
        <w:jc w:val="right"/>
        <w:rPr>
          <w:rFonts w:cs="Arial"/>
          <w:b/>
        </w:rPr>
      </w:pPr>
      <w:r w:rsidRPr="003C4439">
        <w:rPr>
          <w:rFonts w:cs="Arial"/>
          <w:b/>
        </w:rPr>
        <w:t>Aripuanã – MT</w:t>
      </w:r>
      <w:r w:rsidR="00E275C3">
        <w:rPr>
          <w:rFonts w:cs="Arial"/>
          <w:b/>
        </w:rPr>
        <w:t xml:space="preserve">, </w:t>
      </w:r>
      <w:r w:rsidR="007952E8">
        <w:rPr>
          <w:rFonts w:cs="Arial"/>
          <w:b/>
        </w:rPr>
        <w:t>05</w:t>
      </w:r>
      <w:r w:rsidR="00943B12">
        <w:rPr>
          <w:rFonts w:cs="Arial"/>
          <w:b/>
        </w:rPr>
        <w:t xml:space="preserve"> </w:t>
      </w:r>
      <w:r w:rsidR="007952E8">
        <w:rPr>
          <w:rFonts w:cs="Arial"/>
          <w:b/>
        </w:rPr>
        <w:t>outu</w:t>
      </w:r>
      <w:r w:rsidR="006A3CFA">
        <w:rPr>
          <w:rFonts w:cs="Arial"/>
          <w:b/>
        </w:rPr>
        <w:t>bro</w:t>
      </w:r>
      <w:r w:rsidR="00943B12">
        <w:rPr>
          <w:rFonts w:cs="Arial"/>
          <w:b/>
        </w:rPr>
        <w:t xml:space="preserve"> </w:t>
      </w:r>
      <w:r w:rsidRPr="003C4439">
        <w:rPr>
          <w:rFonts w:cs="Arial"/>
          <w:b/>
        </w:rPr>
        <w:t>de 20</w:t>
      </w:r>
      <w:r w:rsidR="00A26F8D" w:rsidRPr="003C4439">
        <w:rPr>
          <w:rFonts w:cs="Arial"/>
          <w:b/>
        </w:rPr>
        <w:t>2</w:t>
      </w:r>
      <w:r w:rsidR="00386DE0">
        <w:rPr>
          <w:rFonts w:cs="Arial"/>
          <w:b/>
        </w:rPr>
        <w:t>3</w:t>
      </w:r>
      <w:r w:rsidRPr="003C4439">
        <w:rPr>
          <w:rFonts w:cs="Arial"/>
          <w:b/>
        </w:rPr>
        <w:t>.</w:t>
      </w:r>
    </w:p>
    <w:p w:rsidR="00C622C8" w:rsidRPr="00C43C79" w:rsidRDefault="00C622C8" w:rsidP="00C43C79">
      <w:pPr>
        <w:spacing w:after="120"/>
        <w:ind w:right="-1"/>
        <w:rPr>
          <w:rFonts w:cs="Arial"/>
          <w:b/>
        </w:rPr>
      </w:pPr>
    </w:p>
    <w:p w:rsidR="00C622C8" w:rsidRPr="00C43C79" w:rsidRDefault="00C622C8" w:rsidP="00C43C79">
      <w:pPr>
        <w:spacing w:after="120"/>
        <w:ind w:right="-1"/>
        <w:rPr>
          <w:rFonts w:cs="Arial"/>
          <w:b/>
        </w:rPr>
      </w:pPr>
    </w:p>
    <w:p w:rsidR="0011333B" w:rsidRPr="00C43C79" w:rsidRDefault="0011333B" w:rsidP="00C43C79">
      <w:pPr>
        <w:spacing w:after="120"/>
        <w:ind w:right="-1"/>
        <w:rPr>
          <w:rFonts w:cs="Arial"/>
          <w:b/>
          <w:szCs w:val="24"/>
        </w:rPr>
      </w:pPr>
    </w:p>
    <w:p w:rsidR="0011333B" w:rsidRPr="00C43C79" w:rsidRDefault="0011333B" w:rsidP="00C43C79">
      <w:pPr>
        <w:spacing w:after="120"/>
        <w:ind w:right="-1"/>
        <w:jc w:val="center"/>
        <w:rPr>
          <w:rFonts w:cs="Arial"/>
          <w:szCs w:val="24"/>
        </w:rPr>
      </w:pPr>
      <w:r w:rsidRPr="00C43C79">
        <w:rPr>
          <w:rFonts w:cs="Arial"/>
          <w:szCs w:val="24"/>
        </w:rPr>
        <w:t>____________________________________</w:t>
      </w:r>
    </w:p>
    <w:p w:rsidR="006A3CFA" w:rsidRPr="002915B9" w:rsidRDefault="006A3CFA" w:rsidP="006A3CFA">
      <w:pPr>
        <w:pStyle w:val="Ttulo2"/>
        <w:tabs>
          <w:tab w:val="clear" w:pos="0"/>
          <w:tab w:val="clear" w:pos="1510"/>
        </w:tabs>
        <w:rPr>
          <w:lang w:val="pt-BR"/>
        </w:rPr>
      </w:pPr>
      <w:r>
        <w:rPr>
          <w:lang w:val="pt-BR"/>
        </w:rPr>
        <w:t>HILARIANE HILARIO DA SILVA</w:t>
      </w:r>
    </w:p>
    <w:p w:rsidR="006A3CFA" w:rsidRPr="0040131B" w:rsidRDefault="006A3CFA" w:rsidP="006A3CF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Secretaria Adjunta de Licitação e Compras</w:t>
      </w:r>
    </w:p>
    <w:p w:rsidR="006A3CFA" w:rsidRDefault="006A3CFA" w:rsidP="006A3CFA">
      <w:pPr>
        <w:spacing w:before="120"/>
        <w:ind w:right="-11"/>
        <w:jc w:val="center"/>
        <w:rPr>
          <w:szCs w:val="24"/>
        </w:rPr>
      </w:pPr>
      <w:bookmarkStart w:id="0" w:name="_GoBack"/>
      <w:r>
        <w:rPr>
          <w:i/>
          <w:sz w:val="22"/>
          <w:szCs w:val="22"/>
        </w:rPr>
        <w:t>*Original assinado nos autos</w:t>
      </w:r>
    </w:p>
    <w:bookmarkEnd w:id="0"/>
    <w:p w:rsidR="00830DC6" w:rsidRPr="00C43C79" w:rsidRDefault="00830DC6" w:rsidP="00C43C79">
      <w:pPr>
        <w:spacing w:after="120"/>
        <w:ind w:right="-1"/>
        <w:jc w:val="center"/>
        <w:rPr>
          <w:rFonts w:cs="Arial"/>
          <w:szCs w:val="24"/>
        </w:rPr>
      </w:pPr>
    </w:p>
    <w:p w:rsidR="00FE1F6D" w:rsidRPr="00C43C79" w:rsidRDefault="00FE1F6D" w:rsidP="00C43C79">
      <w:pPr>
        <w:spacing w:after="120"/>
        <w:ind w:right="-1"/>
        <w:jc w:val="center"/>
        <w:rPr>
          <w:rFonts w:cs="Arial"/>
          <w:szCs w:val="24"/>
        </w:rPr>
      </w:pPr>
    </w:p>
    <w:p w:rsidR="00FE1F6D" w:rsidRPr="00C43C79" w:rsidRDefault="00FE1F6D" w:rsidP="00C43C79">
      <w:pPr>
        <w:spacing w:after="120"/>
        <w:ind w:right="-1"/>
        <w:rPr>
          <w:rFonts w:cs="Arial"/>
          <w:szCs w:val="24"/>
        </w:rPr>
      </w:pPr>
    </w:p>
    <w:p w:rsidR="00C622C8" w:rsidRPr="00C43C79" w:rsidRDefault="00C622C8" w:rsidP="00C43C79">
      <w:pPr>
        <w:pStyle w:val="Cabealho"/>
        <w:tabs>
          <w:tab w:val="clear" w:pos="4320"/>
          <w:tab w:val="clear" w:pos="8640"/>
        </w:tabs>
        <w:spacing w:after="120"/>
        <w:ind w:right="-1"/>
        <w:rPr>
          <w:rFonts w:cs="Arial"/>
          <w:b/>
          <w:sz w:val="22"/>
          <w:szCs w:val="22"/>
        </w:rPr>
      </w:pPr>
    </w:p>
    <w:p w:rsidR="003C3283" w:rsidRPr="00C43C79" w:rsidRDefault="003C3283" w:rsidP="00C43C79">
      <w:pPr>
        <w:spacing w:after="120"/>
        <w:ind w:right="-1"/>
        <w:jc w:val="center"/>
        <w:rPr>
          <w:rFonts w:cs="Arial"/>
          <w:b/>
        </w:rPr>
      </w:pPr>
    </w:p>
    <w:p w:rsidR="003C3283" w:rsidRPr="00C43C79" w:rsidRDefault="003C3283" w:rsidP="00C43C79">
      <w:pPr>
        <w:spacing w:after="120"/>
        <w:ind w:right="-1"/>
        <w:rPr>
          <w:rFonts w:cs="Arial"/>
        </w:rPr>
      </w:pPr>
    </w:p>
    <w:p w:rsidR="00E0455E" w:rsidRPr="00C43C79" w:rsidRDefault="00E0455E" w:rsidP="00C43C79">
      <w:pPr>
        <w:pStyle w:val="Cabealho"/>
        <w:tabs>
          <w:tab w:val="clear" w:pos="4320"/>
          <w:tab w:val="clear" w:pos="8640"/>
        </w:tabs>
        <w:spacing w:after="120"/>
        <w:ind w:right="-1"/>
        <w:rPr>
          <w:rFonts w:cs="Arial"/>
          <w:b/>
          <w:sz w:val="22"/>
          <w:szCs w:val="22"/>
        </w:rPr>
      </w:pPr>
    </w:p>
    <w:p w:rsidR="00E0455E" w:rsidRPr="00C43C79" w:rsidRDefault="00E0455E" w:rsidP="00C43C79">
      <w:pPr>
        <w:spacing w:after="120"/>
        <w:ind w:right="-1"/>
        <w:rPr>
          <w:rFonts w:cs="Arial"/>
        </w:rPr>
      </w:pPr>
    </w:p>
    <w:p w:rsidR="00CF21B3" w:rsidRPr="00C43C79" w:rsidRDefault="00CF21B3" w:rsidP="00C43C79">
      <w:pPr>
        <w:spacing w:after="120"/>
        <w:ind w:right="-1"/>
        <w:rPr>
          <w:rFonts w:cs="Arial"/>
        </w:rPr>
      </w:pPr>
    </w:p>
    <w:sectPr w:rsidR="00CF21B3" w:rsidRPr="00C43C79" w:rsidSect="00C43C79">
      <w:headerReference w:type="default" r:id="rId6"/>
      <w:footerReference w:type="default" r:id="rId7"/>
      <w:pgSz w:w="11905" w:h="16837"/>
      <w:pgMar w:top="1701" w:right="1134" w:bottom="1134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7ED" w:rsidRDefault="003F27ED" w:rsidP="00C4520D">
      <w:r>
        <w:separator/>
      </w:r>
    </w:p>
  </w:endnote>
  <w:endnote w:type="continuationSeparator" w:id="0">
    <w:p w:rsidR="003F27ED" w:rsidRDefault="003F27ED" w:rsidP="00C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ED" w:rsidRDefault="003F27ED" w:rsidP="00D26D65">
    <w:pPr>
      <w:jc w:val="center"/>
      <w:rPr>
        <w:rFonts w:ascii="Calibri" w:hAnsi="Calibri"/>
        <w:color w:val="000000"/>
        <w:sz w:val="20"/>
      </w:rPr>
    </w:pPr>
    <w:r>
      <w:rPr>
        <w:rFonts w:ascii="Calibri" w:hAnsi="Calibri"/>
        <w:color w:val="000000"/>
        <w:sz w:val="20"/>
      </w:rPr>
      <w:t xml:space="preserve">Praça São Francisco de Assis, 128 – Caixa Postal 91 – CEP 78.325-000 –Aripuanã – MT - Fone(66) 3565 – 3900 </w:t>
    </w:r>
  </w:p>
  <w:p w:rsidR="003F27ED" w:rsidRDefault="003F27ED" w:rsidP="00D26D65">
    <w:pPr>
      <w:jc w:val="center"/>
    </w:pPr>
    <w:r>
      <w:rPr>
        <w:rFonts w:ascii="Calibri" w:hAnsi="Calibri"/>
        <w:color w:val="000000"/>
        <w:sz w:val="20"/>
      </w:rPr>
      <w:t xml:space="preserve">Site: </w:t>
    </w:r>
    <w:hyperlink r:id="rId1" w:history="1">
      <w:r>
        <w:rPr>
          <w:rStyle w:val="Hyperlink"/>
          <w:rFonts w:ascii="Calibri" w:hAnsi="Calibri"/>
          <w:b/>
          <w:i/>
          <w:sz w:val="20"/>
        </w:rPr>
        <w:t>http://</w:t>
      </w:r>
      <w:r>
        <w:rPr>
          <w:rStyle w:val="Hyperlink"/>
          <w:b/>
          <w:i/>
          <w:sz w:val="18"/>
          <w:szCs w:val="18"/>
        </w:rPr>
        <w:t>www.aripuana.mt.gov.br</w:t>
      </w:r>
    </w:hyperlink>
    <w:r>
      <w:rPr>
        <w:rFonts w:cs="Arial"/>
        <w:b/>
        <w:i/>
        <w:sz w:val="18"/>
        <w:szCs w:val="18"/>
      </w:rPr>
      <w:t xml:space="preserve">         e-mail: </w:t>
    </w:r>
    <w:hyperlink r:id="rId2" w:history="1">
      <w:r w:rsidRPr="00935AD7">
        <w:rPr>
          <w:rStyle w:val="Hyperlink"/>
          <w:rFonts w:cs="Arial"/>
          <w:b/>
          <w:i/>
          <w:sz w:val="18"/>
          <w:szCs w:val="18"/>
        </w:rPr>
        <w:t>licitacao@aripuana.mt.gov.br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7ED" w:rsidRDefault="003F27ED" w:rsidP="00C4520D">
      <w:r>
        <w:separator/>
      </w:r>
    </w:p>
  </w:footnote>
  <w:footnote w:type="continuationSeparator" w:id="0">
    <w:p w:rsidR="003F27ED" w:rsidRDefault="003F27ED" w:rsidP="00C4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176" w:type="dxa"/>
      <w:tblInd w:w="-1469" w:type="dxa"/>
      <w:tblLayout w:type="fixed"/>
      <w:tblLook w:val="0000" w:firstRow="0" w:lastRow="0" w:firstColumn="0" w:lastColumn="0" w:noHBand="0" w:noVBand="0"/>
    </w:tblPr>
    <w:tblGrid>
      <w:gridCol w:w="698"/>
      <w:gridCol w:w="889"/>
      <w:gridCol w:w="694"/>
      <w:gridCol w:w="9219"/>
      <w:gridCol w:w="676"/>
    </w:tblGrid>
    <w:tr w:rsidR="003F27ED" w:rsidTr="00E46DE2">
      <w:trPr>
        <w:gridBefore w:val="1"/>
        <w:wBefore w:w="698" w:type="dxa"/>
      </w:trPr>
      <w:tc>
        <w:tcPr>
          <w:tcW w:w="1583" w:type="dxa"/>
          <w:gridSpan w:val="2"/>
        </w:tcPr>
        <w:p w:rsidR="003F27ED" w:rsidRPr="00C501BB" w:rsidRDefault="003F27ED" w:rsidP="003E0DCE">
          <w:pPr>
            <w:pStyle w:val="Cabealho"/>
          </w:pPr>
          <w:r w:rsidRPr="00C501BB">
            <w:tab/>
          </w:r>
          <w:r w:rsidRPr="00C501BB">
            <w:tab/>
          </w:r>
        </w:p>
      </w:tc>
      <w:tc>
        <w:tcPr>
          <w:tcW w:w="9895" w:type="dxa"/>
          <w:gridSpan w:val="2"/>
        </w:tcPr>
        <w:p w:rsidR="003F27ED" w:rsidRPr="00C501BB" w:rsidRDefault="003F27ED" w:rsidP="003E0DCE">
          <w:pPr>
            <w:pStyle w:val="Cabealho"/>
          </w:pPr>
        </w:p>
      </w:tc>
    </w:tr>
    <w:tr w:rsidR="003F27ED" w:rsidRPr="00C501BB" w:rsidTr="00E46DE2">
      <w:trPr>
        <w:gridAfter w:val="1"/>
        <w:wAfter w:w="676" w:type="dxa"/>
        <w:trHeight w:val="717"/>
      </w:trPr>
      <w:tc>
        <w:tcPr>
          <w:tcW w:w="1587" w:type="dxa"/>
          <w:gridSpan w:val="2"/>
        </w:tcPr>
        <w:p w:rsidR="003F27ED" w:rsidRPr="00C501BB" w:rsidRDefault="003F27ED" w:rsidP="007D4295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4906D8DC" wp14:editId="26BA5B12">
                <wp:simplePos x="0" y="0"/>
                <wp:positionH relativeFrom="column">
                  <wp:posOffset>902335</wp:posOffset>
                </wp:positionH>
                <wp:positionV relativeFrom="paragraph">
                  <wp:posOffset>46990</wp:posOffset>
                </wp:positionV>
                <wp:extent cx="704215" cy="704215"/>
                <wp:effectExtent l="0" t="0" r="635" b="635"/>
                <wp:wrapNone/>
                <wp:docPr id="2" name="Imagem 5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704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913" w:type="dxa"/>
          <w:gridSpan w:val="2"/>
        </w:tcPr>
        <w:p w:rsidR="003F27ED" w:rsidRPr="00C501BB" w:rsidRDefault="003F27ED" w:rsidP="00E46DE2">
          <w:pPr>
            <w:pStyle w:val="Cabealho"/>
            <w:tabs>
              <w:tab w:val="clear" w:pos="4320"/>
              <w:tab w:val="left" w:pos="1380"/>
              <w:tab w:val="center" w:pos="4315"/>
            </w:tabs>
            <w:jc w:val="right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4491A3" wp14:editId="1F93FABA">
                    <wp:simplePos x="0" y="0"/>
                    <wp:positionH relativeFrom="column">
                      <wp:posOffset>662305</wp:posOffset>
                    </wp:positionH>
                    <wp:positionV relativeFrom="paragraph">
                      <wp:posOffset>43180</wp:posOffset>
                    </wp:positionV>
                    <wp:extent cx="2884805" cy="635000"/>
                    <wp:effectExtent l="0" t="0" r="0" b="0"/>
                    <wp:wrapNone/>
                    <wp:docPr id="3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4805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27ED" w:rsidRPr="00E46DE2" w:rsidRDefault="003F27ED" w:rsidP="003E0DCE">
                                <w:pPr>
                                  <w:pStyle w:val="Cabealho"/>
                                  <w:spacing w:before="120"/>
                                  <w:rPr>
                                    <w:rFonts w:ascii="Century Gothic" w:hAnsi="Century Gothic" w:cs="Arial"/>
                                    <w:iCs/>
                                    <w:sz w:val="20"/>
                                  </w:rPr>
                                </w:pPr>
                                <w:r w:rsidRPr="00E46DE2">
                                  <w:rPr>
                                    <w:rFonts w:ascii="Century Gothic" w:hAnsi="Century Gothic" w:cs="Arial"/>
                                    <w:iCs/>
                                    <w:sz w:val="20"/>
                                  </w:rPr>
                                  <w:t>Estado de Mato Grosso</w:t>
                                </w:r>
                              </w:p>
                              <w:p w:rsidR="003F27ED" w:rsidRPr="00E46DE2" w:rsidRDefault="003F27ED" w:rsidP="003E0DCE">
                                <w:pPr>
                                  <w:rPr>
                                    <w:rFonts w:ascii="Century Gothic" w:hAnsi="Century Gothic" w:cs="Arial"/>
                                    <w:iCs/>
                                    <w:sz w:val="20"/>
                                  </w:rPr>
                                </w:pPr>
                                <w:r w:rsidRPr="00E46DE2">
                                  <w:rPr>
                                    <w:rFonts w:ascii="Century Gothic" w:hAnsi="Century Gothic" w:cs="Arial"/>
                                    <w:iCs/>
                                    <w:sz w:val="20"/>
                                  </w:rPr>
                                  <w:t>Prefeitura Municipal de Aripuanã</w:t>
                                </w:r>
                              </w:p>
                              <w:p w:rsidR="003F27ED" w:rsidRPr="00E46DE2" w:rsidRDefault="003F27ED" w:rsidP="003E0DCE">
                                <w:pPr>
                                  <w:rPr>
                                    <w:rFonts w:ascii="Century Gothic" w:hAnsi="Century Gothic"/>
                                    <w:sz w:val="20"/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iCs/>
                                    <w:sz w:val="20"/>
                                  </w:rPr>
                                  <w:t>CNPJ Nº. 03.507.498/0001-71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64491A3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52.15pt;margin-top:3.4pt;width:227.15pt;height:50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EavAIAAL8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" filled="f" stroked="f">
                    <v:textbox style="mso-fit-shape-to-text:t">
                      <w:txbxContent>
                        <w:p w:rsidR="003F27ED" w:rsidRPr="00E46DE2" w:rsidRDefault="003F27ED" w:rsidP="003E0DCE">
                          <w:pPr>
                            <w:pStyle w:val="Cabealho"/>
                            <w:spacing w:before="120"/>
                            <w:rPr>
                              <w:rFonts w:ascii="Century Gothic" w:hAnsi="Century Gothic" w:cs="Arial"/>
                              <w:iCs/>
                              <w:sz w:val="20"/>
                            </w:rPr>
                          </w:pPr>
                          <w:r w:rsidRPr="00E46DE2">
                            <w:rPr>
                              <w:rFonts w:ascii="Century Gothic" w:hAnsi="Century Gothic" w:cs="Arial"/>
                              <w:iCs/>
                              <w:sz w:val="20"/>
                            </w:rPr>
                            <w:t>Estado de Mato Grosso</w:t>
                          </w:r>
                        </w:p>
                        <w:p w:rsidR="003F27ED" w:rsidRPr="00E46DE2" w:rsidRDefault="003F27ED" w:rsidP="003E0DCE">
                          <w:pPr>
                            <w:rPr>
                              <w:rFonts w:ascii="Century Gothic" w:hAnsi="Century Gothic" w:cs="Arial"/>
                              <w:iCs/>
                              <w:sz w:val="20"/>
                            </w:rPr>
                          </w:pPr>
                          <w:r w:rsidRPr="00E46DE2">
                            <w:rPr>
                              <w:rFonts w:ascii="Century Gothic" w:hAnsi="Century Gothic" w:cs="Arial"/>
                              <w:iCs/>
                              <w:sz w:val="20"/>
                            </w:rPr>
                            <w:t>Prefeitura Municipal de Aripuanã</w:t>
                          </w:r>
                        </w:p>
                        <w:p w:rsidR="003F27ED" w:rsidRPr="00E46DE2" w:rsidRDefault="003F27ED" w:rsidP="003E0DCE">
                          <w:pPr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iCs/>
                              <w:sz w:val="20"/>
                            </w:rPr>
                            <w:t>CNPJ Nº. 03.507.498/0001-71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Franklin Gothic Medium" w:hAnsi="Franklin Gothic Medium" w:cs="Arial Unicode MS"/>
              <w:b/>
              <w:sz w:val="32"/>
              <w:szCs w:val="32"/>
            </w:rPr>
            <w:tab/>
          </w:r>
          <w:r>
            <w:rPr>
              <w:rFonts w:ascii="Franklin Gothic Medium" w:hAnsi="Franklin Gothic Medium" w:cs="Arial Unicode MS"/>
              <w:b/>
              <w:sz w:val="32"/>
              <w:szCs w:val="32"/>
            </w:rPr>
            <w:tab/>
          </w:r>
        </w:p>
      </w:tc>
    </w:tr>
  </w:tbl>
  <w:p w:rsidR="003F27ED" w:rsidRDefault="003F27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5E"/>
    <w:rsid w:val="000002A3"/>
    <w:rsid w:val="000058B0"/>
    <w:rsid w:val="00005DDC"/>
    <w:rsid w:val="00005FB3"/>
    <w:rsid w:val="0000644D"/>
    <w:rsid w:val="000067EE"/>
    <w:rsid w:val="00006C2D"/>
    <w:rsid w:val="000103C6"/>
    <w:rsid w:val="0001049D"/>
    <w:rsid w:val="00013700"/>
    <w:rsid w:val="00014C0E"/>
    <w:rsid w:val="000206A0"/>
    <w:rsid w:val="00021756"/>
    <w:rsid w:val="00021ECA"/>
    <w:rsid w:val="00023268"/>
    <w:rsid w:val="000239E8"/>
    <w:rsid w:val="00025BD6"/>
    <w:rsid w:val="00027D7C"/>
    <w:rsid w:val="00027E60"/>
    <w:rsid w:val="00030A23"/>
    <w:rsid w:val="000324C1"/>
    <w:rsid w:val="00033383"/>
    <w:rsid w:val="00033F0C"/>
    <w:rsid w:val="00036C47"/>
    <w:rsid w:val="0004264C"/>
    <w:rsid w:val="00043790"/>
    <w:rsid w:val="0004386B"/>
    <w:rsid w:val="000439F3"/>
    <w:rsid w:val="000444E3"/>
    <w:rsid w:val="0004560E"/>
    <w:rsid w:val="00045CA8"/>
    <w:rsid w:val="00047050"/>
    <w:rsid w:val="00050DF6"/>
    <w:rsid w:val="00050F27"/>
    <w:rsid w:val="0005131A"/>
    <w:rsid w:val="0005170E"/>
    <w:rsid w:val="0005333E"/>
    <w:rsid w:val="000545CA"/>
    <w:rsid w:val="00055430"/>
    <w:rsid w:val="000567DB"/>
    <w:rsid w:val="00056CBE"/>
    <w:rsid w:val="00057E5A"/>
    <w:rsid w:val="0006037D"/>
    <w:rsid w:val="0006164B"/>
    <w:rsid w:val="000627B9"/>
    <w:rsid w:val="000637CA"/>
    <w:rsid w:val="000658B8"/>
    <w:rsid w:val="00067A27"/>
    <w:rsid w:val="00071E03"/>
    <w:rsid w:val="000734F2"/>
    <w:rsid w:val="00073B06"/>
    <w:rsid w:val="00074729"/>
    <w:rsid w:val="00074CD1"/>
    <w:rsid w:val="00076181"/>
    <w:rsid w:val="00076AE5"/>
    <w:rsid w:val="0007748B"/>
    <w:rsid w:val="00080403"/>
    <w:rsid w:val="00082467"/>
    <w:rsid w:val="00083E25"/>
    <w:rsid w:val="000840CC"/>
    <w:rsid w:val="00084458"/>
    <w:rsid w:val="000852FA"/>
    <w:rsid w:val="00085715"/>
    <w:rsid w:val="00085C9C"/>
    <w:rsid w:val="00090B4B"/>
    <w:rsid w:val="0009191E"/>
    <w:rsid w:val="00091C97"/>
    <w:rsid w:val="00092A4C"/>
    <w:rsid w:val="00092D6D"/>
    <w:rsid w:val="00093F49"/>
    <w:rsid w:val="000947B1"/>
    <w:rsid w:val="00094F95"/>
    <w:rsid w:val="000952C0"/>
    <w:rsid w:val="000974EC"/>
    <w:rsid w:val="000A086B"/>
    <w:rsid w:val="000A418C"/>
    <w:rsid w:val="000A4486"/>
    <w:rsid w:val="000A5CEF"/>
    <w:rsid w:val="000A74A6"/>
    <w:rsid w:val="000A7FA6"/>
    <w:rsid w:val="000B107B"/>
    <w:rsid w:val="000B263E"/>
    <w:rsid w:val="000B305B"/>
    <w:rsid w:val="000B4069"/>
    <w:rsid w:val="000B512C"/>
    <w:rsid w:val="000B5246"/>
    <w:rsid w:val="000B5D66"/>
    <w:rsid w:val="000B5DE8"/>
    <w:rsid w:val="000B5F5D"/>
    <w:rsid w:val="000B66E4"/>
    <w:rsid w:val="000B6D65"/>
    <w:rsid w:val="000B7E7D"/>
    <w:rsid w:val="000C0970"/>
    <w:rsid w:val="000C198A"/>
    <w:rsid w:val="000C4387"/>
    <w:rsid w:val="000C45CB"/>
    <w:rsid w:val="000C5A00"/>
    <w:rsid w:val="000C7325"/>
    <w:rsid w:val="000D0834"/>
    <w:rsid w:val="000D105E"/>
    <w:rsid w:val="000D1F44"/>
    <w:rsid w:val="000D1F5E"/>
    <w:rsid w:val="000D6EDC"/>
    <w:rsid w:val="000D76E7"/>
    <w:rsid w:val="000D7F16"/>
    <w:rsid w:val="000E05BE"/>
    <w:rsid w:val="000E0D48"/>
    <w:rsid w:val="000E255F"/>
    <w:rsid w:val="000E2C1F"/>
    <w:rsid w:val="000E3E7D"/>
    <w:rsid w:val="000E4197"/>
    <w:rsid w:val="000E48E4"/>
    <w:rsid w:val="000E5D7B"/>
    <w:rsid w:val="000E5E6F"/>
    <w:rsid w:val="000F273A"/>
    <w:rsid w:val="000F72A1"/>
    <w:rsid w:val="000F787A"/>
    <w:rsid w:val="0010074A"/>
    <w:rsid w:val="00100A2F"/>
    <w:rsid w:val="001014E5"/>
    <w:rsid w:val="001016D9"/>
    <w:rsid w:val="00101A54"/>
    <w:rsid w:val="001024FF"/>
    <w:rsid w:val="00104986"/>
    <w:rsid w:val="0010700B"/>
    <w:rsid w:val="00107BCA"/>
    <w:rsid w:val="00111644"/>
    <w:rsid w:val="00112AF2"/>
    <w:rsid w:val="00112FAF"/>
    <w:rsid w:val="0011333B"/>
    <w:rsid w:val="001138B0"/>
    <w:rsid w:val="001142E3"/>
    <w:rsid w:val="00114741"/>
    <w:rsid w:val="00114782"/>
    <w:rsid w:val="0011610B"/>
    <w:rsid w:val="00116A4E"/>
    <w:rsid w:val="00117135"/>
    <w:rsid w:val="001174BB"/>
    <w:rsid w:val="00121437"/>
    <w:rsid w:val="00122A2B"/>
    <w:rsid w:val="00122ADF"/>
    <w:rsid w:val="00124FCC"/>
    <w:rsid w:val="0012640A"/>
    <w:rsid w:val="00127252"/>
    <w:rsid w:val="001305C3"/>
    <w:rsid w:val="0013132F"/>
    <w:rsid w:val="0013228C"/>
    <w:rsid w:val="00132BA0"/>
    <w:rsid w:val="001349C1"/>
    <w:rsid w:val="00134B40"/>
    <w:rsid w:val="00135E77"/>
    <w:rsid w:val="00136476"/>
    <w:rsid w:val="00137ABD"/>
    <w:rsid w:val="00140774"/>
    <w:rsid w:val="00140A8B"/>
    <w:rsid w:val="001412CC"/>
    <w:rsid w:val="00142690"/>
    <w:rsid w:val="00142A58"/>
    <w:rsid w:val="00142E13"/>
    <w:rsid w:val="00146150"/>
    <w:rsid w:val="00146753"/>
    <w:rsid w:val="001505EB"/>
    <w:rsid w:val="00150CED"/>
    <w:rsid w:val="00152C7A"/>
    <w:rsid w:val="00154C58"/>
    <w:rsid w:val="00157476"/>
    <w:rsid w:val="0015770D"/>
    <w:rsid w:val="00157ACA"/>
    <w:rsid w:val="00160277"/>
    <w:rsid w:val="00160A90"/>
    <w:rsid w:val="00162A04"/>
    <w:rsid w:val="00162A1F"/>
    <w:rsid w:val="00163143"/>
    <w:rsid w:val="00165005"/>
    <w:rsid w:val="001653F6"/>
    <w:rsid w:val="0016670C"/>
    <w:rsid w:val="0017045D"/>
    <w:rsid w:val="0017288E"/>
    <w:rsid w:val="001734E0"/>
    <w:rsid w:val="001743E2"/>
    <w:rsid w:val="00175B9A"/>
    <w:rsid w:val="00175C75"/>
    <w:rsid w:val="0018147F"/>
    <w:rsid w:val="001814B9"/>
    <w:rsid w:val="00181FBB"/>
    <w:rsid w:val="001821B7"/>
    <w:rsid w:val="001837EE"/>
    <w:rsid w:val="00183E4B"/>
    <w:rsid w:val="00185343"/>
    <w:rsid w:val="001860ED"/>
    <w:rsid w:val="0018656C"/>
    <w:rsid w:val="0019264F"/>
    <w:rsid w:val="001929E0"/>
    <w:rsid w:val="00195286"/>
    <w:rsid w:val="00196486"/>
    <w:rsid w:val="0019743E"/>
    <w:rsid w:val="001A032C"/>
    <w:rsid w:val="001A3A01"/>
    <w:rsid w:val="001A4FE2"/>
    <w:rsid w:val="001A6B75"/>
    <w:rsid w:val="001B0B28"/>
    <w:rsid w:val="001B10D5"/>
    <w:rsid w:val="001B15CF"/>
    <w:rsid w:val="001B1D57"/>
    <w:rsid w:val="001B223B"/>
    <w:rsid w:val="001B23BF"/>
    <w:rsid w:val="001B4328"/>
    <w:rsid w:val="001B565D"/>
    <w:rsid w:val="001B5702"/>
    <w:rsid w:val="001B73DC"/>
    <w:rsid w:val="001B7A8A"/>
    <w:rsid w:val="001C1FCF"/>
    <w:rsid w:val="001C4D56"/>
    <w:rsid w:val="001C5369"/>
    <w:rsid w:val="001C5F27"/>
    <w:rsid w:val="001C6856"/>
    <w:rsid w:val="001C6928"/>
    <w:rsid w:val="001C7E2A"/>
    <w:rsid w:val="001D1079"/>
    <w:rsid w:val="001D16DC"/>
    <w:rsid w:val="001D2192"/>
    <w:rsid w:val="001D3865"/>
    <w:rsid w:val="001D3DD4"/>
    <w:rsid w:val="001D6891"/>
    <w:rsid w:val="001D6BBF"/>
    <w:rsid w:val="001D7337"/>
    <w:rsid w:val="001D7779"/>
    <w:rsid w:val="001D7F16"/>
    <w:rsid w:val="001E1EF0"/>
    <w:rsid w:val="001E3054"/>
    <w:rsid w:val="001E3B04"/>
    <w:rsid w:val="001E669A"/>
    <w:rsid w:val="001E683E"/>
    <w:rsid w:val="001E6C42"/>
    <w:rsid w:val="001E76D0"/>
    <w:rsid w:val="001F04EA"/>
    <w:rsid w:val="001F30DC"/>
    <w:rsid w:val="001F3282"/>
    <w:rsid w:val="001F372D"/>
    <w:rsid w:val="001F457E"/>
    <w:rsid w:val="001F5A15"/>
    <w:rsid w:val="001F6EAD"/>
    <w:rsid w:val="001F7391"/>
    <w:rsid w:val="0020345A"/>
    <w:rsid w:val="00204B11"/>
    <w:rsid w:val="002058EF"/>
    <w:rsid w:val="00205BA5"/>
    <w:rsid w:val="002061C5"/>
    <w:rsid w:val="0020662D"/>
    <w:rsid w:val="00206EE1"/>
    <w:rsid w:val="00207184"/>
    <w:rsid w:val="002074A9"/>
    <w:rsid w:val="0021076C"/>
    <w:rsid w:val="0021193B"/>
    <w:rsid w:val="002123B8"/>
    <w:rsid w:val="002124A7"/>
    <w:rsid w:val="00212944"/>
    <w:rsid w:val="00213370"/>
    <w:rsid w:val="0021393E"/>
    <w:rsid w:val="00214886"/>
    <w:rsid w:val="00214F2D"/>
    <w:rsid w:val="00215B63"/>
    <w:rsid w:val="00215ECF"/>
    <w:rsid w:val="002169FC"/>
    <w:rsid w:val="00216B4C"/>
    <w:rsid w:val="00216E21"/>
    <w:rsid w:val="002176F0"/>
    <w:rsid w:val="002206F3"/>
    <w:rsid w:val="002219DE"/>
    <w:rsid w:val="002224D3"/>
    <w:rsid w:val="0022381D"/>
    <w:rsid w:val="00224BF1"/>
    <w:rsid w:val="00225694"/>
    <w:rsid w:val="0022573B"/>
    <w:rsid w:val="002257DC"/>
    <w:rsid w:val="00225C24"/>
    <w:rsid w:val="00226E14"/>
    <w:rsid w:val="00227B71"/>
    <w:rsid w:val="00230E19"/>
    <w:rsid w:val="00231DC3"/>
    <w:rsid w:val="002321A5"/>
    <w:rsid w:val="00233745"/>
    <w:rsid w:val="00234513"/>
    <w:rsid w:val="0023481C"/>
    <w:rsid w:val="00236568"/>
    <w:rsid w:val="00236B97"/>
    <w:rsid w:val="00237909"/>
    <w:rsid w:val="00241024"/>
    <w:rsid w:val="002415D5"/>
    <w:rsid w:val="00241781"/>
    <w:rsid w:val="00241A9C"/>
    <w:rsid w:val="0024448A"/>
    <w:rsid w:val="00245FF1"/>
    <w:rsid w:val="00246DFF"/>
    <w:rsid w:val="0025024F"/>
    <w:rsid w:val="00251ED2"/>
    <w:rsid w:val="002528EA"/>
    <w:rsid w:val="00260E10"/>
    <w:rsid w:val="0026151D"/>
    <w:rsid w:val="0026299D"/>
    <w:rsid w:val="00263F2D"/>
    <w:rsid w:val="00264027"/>
    <w:rsid w:val="00265576"/>
    <w:rsid w:val="0026760D"/>
    <w:rsid w:val="00270577"/>
    <w:rsid w:val="0027098F"/>
    <w:rsid w:val="00270A88"/>
    <w:rsid w:val="00271555"/>
    <w:rsid w:val="002715F2"/>
    <w:rsid w:val="0027242A"/>
    <w:rsid w:val="00273862"/>
    <w:rsid w:val="00273CB6"/>
    <w:rsid w:val="00275D29"/>
    <w:rsid w:val="002761FE"/>
    <w:rsid w:val="00276DE6"/>
    <w:rsid w:val="002776C8"/>
    <w:rsid w:val="00281271"/>
    <w:rsid w:val="0028128F"/>
    <w:rsid w:val="00283AB1"/>
    <w:rsid w:val="002847FB"/>
    <w:rsid w:val="00284A44"/>
    <w:rsid w:val="00284C1B"/>
    <w:rsid w:val="0028657C"/>
    <w:rsid w:val="00286BF2"/>
    <w:rsid w:val="00286E6C"/>
    <w:rsid w:val="00286FE0"/>
    <w:rsid w:val="0029142D"/>
    <w:rsid w:val="00292F82"/>
    <w:rsid w:val="00293DA8"/>
    <w:rsid w:val="00294E14"/>
    <w:rsid w:val="00294EFB"/>
    <w:rsid w:val="0029577F"/>
    <w:rsid w:val="00295AB6"/>
    <w:rsid w:val="002A158C"/>
    <w:rsid w:val="002A2E08"/>
    <w:rsid w:val="002A2F50"/>
    <w:rsid w:val="002A36DC"/>
    <w:rsid w:val="002A3BCB"/>
    <w:rsid w:val="002A4616"/>
    <w:rsid w:val="002A6547"/>
    <w:rsid w:val="002A6FF9"/>
    <w:rsid w:val="002B1F78"/>
    <w:rsid w:val="002B1F8F"/>
    <w:rsid w:val="002B4727"/>
    <w:rsid w:val="002B625F"/>
    <w:rsid w:val="002B7E30"/>
    <w:rsid w:val="002C1964"/>
    <w:rsid w:val="002C2031"/>
    <w:rsid w:val="002C248D"/>
    <w:rsid w:val="002C3566"/>
    <w:rsid w:val="002C460E"/>
    <w:rsid w:val="002C46E9"/>
    <w:rsid w:val="002C544F"/>
    <w:rsid w:val="002C5B70"/>
    <w:rsid w:val="002C5F8A"/>
    <w:rsid w:val="002C6F0E"/>
    <w:rsid w:val="002C70DB"/>
    <w:rsid w:val="002D2024"/>
    <w:rsid w:val="002D2575"/>
    <w:rsid w:val="002D3EE0"/>
    <w:rsid w:val="002D5790"/>
    <w:rsid w:val="002D6839"/>
    <w:rsid w:val="002E0604"/>
    <w:rsid w:val="002E1232"/>
    <w:rsid w:val="002E12F3"/>
    <w:rsid w:val="002E25E4"/>
    <w:rsid w:val="002E3CAD"/>
    <w:rsid w:val="002E4EB0"/>
    <w:rsid w:val="002E56B3"/>
    <w:rsid w:val="002E5DDE"/>
    <w:rsid w:val="002E643C"/>
    <w:rsid w:val="002E6DD3"/>
    <w:rsid w:val="002F0FF9"/>
    <w:rsid w:val="002F2187"/>
    <w:rsid w:val="002F21DD"/>
    <w:rsid w:val="002F301B"/>
    <w:rsid w:val="002F4EFF"/>
    <w:rsid w:val="002F5220"/>
    <w:rsid w:val="002F7FC4"/>
    <w:rsid w:val="00300FF9"/>
    <w:rsid w:val="0030264C"/>
    <w:rsid w:val="00302936"/>
    <w:rsid w:val="00304331"/>
    <w:rsid w:val="00304655"/>
    <w:rsid w:val="00304815"/>
    <w:rsid w:val="00304B16"/>
    <w:rsid w:val="00304F43"/>
    <w:rsid w:val="00306EF4"/>
    <w:rsid w:val="00307437"/>
    <w:rsid w:val="003075DA"/>
    <w:rsid w:val="00310E69"/>
    <w:rsid w:val="003117A2"/>
    <w:rsid w:val="00311CB0"/>
    <w:rsid w:val="00312064"/>
    <w:rsid w:val="00313BDE"/>
    <w:rsid w:val="00314811"/>
    <w:rsid w:val="0031524B"/>
    <w:rsid w:val="003157C1"/>
    <w:rsid w:val="00316779"/>
    <w:rsid w:val="00316D9B"/>
    <w:rsid w:val="00317BD7"/>
    <w:rsid w:val="00317CB8"/>
    <w:rsid w:val="00317E7E"/>
    <w:rsid w:val="003204C6"/>
    <w:rsid w:val="00320984"/>
    <w:rsid w:val="00320A57"/>
    <w:rsid w:val="00320C20"/>
    <w:rsid w:val="00325090"/>
    <w:rsid w:val="00326238"/>
    <w:rsid w:val="003263A9"/>
    <w:rsid w:val="00326916"/>
    <w:rsid w:val="00326C84"/>
    <w:rsid w:val="00326FD2"/>
    <w:rsid w:val="00327C64"/>
    <w:rsid w:val="00331743"/>
    <w:rsid w:val="003322C6"/>
    <w:rsid w:val="00333326"/>
    <w:rsid w:val="00334486"/>
    <w:rsid w:val="00334629"/>
    <w:rsid w:val="00334B5B"/>
    <w:rsid w:val="003357E2"/>
    <w:rsid w:val="00335EEA"/>
    <w:rsid w:val="003379E7"/>
    <w:rsid w:val="00337D25"/>
    <w:rsid w:val="00340945"/>
    <w:rsid w:val="00340ED0"/>
    <w:rsid w:val="003445B1"/>
    <w:rsid w:val="003452A1"/>
    <w:rsid w:val="00345ABE"/>
    <w:rsid w:val="00346F9A"/>
    <w:rsid w:val="0035052C"/>
    <w:rsid w:val="0035104F"/>
    <w:rsid w:val="003514BE"/>
    <w:rsid w:val="003534C4"/>
    <w:rsid w:val="00354C58"/>
    <w:rsid w:val="003554DB"/>
    <w:rsid w:val="00355690"/>
    <w:rsid w:val="0036245A"/>
    <w:rsid w:val="00362D9D"/>
    <w:rsid w:val="0036361F"/>
    <w:rsid w:val="00365F4F"/>
    <w:rsid w:val="003677D9"/>
    <w:rsid w:val="00367EA0"/>
    <w:rsid w:val="003707FC"/>
    <w:rsid w:val="00370F31"/>
    <w:rsid w:val="003724D6"/>
    <w:rsid w:val="0037336A"/>
    <w:rsid w:val="00374D8A"/>
    <w:rsid w:val="0037544F"/>
    <w:rsid w:val="003765F5"/>
    <w:rsid w:val="00377940"/>
    <w:rsid w:val="00380274"/>
    <w:rsid w:val="003803FE"/>
    <w:rsid w:val="00380424"/>
    <w:rsid w:val="003810AF"/>
    <w:rsid w:val="003818BB"/>
    <w:rsid w:val="0038332D"/>
    <w:rsid w:val="00385842"/>
    <w:rsid w:val="00386A8B"/>
    <w:rsid w:val="00386DE0"/>
    <w:rsid w:val="003879FC"/>
    <w:rsid w:val="00390683"/>
    <w:rsid w:val="00391865"/>
    <w:rsid w:val="003927E7"/>
    <w:rsid w:val="00392C6E"/>
    <w:rsid w:val="00392F09"/>
    <w:rsid w:val="00394303"/>
    <w:rsid w:val="003952BD"/>
    <w:rsid w:val="00395B24"/>
    <w:rsid w:val="0039624D"/>
    <w:rsid w:val="00396C13"/>
    <w:rsid w:val="00396F55"/>
    <w:rsid w:val="00397EAF"/>
    <w:rsid w:val="003A0557"/>
    <w:rsid w:val="003A08D9"/>
    <w:rsid w:val="003A2408"/>
    <w:rsid w:val="003A4B3D"/>
    <w:rsid w:val="003A76BB"/>
    <w:rsid w:val="003A7A46"/>
    <w:rsid w:val="003A7E31"/>
    <w:rsid w:val="003B1EBA"/>
    <w:rsid w:val="003B28E8"/>
    <w:rsid w:val="003B5332"/>
    <w:rsid w:val="003B538B"/>
    <w:rsid w:val="003C05E4"/>
    <w:rsid w:val="003C0C69"/>
    <w:rsid w:val="003C1601"/>
    <w:rsid w:val="003C1B0A"/>
    <w:rsid w:val="003C2591"/>
    <w:rsid w:val="003C3283"/>
    <w:rsid w:val="003C3D4A"/>
    <w:rsid w:val="003C40BE"/>
    <w:rsid w:val="003C4439"/>
    <w:rsid w:val="003C4F6A"/>
    <w:rsid w:val="003C7152"/>
    <w:rsid w:val="003C7558"/>
    <w:rsid w:val="003C7889"/>
    <w:rsid w:val="003D0A66"/>
    <w:rsid w:val="003D1C41"/>
    <w:rsid w:val="003D20D7"/>
    <w:rsid w:val="003D2840"/>
    <w:rsid w:val="003D4175"/>
    <w:rsid w:val="003D43BC"/>
    <w:rsid w:val="003D5231"/>
    <w:rsid w:val="003D7345"/>
    <w:rsid w:val="003D7CF9"/>
    <w:rsid w:val="003E08AB"/>
    <w:rsid w:val="003E0DCE"/>
    <w:rsid w:val="003E1900"/>
    <w:rsid w:val="003E2705"/>
    <w:rsid w:val="003E2846"/>
    <w:rsid w:val="003E42DB"/>
    <w:rsid w:val="003E4F77"/>
    <w:rsid w:val="003E6890"/>
    <w:rsid w:val="003E72C0"/>
    <w:rsid w:val="003E7582"/>
    <w:rsid w:val="003F0306"/>
    <w:rsid w:val="003F1030"/>
    <w:rsid w:val="003F10C5"/>
    <w:rsid w:val="003F27ED"/>
    <w:rsid w:val="003F3186"/>
    <w:rsid w:val="003F3F47"/>
    <w:rsid w:val="003F441C"/>
    <w:rsid w:val="003F45E0"/>
    <w:rsid w:val="003F47D2"/>
    <w:rsid w:val="003F4FC3"/>
    <w:rsid w:val="003F6024"/>
    <w:rsid w:val="003F66A2"/>
    <w:rsid w:val="003F68C0"/>
    <w:rsid w:val="003F6A75"/>
    <w:rsid w:val="003F77B1"/>
    <w:rsid w:val="003F79E8"/>
    <w:rsid w:val="0040051E"/>
    <w:rsid w:val="00400F42"/>
    <w:rsid w:val="00401BAF"/>
    <w:rsid w:val="00402A92"/>
    <w:rsid w:val="00402EB7"/>
    <w:rsid w:val="00403337"/>
    <w:rsid w:val="004054EB"/>
    <w:rsid w:val="00405BC9"/>
    <w:rsid w:val="004068F3"/>
    <w:rsid w:val="00407A3B"/>
    <w:rsid w:val="00411017"/>
    <w:rsid w:val="0041204B"/>
    <w:rsid w:val="004140E1"/>
    <w:rsid w:val="004152F8"/>
    <w:rsid w:val="004155A3"/>
    <w:rsid w:val="00416146"/>
    <w:rsid w:val="00416530"/>
    <w:rsid w:val="004168F0"/>
    <w:rsid w:val="00417C64"/>
    <w:rsid w:val="004204B6"/>
    <w:rsid w:val="004208AE"/>
    <w:rsid w:val="00420C75"/>
    <w:rsid w:val="00421842"/>
    <w:rsid w:val="00421D72"/>
    <w:rsid w:val="00421E46"/>
    <w:rsid w:val="00421F20"/>
    <w:rsid w:val="004226FC"/>
    <w:rsid w:val="004242E8"/>
    <w:rsid w:val="0042455B"/>
    <w:rsid w:val="00424E8B"/>
    <w:rsid w:val="00425858"/>
    <w:rsid w:val="00425A09"/>
    <w:rsid w:val="004271B8"/>
    <w:rsid w:val="004301BA"/>
    <w:rsid w:val="00432F94"/>
    <w:rsid w:val="00433F35"/>
    <w:rsid w:val="004363BB"/>
    <w:rsid w:val="00440A8C"/>
    <w:rsid w:val="004422F5"/>
    <w:rsid w:val="0044265E"/>
    <w:rsid w:val="00442CA1"/>
    <w:rsid w:val="00443B96"/>
    <w:rsid w:val="00443CDC"/>
    <w:rsid w:val="00443F94"/>
    <w:rsid w:val="00444A85"/>
    <w:rsid w:val="004459FA"/>
    <w:rsid w:val="00446D89"/>
    <w:rsid w:val="0045130C"/>
    <w:rsid w:val="00453848"/>
    <w:rsid w:val="004549F9"/>
    <w:rsid w:val="00454D46"/>
    <w:rsid w:val="00456037"/>
    <w:rsid w:val="00456527"/>
    <w:rsid w:val="0045773D"/>
    <w:rsid w:val="004625BF"/>
    <w:rsid w:val="00463224"/>
    <w:rsid w:val="00463539"/>
    <w:rsid w:val="004670BC"/>
    <w:rsid w:val="004676B8"/>
    <w:rsid w:val="00467AAB"/>
    <w:rsid w:val="00471AA7"/>
    <w:rsid w:val="00472935"/>
    <w:rsid w:val="00472C51"/>
    <w:rsid w:val="00475C43"/>
    <w:rsid w:val="00476FF3"/>
    <w:rsid w:val="00480A64"/>
    <w:rsid w:val="00481012"/>
    <w:rsid w:val="0048348F"/>
    <w:rsid w:val="00484353"/>
    <w:rsid w:val="004845CC"/>
    <w:rsid w:val="0048488F"/>
    <w:rsid w:val="00485DE5"/>
    <w:rsid w:val="0048729A"/>
    <w:rsid w:val="00487552"/>
    <w:rsid w:val="00487844"/>
    <w:rsid w:val="00487C4E"/>
    <w:rsid w:val="00490886"/>
    <w:rsid w:val="0049158E"/>
    <w:rsid w:val="00491FDF"/>
    <w:rsid w:val="004922AD"/>
    <w:rsid w:val="00492423"/>
    <w:rsid w:val="00492433"/>
    <w:rsid w:val="0049474F"/>
    <w:rsid w:val="0049482F"/>
    <w:rsid w:val="00494A37"/>
    <w:rsid w:val="0049546D"/>
    <w:rsid w:val="00496C3C"/>
    <w:rsid w:val="00497024"/>
    <w:rsid w:val="00497645"/>
    <w:rsid w:val="004A055B"/>
    <w:rsid w:val="004A0921"/>
    <w:rsid w:val="004A274B"/>
    <w:rsid w:val="004A2AD0"/>
    <w:rsid w:val="004A4283"/>
    <w:rsid w:val="004A674B"/>
    <w:rsid w:val="004A6E11"/>
    <w:rsid w:val="004A7BA6"/>
    <w:rsid w:val="004A7EBE"/>
    <w:rsid w:val="004B1FC9"/>
    <w:rsid w:val="004B2F63"/>
    <w:rsid w:val="004B3846"/>
    <w:rsid w:val="004B3FC7"/>
    <w:rsid w:val="004B4C3F"/>
    <w:rsid w:val="004B5CD2"/>
    <w:rsid w:val="004C086C"/>
    <w:rsid w:val="004C09ED"/>
    <w:rsid w:val="004C1BAD"/>
    <w:rsid w:val="004C23FC"/>
    <w:rsid w:val="004C5FB9"/>
    <w:rsid w:val="004C6981"/>
    <w:rsid w:val="004C6B6D"/>
    <w:rsid w:val="004D10EC"/>
    <w:rsid w:val="004D38C6"/>
    <w:rsid w:val="004D4BA1"/>
    <w:rsid w:val="004D5D6B"/>
    <w:rsid w:val="004E03D8"/>
    <w:rsid w:val="004E1DF4"/>
    <w:rsid w:val="004E395A"/>
    <w:rsid w:val="004E4416"/>
    <w:rsid w:val="004E582A"/>
    <w:rsid w:val="004E65D7"/>
    <w:rsid w:val="004E6D67"/>
    <w:rsid w:val="004F0F4B"/>
    <w:rsid w:val="004F1736"/>
    <w:rsid w:val="004F1C43"/>
    <w:rsid w:val="004F23A4"/>
    <w:rsid w:val="004F2BBB"/>
    <w:rsid w:val="004F4F36"/>
    <w:rsid w:val="004F66C3"/>
    <w:rsid w:val="004F69A0"/>
    <w:rsid w:val="004F6B85"/>
    <w:rsid w:val="005013FC"/>
    <w:rsid w:val="00503173"/>
    <w:rsid w:val="0050515F"/>
    <w:rsid w:val="00505199"/>
    <w:rsid w:val="00507520"/>
    <w:rsid w:val="005076A3"/>
    <w:rsid w:val="005107A7"/>
    <w:rsid w:val="005114A1"/>
    <w:rsid w:val="00511E7B"/>
    <w:rsid w:val="00512CE8"/>
    <w:rsid w:val="00515229"/>
    <w:rsid w:val="00515436"/>
    <w:rsid w:val="0051633F"/>
    <w:rsid w:val="00516692"/>
    <w:rsid w:val="00516F75"/>
    <w:rsid w:val="00517B3A"/>
    <w:rsid w:val="00521781"/>
    <w:rsid w:val="00521DD1"/>
    <w:rsid w:val="00521F3C"/>
    <w:rsid w:val="0052202F"/>
    <w:rsid w:val="00523E92"/>
    <w:rsid w:val="0052419B"/>
    <w:rsid w:val="005277DE"/>
    <w:rsid w:val="00527DCA"/>
    <w:rsid w:val="00531417"/>
    <w:rsid w:val="005317F2"/>
    <w:rsid w:val="00532BF6"/>
    <w:rsid w:val="00533EF4"/>
    <w:rsid w:val="0053447A"/>
    <w:rsid w:val="0053530A"/>
    <w:rsid w:val="00536721"/>
    <w:rsid w:val="00536FA8"/>
    <w:rsid w:val="00537C08"/>
    <w:rsid w:val="00537C0D"/>
    <w:rsid w:val="00537F60"/>
    <w:rsid w:val="005403C7"/>
    <w:rsid w:val="00540727"/>
    <w:rsid w:val="00540D84"/>
    <w:rsid w:val="005424AD"/>
    <w:rsid w:val="00543D11"/>
    <w:rsid w:val="00544925"/>
    <w:rsid w:val="00544FAE"/>
    <w:rsid w:val="005468BC"/>
    <w:rsid w:val="00546E11"/>
    <w:rsid w:val="00547B53"/>
    <w:rsid w:val="0055043F"/>
    <w:rsid w:val="00554FA9"/>
    <w:rsid w:val="00555CAC"/>
    <w:rsid w:val="00555FFD"/>
    <w:rsid w:val="0055632A"/>
    <w:rsid w:val="00556620"/>
    <w:rsid w:val="00556859"/>
    <w:rsid w:val="005600F3"/>
    <w:rsid w:val="0056063C"/>
    <w:rsid w:val="00560F48"/>
    <w:rsid w:val="005617FA"/>
    <w:rsid w:val="00561F95"/>
    <w:rsid w:val="00562EA0"/>
    <w:rsid w:val="00563495"/>
    <w:rsid w:val="00563B0B"/>
    <w:rsid w:val="00563C2D"/>
    <w:rsid w:val="00564223"/>
    <w:rsid w:val="005659EA"/>
    <w:rsid w:val="0056624E"/>
    <w:rsid w:val="00566262"/>
    <w:rsid w:val="00566C7C"/>
    <w:rsid w:val="00567EAB"/>
    <w:rsid w:val="00570236"/>
    <w:rsid w:val="005729A1"/>
    <w:rsid w:val="00572CD4"/>
    <w:rsid w:val="00572EA5"/>
    <w:rsid w:val="00572FB0"/>
    <w:rsid w:val="0057345E"/>
    <w:rsid w:val="00573600"/>
    <w:rsid w:val="005814BD"/>
    <w:rsid w:val="005822CF"/>
    <w:rsid w:val="00583036"/>
    <w:rsid w:val="005833D9"/>
    <w:rsid w:val="00584549"/>
    <w:rsid w:val="00584CF5"/>
    <w:rsid w:val="00585795"/>
    <w:rsid w:val="005864BC"/>
    <w:rsid w:val="00587CC9"/>
    <w:rsid w:val="00587E8A"/>
    <w:rsid w:val="00590532"/>
    <w:rsid w:val="00590668"/>
    <w:rsid w:val="00590B10"/>
    <w:rsid w:val="0059175B"/>
    <w:rsid w:val="00593438"/>
    <w:rsid w:val="00595505"/>
    <w:rsid w:val="00595F50"/>
    <w:rsid w:val="00597D73"/>
    <w:rsid w:val="005A0075"/>
    <w:rsid w:val="005A2A38"/>
    <w:rsid w:val="005A2B0E"/>
    <w:rsid w:val="005A5B16"/>
    <w:rsid w:val="005A60AF"/>
    <w:rsid w:val="005A6911"/>
    <w:rsid w:val="005A693A"/>
    <w:rsid w:val="005B0BFB"/>
    <w:rsid w:val="005B1AD2"/>
    <w:rsid w:val="005B3D7F"/>
    <w:rsid w:val="005B4A06"/>
    <w:rsid w:val="005B6317"/>
    <w:rsid w:val="005B776B"/>
    <w:rsid w:val="005B7DB7"/>
    <w:rsid w:val="005C106C"/>
    <w:rsid w:val="005C15EE"/>
    <w:rsid w:val="005C2D87"/>
    <w:rsid w:val="005C3AF3"/>
    <w:rsid w:val="005C58F2"/>
    <w:rsid w:val="005C5E3D"/>
    <w:rsid w:val="005C7450"/>
    <w:rsid w:val="005C7486"/>
    <w:rsid w:val="005D1570"/>
    <w:rsid w:val="005D3AF7"/>
    <w:rsid w:val="005D3D61"/>
    <w:rsid w:val="005D3E05"/>
    <w:rsid w:val="005D4F63"/>
    <w:rsid w:val="005D59FB"/>
    <w:rsid w:val="005E2AC3"/>
    <w:rsid w:val="005E455D"/>
    <w:rsid w:val="005E4B86"/>
    <w:rsid w:val="005E55DD"/>
    <w:rsid w:val="005F09C5"/>
    <w:rsid w:val="005F0C60"/>
    <w:rsid w:val="005F2936"/>
    <w:rsid w:val="005F338C"/>
    <w:rsid w:val="005F39AF"/>
    <w:rsid w:val="005F5409"/>
    <w:rsid w:val="005F75DF"/>
    <w:rsid w:val="00601FC2"/>
    <w:rsid w:val="00603526"/>
    <w:rsid w:val="00603BCB"/>
    <w:rsid w:val="00603E9F"/>
    <w:rsid w:val="00605974"/>
    <w:rsid w:val="00606129"/>
    <w:rsid w:val="00606E04"/>
    <w:rsid w:val="006127A5"/>
    <w:rsid w:val="00612EBB"/>
    <w:rsid w:val="0061419A"/>
    <w:rsid w:val="0061444B"/>
    <w:rsid w:val="00616231"/>
    <w:rsid w:val="00616C9F"/>
    <w:rsid w:val="00620771"/>
    <w:rsid w:val="006211A3"/>
    <w:rsid w:val="00621466"/>
    <w:rsid w:val="0062284F"/>
    <w:rsid w:val="006229BF"/>
    <w:rsid w:val="00623356"/>
    <w:rsid w:val="00624185"/>
    <w:rsid w:val="006241F2"/>
    <w:rsid w:val="0062594C"/>
    <w:rsid w:val="00625E76"/>
    <w:rsid w:val="006322D7"/>
    <w:rsid w:val="006328CF"/>
    <w:rsid w:val="0063565C"/>
    <w:rsid w:val="0063671C"/>
    <w:rsid w:val="00636AFA"/>
    <w:rsid w:val="00641BAF"/>
    <w:rsid w:val="00644383"/>
    <w:rsid w:val="00645579"/>
    <w:rsid w:val="00646FFA"/>
    <w:rsid w:val="00647738"/>
    <w:rsid w:val="00651290"/>
    <w:rsid w:val="0065231E"/>
    <w:rsid w:val="00652A34"/>
    <w:rsid w:val="00652F08"/>
    <w:rsid w:val="00653CED"/>
    <w:rsid w:val="00655DDC"/>
    <w:rsid w:val="00655E30"/>
    <w:rsid w:val="00656DC2"/>
    <w:rsid w:val="00657981"/>
    <w:rsid w:val="00657A68"/>
    <w:rsid w:val="00660482"/>
    <w:rsid w:val="0066110E"/>
    <w:rsid w:val="006613C8"/>
    <w:rsid w:val="00661952"/>
    <w:rsid w:val="00661CE4"/>
    <w:rsid w:val="0066214C"/>
    <w:rsid w:val="00662C5C"/>
    <w:rsid w:val="006650C8"/>
    <w:rsid w:val="00665156"/>
    <w:rsid w:val="006662AA"/>
    <w:rsid w:val="00666EED"/>
    <w:rsid w:val="006707EC"/>
    <w:rsid w:val="00670CD6"/>
    <w:rsid w:val="0067175B"/>
    <w:rsid w:val="00671B14"/>
    <w:rsid w:val="006729A8"/>
    <w:rsid w:val="006729ED"/>
    <w:rsid w:val="006746E2"/>
    <w:rsid w:val="00674864"/>
    <w:rsid w:val="00677067"/>
    <w:rsid w:val="006774B5"/>
    <w:rsid w:val="00677A7C"/>
    <w:rsid w:val="00677EFA"/>
    <w:rsid w:val="00680F5E"/>
    <w:rsid w:val="00681E99"/>
    <w:rsid w:val="00682A27"/>
    <w:rsid w:val="00683946"/>
    <w:rsid w:val="00685A3F"/>
    <w:rsid w:val="00685DA4"/>
    <w:rsid w:val="00690362"/>
    <w:rsid w:val="006906D3"/>
    <w:rsid w:val="006961F1"/>
    <w:rsid w:val="006973C6"/>
    <w:rsid w:val="00697A4C"/>
    <w:rsid w:val="006A0F67"/>
    <w:rsid w:val="006A0FE1"/>
    <w:rsid w:val="006A12C5"/>
    <w:rsid w:val="006A1703"/>
    <w:rsid w:val="006A301C"/>
    <w:rsid w:val="006A3452"/>
    <w:rsid w:val="006A3A2A"/>
    <w:rsid w:val="006A3CFA"/>
    <w:rsid w:val="006A49AC"/>
    <w:rsid w:val="006A4E9C"/>
    <w:rsid w:val="006A6218"/>
    <w:rsid w:val="006A6798"/>
    <w:rsid w:val="006A6CAE"/>
    <w:rsid w:val="006A6D3E"/>
    <w:rsid w:val="006B01A6"/>
    <w:rsid w:val="006B2FCD"/>
    <w:rsid w:val="006B3465"/>
    <w:rsid w:val="006B37C1"/>
    <w:rsid w:val="006B4D97"/>
    <w:rsid w:val="006B6071"/>
    <w:rsid w:val="006B75A1"/>
    <w:rsid w:val="006B75F1"/>
    <w:rsid w:val="006C0541"/>
    <w:rsid w:val="006C0796"/>
    <w:rsid w:val="006C0BBF"/>
    <w:rsid w:val="006C0CF0"/>
    <w:rsid w:val="006C29B9"/>
    <w:rsid w:val="006C2A23"/>
    <w:rsid w:val="006C3695"/>
    <w:rsid w:val="006C4335"/>
    <w:rsid w:val="006C5CCA"/>
    <w:rsid w:val="006C640A"/>
    <w:rsid w:val="006C6F92"/>
    <w:rsid w:val="006C755E"/>
    <w:rsid w:val="006D0E77"/>
    <w:rsid w:val="006D20CE"/>
    <w:rsid w:val="006D26CB"/>
    <w:rsid w:val="006D27D7"/>
    <w:rsid w:val="006D40CD"/>
    <w:rsid w:val="006D427C"/>
    <w:rsid w:val="006D7ACF"/>
    <w:rsid w:val="006E1B15"/>
    <w:rsid w:val="006E2376"/>
    <w:rsid w:val="006E23A1"/>
    <w:rsid w:val="006E2A66"/>
    <w:rsid w:val="006E31C5"/>
    <w:rsid w:val="006E3B9D"/>
    <w:rsid w:val="006E401C"/>
    <w:rsid w:val="006E4AB7"/>
    <w:rsid w:val="006E4C37"/>
    <w:rsid w:val="006E4CA2"/>
    <w:rsid w:val="006E5892"/>
    <w:rsid w:val="006E5DA2"/>
    <w:rsid w:val="006E7058"/>
    <w:rsid w:val="006E7AD9"/>
    <w:rsid w:val="006E7E79"/>
    <w:rsid w:val="006F08DD"/>
    <w:rsid w:val="006F14D0"/>
    <w:rsid w:val="006F16A8"/>
    <w:rsid w:val="006F3C77"/>
    <w:rsid w:val="006F4C57"/>
    <w:rsid w:val="006F4CD7"/>
    <w:rsid w:val="006F6003"/>
    <w:rsid w:val="006F65E2"/>
    <w:rsid w:val="006F69D9"/>
    <w:rsid w:val="006F6F4B"/>
    <w:rsid w:val="006F72C4"/>
    <w:rsid w:val="006F78FE"/>
    <w:rsid w:val="00700742"/>
    <w:rsid w:val="00700B3D"/>
    <w:rsid w:val="00700F85"/>
    <w:rsid w:val="007011E3"/>
    <w:rsid w:val="00702CE8"/>
    <w:rsid w:val="00703196"/>
    <w:rsid w:val="00703470"/>
    <w:rsid w:val="0070464A"/>
    <w:rsid w:val="007117F3"/>
    <w:rsid w:val="007118F8"/>
    <w:rsid w:val="00711A58"/>
    <w:rsid w:val="00712BB7"/>
    <w:rsid w:val="007154BB"/>
    <w:rsid w:val="00715941"/>
    <w:rsid w:val="00715E70"/>
    <w:rsid w:val="00717AF1"/>
    <w:rsid w:val="00720776"/>
    <w:rsid w:val="007215E3"/>
    <w:rsid w:val="00724CE7"/>
    <w:rsid w:val="00725378"/>
    <w:rsid w:val="00725F5D"/>
    <w:rsid w:val="00725FB9"/>
    <w:rsid w:val="00727CC1"/>
    <w:rsid w:val="00734861"/>
    <w:rsid w:val="00734A4F"/>
    <w:rsid w:val="00735BC5"/>
    <w:rsid w:val="00735E20"/>
    <w:rsid w:val="007370D8"/>
    <w:rsid w:val="007408FE"/>
    <w:rsid w:val="007443F2"/>
    <w:rsid w:val="0074488B"/>
    <w:rsid w:val="00744F41"/>
    <w:rsid w:val="00745369"/>
    <w:rsid w:val="00746E50"/>
    <w:rsid w:val="00751C98"/>
    <w:rsid w:val="00751D9D"/>
    <w:rsid w:val="00752580"/>
    <w:rsid w:val="00756FFC"/>
    <w:rsid w:val="00761FF5"/>
    <w:rsid w:val="00762F6F"/>
    <w:rsid w:val="00763183"/>
    <w:rsid w:val="007634BF"/>
    <w:rsid w:val="00764B5A"/>
    <w:rsid w:val="00765457"/>
    <w:rsid w:val="0076565A"/>
    <w:rsid w:val="007661F6"/>
    <w:rsid w:val="00766CDB"/>
    <w:rsid w:val="00770EB1"/>
    <w:rsid w:val="00772A10"/>
    <w:rsid w:val="00772A71"/>
    <w:rsid w:val="007730D9"/>
    <w:rsid w:val="00773CD9"/>
    <w:rsid w:val="007750F5"/>
    <w:rsid w:val="00775260"/>
    <w:rsid w:val="00775B9E"/>
    <w:rsid w:val="00776822"/>
    <w:rsid w:val="007819D3"/>
    <w:rsid w:val="007845BD"/>
    <w:rsid w:val="00784B85"/>
    <w:rsid w:val="007915CB"/>
    <w:rsid w:val="007923C0"/>
    <w:rsid w:val="007952E8"/>
    <w:rsid w:val="0079540C"/>
    <w:rsid w:val="00796082"/>
    <w:rsid w:val="00796ECB"/>
    <w:rsid w:val="007A0A4E"/>
    <w:rsid w:val="007A1AE4"/>
    <w:rsid w:val="007A22C5"/>
    <w:rsid w:val="007A2F2E"/>
    <w:rsid w:val="007A4564"/>
    <w:rsid w:val="007A58A9"/>
    <w:rsid w:val="007A735D"/>
    <w:rsid w:val="007A74D2"/>
    <w:rsid w:val="007A7A6E"/>
    <w:rsid w:val="007B1A9A"/>
    <w:rsid w:val="007B1BEB"/>
    <w:rsid w:val="007B2A8D"/>
    <w:rsid w:val="007B3C47"/>
    <w:rsid w:val="007B4598"/>
    <w:rsid w:val="007B733A"/>
    <w:rsid w:val="007B7AA6"/>
    <w:rsid w:val="007C39CD"/>
    <w:rsid w:val="007C54EC"/>
    <w:rsid w:val="007C6C35"/>
    <w:rsid w:val="007C6CDF"/>
    <w:rsid w:val="007C71C1"/>
    <w:rsid w:val="007C7467"/>
    <w:rsid w:val="007D0813"/>
    <w:rsid w:val="007D0BCB"/>
    <w:rsid w:val="007D0FC6"/>
    <w:rsid w:val="007D2D3B"/>
    <w:rsid w:val="007D4295"/>
    <w:rsid w:val="007D4F64"/>
    <w:rsid w:val="007D527B"/>
    <w:rsid w:val="007D559B"/>
    <w:rsid w:val="007D60FE"/>
    <w:rsid w:val="007D6AF4"/>
    <w:rsid w:val="007D6D26"/>
    <w:rsid w:val="007D75E6"/>
    <w:rsid w:val="007D7CD2"/>
    <w:rsid w:val="007E00B4"/>
    <w:rsid w:val="007E0B0A"/>
    <w:rsid w:val="007E1772"/>
    <w:rsid w:val="007E2720"/>
    <w:rsid w:val="007E3245"/>
    <w:rsid w:val="007E3BC5"/>
    <w:rsid w:val="007E544A"/>
    <w:rsid w:val="007E6B84"/>
    <w:rsid w:val="007E7075"/>
    <w:rsid w:val="007F0FC6"/>
    <w:rsid w:val="007F18C2"/>
    <w:rsid w:val="007F1BD2"/>
    <w:rsid w:val="007F304E"/>
    <w:rsid w:val="007F352B"/>
    <w:rsid w:val="007F3A04"/>
    <w:rsid w:val="007F3A58"/>
    <w:rsid w:val="007F51D0"/>
    <w:rsid w:val="007F564B"/>
    <w:rsid w:val="007F68D8"/>
    <w:rsid w:val="007F6ADE"/>
    <w:rsid w:val="007F6E1C"/>
    <w:rsid w:val="007F70F5"/>
    <w:rsid w:val="007F743E"/>
    <w:rsid w:val="00801C5C"/>
    <w:rsid w:val="00801F02"/>
    <w:rsid w:val="008036A1"/>
    <w:rsid w:val="00805636"/>
    <w:rsid w:val="00805686"/>
    <w:rsid w:val="008058D2"/>
    <w:rsid w:val="00806E89"/>
    <w:rsid w:val="00806EF4"/>
    <w:rsid w:val="00807103"/>
    <w:rsid w:val="008102EB"/>
    <w:rsid w:val="00810A15"/>
    <w:rsid w:val="00810C4B"/>
    <w:rsid w:val="00811349"/>
    <w:rsid w:val="00812679"/>
    <w:rsid w:val="00812C26"/>
    <w:rsid w:val="0081301B"/>
    <w:rsid w:val="0081471C"/>
    <w:rsid w:val="00814B30"/>
    <w:rsid w:val="00815A3A"/>
    <w:rsid w:val="0081663F"/>
    <w:rsid w:val="008168AE"/>
    <w:rsid w:val="00820618"/>
    <w:rsid w:val="00820AEB"/>
    <w:rsid w:val="00820C68"/>
    <w:rsid w:val="008230BA"/>
    <w:rsid w:val="008240A0"/>
    <w:rsid w:val="00824B5E"/>
    <w:rsid w:val="00824DBA"/>
    <w:rsid w:val="0082552B"/>
    <w:rsid w:val="00826E3D"/>
    <w:rsid w:val="00826FD5"/>
    <w:rsid w:val="00830DC6"/>
    <w:rsid w:val="00832229"/>
    <w:rsid w:val="00833263"/>
    <w:rsid w:val="00833B9A"/>
    <w:rsid w:val="00833FC7"/>
    <w:rsid w:val="00834D91"/>
    <w:rsid w:val="00835650"/>
    <w:rsid w:val="008357B7"/>
    <w:rsid w:val="00836505"/>
    <w:rsid w:val="008374B7"/>
    <w:rsid w:val="00837581"/>
    <w:rsid w:val="00840273"/>
    <w:rsid w:val="0084375D"/>
    <w:rsid w:val="00843DC9"/>
    <w:rsid w:val="00844720"/>
    <w:rsid w:val="00847720"/>
    <w:rsid w:val="00847D83"/>
    <w:rsid w:val="00852537"/>
    <w:rsid w:val="008547EF"/>
    <w:rsid w:val="00856D08"/>
    <w:rsid w:val="00856D64"/>
    <w:rsid w:val="00856E45"/>
    <w:rsid w:val="00860B9D"/>
    <w:rsid w:val="0086104D"/>
    <w:rsid w:val="008610D8"/>
    <w:rsid w:val="00861350"/>
    <w:rsid w:val="00862D6A"/>
    <w:rsid w:val="00862EE3"/>
    <w:rsid w:val="00863800"/>
    <w:rsid w:val="008645B1"/>
    <w:rsid w:val="00864F2E"/>
    <w:rsid w:val="00867911"/>
    <w:rsid w:val="00867B95"/>
    <w:rsid w:val="00870E98"/>
    <w:rsid w:val="00871601"/>
    <w:rsid w:val="00871D0F"/>
    <w:rsid w:val="0087239D"/>
    <w:rsid w:val="00872585"/>
    <w:rsid w:val="00874EC4"/>
    <w:rsid w:val="0087528D"/>
    <w:rsid w:val="00876E9B"/>
    <w:rsid w:val="00877739"/>
    <w:rsid w:val="00880309"/>
    <w:rsid w:val="00880DE0"/>
    <w:rsid w:val="008812EF"/>
    <w:rsid w:val="00882AE9"/>
    <w:rsid w:val="00884A6F"/>
    <w:rsid w:val="00885373"/>
    <w:rsid w:val="008855EC"/>
    <w:rsid w:val="00886405"/>
    <w:rsid w:val="00886695"/>
    <w:rsid w:val="00886AD8"/>
    <w:rsid w:val="008875F1"/>
    <w:rsid w:val="008900EE"/>
    <w:rsid w:val="00890F96"/>
    <w:rsid w:val="008917CA"/>
    <w:rsid w:val="00892373"/>
    <w:rsid w:val="00892DB5"/>
    <w:rsid w:val="0089321C"/>
    <w:rsid w:val="0089437F"/>
    <w:rsid w:val="00894507"/>
    <w:rsid w:val="00894902"/>
    <w:rsid w:val="00896C10"/>
    <w:rsid w:val="00897127"/>
    <w:rsid w:val="008A011D"/>
    <w:rsid w:val="008A0952"/>
    <w:rsid w:val="008A09AB"/>
    <w:rsid w:val="008A13FC"/>
    <w:rsid w:val="008A3088"/>
    <w:rsid w:val="008A367E"/>
    <w:rsid w:val="008A5C2B"/>
    <w:rsid w:val="008A662E"/>
    <w:rsid w:val="008A73C7"/>
    <w:rsid w:val="008B1D0F"/>
    <w:rsid w:val="008B4F09"/>
    <w:rsid w:val="008B5D99"/>
    <w:rsid w:val="008B65B6"/>
    <w:rsid w:val="008B68A4"/>
    <w:rsid w:val="008C0AB3"/>
    <w:rsid w:val="008C0D31"/>
    <w:rsid w:val="008C1FC6"/>
    <w:rsid w:val="008C2033"/>
    <w:rsid w:val="008C436C"/>
    <w:rsid w:val="008C4961"/>
    <w:rsid w:val="008C56C8"/>
    <w:rsid w:val="008C6A32"/>
    <w:rsid w:val="008C7CE7"/>
    <w:rsid w:val="008D1C2B"/>
    <w:rsid w:val="008D29EA"/>
    <w:rsid w:val="008D2D1C"/>
    <w:rsid w:val="008D4296"/>
    <w:rsid w:val="008D4420"/>
    <w:rsid w:val="008D64CE"/>
    <w:rsid w:val="008D6F4B"/>
    <w:rsid w:val="008D798E"/>
    <w:rsid w:val="008D7BFB"/>
    <w:rsid w:val="008E05EC"/>
    <w:rsid w:val="008E644A"/>
    <w:rsid w:val="008E6459"/>
    <w:rsid w:val="008F0C2E"/>
    <w:rsid w:val="008F16E5"/>
    <w:rsid w:val="008F2C85"/>
    <w:rsid w:val="008F4C88"/>
    <w:rsid w:val="008F5322"/>
    <w:rsid w:val="008F64B6"/>
    <w:rsid w:val="008F6EA0"/>
    <w:rsid w:val="008F78D3"/>
    <w:rsid w:val="00902BB4"/>
    <w:rsid w:val="00902FF0"/>
    <w:rsid w:val="009033C6"/>
    <w:rsid w:val="00904D23"/>
    <w:rsid w:val="009051F1"/>
    <w:rsid w:val="00906F0B"/>
    <w:rsid w:val="00907A13"/>
    <w:rsid w:val="009108D8"/>
    <w:rsid w:val="009119D5"/>
    <w:rsid w:val="0091263B"/>
    <w:rsid w:val="00913186"/>
    <w:rsid w:val="0091566E"/>
    <w:rsid w:val="00915974"/>
    <w:rsid w:val="00917F15"/>
    <w:rsid w:val="0092000E"/>
    <w:rsid w:val="00920442"/>
    <w:rsid w:val="00920646"/>
    <w:rsid w:val="00922BEC"/>
    <w:rsid w:val="00923AFE"/>
    <w:rsid w:val="00924DAF"/>
    <w:rsid w:val="0092604F"/>
    <w:rsid w:val="00931831"/>
    <w:rsid w:val="009319E7"/>
    <w:rsid w:val="00932084"/>
    <w:rsid w:val="009321BE"/>
    <w:rsid w:val="009333A5"/>
    <w:rsid w:val="0093369A"/>
    <w:rsid w:val="00933FCB"/>
    <w:rsid w:val="009379C4"/>
    <w:rsid w:val="009379E8"/>
    <w:rsid w:val="009400DA"/>
    <w:rsid w:val="009409EF"/>
    <w:rsid w:val="00940CBA"/>
    <w:rsid w:val="00941E59"/>
    <w:rsid w:val="009429BD"/>
    <w:rsid w:val="00942E7C"/>
    <w:rsid w:val="0094352A"/>
    <w:rsid w:val="00943B12"/>
    <w:rsid w:val="00945E32"/>
    <w:rsid w:val="00945FC6"/>
    <w:rsid w:val="00946A6F"/>
    <w:rsid w:val="00950499"/>
    <w:rsid w:val="009514F7"/>
    <w:rsid w:val="00953692"/>
    <w:rsid w:val="00953B28"/>
    <w:rsid w:val="009543B9"/>
    <w:rsid w:val="00954508"/>
    <w:rsid w:val="00955B2D"/>
    <w:rsid w:val="00957E23"/>
    <w:rsid w:val="00960430"/>
    <w:rsid w:val="009617D3"/>
    <w:rsid w:val="00961BA2"/>
    <w:rsid w:val="00962F6E"/>
    <w:rsid w:val="009632CA"/>
    <w:rsid w:val="0096429E"/>
    <w:rsid w:val="0096572A"/>
    <w:rsid w:val="00965F3A"/>
    <w:rsid w:val="0096608B"/>
    <w:rsid w:val="00967198"/>
    <w:rsid w:val="00970519"/>
    <w:rsid w:val="00971CB0"/>
    <w:rsid w:val="009738C8"/>
    <w:rsid w:val="00974989"/>
    <w:rsid w:val="009758EC"/>
    <w:rsid w:val="00975CFA"/>
    <w:rsid w:val="00976729"/>
    <w:rsid w:val="0097736C"/>
    <w:rsid w:val="00980008"/>
    <w:rsid w:val="00980C03"/>
    <w:rsid w:val="00980D0E"/>
    <w:rsid w:val="00981472"/>
    <w:rsid w:val="009814C3"/>
    <w:rsid w:val="00981C24"/>
    <w:rsid w:val="00981E21"/>
    <w:rsid w:val="0098286C"/>
    <w:rsid w:val="0098389D"/>
    <w:rsid w:val="00983B11"/>
    <w:rsid w:val="00983C98"/>
    <w:rsid w:val="009844BD"/>
    <w:rsid w:val="00984AEE"/>
    <w:rsid w:val="009860FF"/>
    <w:rsid w:val="0098655F"/>
    <w:rsid w:val="009874DF"/>
    <w:rsid w:val="009911B7"/>
    <w:rsid w:val="009928C2"/>
    <w:rsid w:val="0099395A"/>
    <w:rsid w:val="009963CB"/>
    <w:rsid w:val="009963E9"/>
    <w:rsid w:val="009966A3"/>
    <w:rsid w:val="009968A9"/>
    <w:rsid w:val="009975EB"/>
    <w:rsid w:val="0099769C"/>
    <w:rsid w:val="009A0809"/>
    <w:rsid w:val="009A087B"/>
    <w:rsid w:val="009A1E45"/>
    <w:rsid w:val="009A24C4"/>
    <w:rsid w:val="009A3449"/>
    <w:rsid w:val="009A4D1E"/>
    <w:rsid w:val="009A75FC"/>
    <w:rsid w:val="009B1E37"/>
    <w:rsid w:val="009B1F31"/>
    <w:rsid w:val="009B3590"/>
    <w:rsid w:val="009B3976"/>
    <w:rsid w:val="009B7109"/>
    <w:rsid w:val="009B7DA7"/>
    <w:rsid w:val="009B7DDF"/>
    <w:rsid w:val="009C0080"/>
    <w:rsid w:val="009C0699"/>
    <w:rsid w:val="009C1345"/>
    <w:rsid w:val="009C1F76"/>
    <w:rsid w:val="009C2629"/>
    <w:rsid w:val="009C4D2C"/>
    <w:rsid w:val="009C6DEB"/>
    <w:rsid w:val="009C7765"/>
    <w:rsid w:val="009D2BF6"/>
    <w:rsid w:val="009D32F0"/>
    <w:rsid w:val="009D351C"/>
    <w:rsid w:val="009D35E1"/>
    <w:rsid w:val="009D3976"/>
    <w:rsid w:val="009D3B25"/>
    <w:rsid w:val="009D3DE7"/>
    <w:rsid w:val="009D54A4"/>
    <w:rsid w:val="009D68C2"/>
    <w:rsid w:val="009D73D9"/>
    <w:rsid w:val="009E12D3"/>
    <w:rsid w:val="009E1F79"/>
    <w:rsid w:val="009E2EC6"/>
    <w:rsid w:val="009E34D4"/>
    <w:rsid w:val="009E6D45"/>
    <w:rsid w:val="009E7B8D"/>
    <w:rsid w:val="009F0B53"/>
    <w:rsid w:val="009F1B54"/>
    <w:rsid w:val="009F35DA"/>
    <w:rsid w:val="009F3D4A"/>
    <w:rsid w:val="009F6125"/>
    <w:rsid w:val="00A0025A"/>
    <w:rsid w:val="00A021E7"/>
    <w:rsid w:val="00A02558"/>
    <w:rsid w:val="00A02A13"/>
    <w:rsid w:val="00A02AE9"/>
    <w:rsid w:val="00A02B41"/>
    <w:rsid w:val="00A0357D"/>
    <w:rsid w:val="00A043F2"/>
    <w:rsid w:val="00A06C4D"/>
    <w:rsid w:val="00A06D6F"/>
    <w:rsid w:val="00A06E5B"/>
    <w:rsid w:val="00A07983"/>
    <w:rsid w:val="00A07BC0"/>
    <w:rsid w:val="00A1140C"/>
    <w:rsid w:val="00A1471F"/>
    <w:rsid w:val="00A14B84"/>
    <w:rsid w:val="00A1569B"/>
    <w:rsid w:val="00A207A9"/>
    <w:rsid w:val="00A23656"/>
    <w:rsid w:val="00A2400B"/>
    <w:rsid w:val="00A268AD"/>
    <w:rsid w:val="00A26F8D"/>
    <w:rsid w:val="00A30C92"/>
    <w:rsid w:val="00A30D5F"/>
    <w:rsid w:val="00A31863"/>
    <w:rsid w:val="00A31DD2"/>
    <w:rsid w:val="00A32E11"/>
    <w:rsid w:val="00A33541"/>
    <w:rsid w:val="00A33E6E"/>
    <w:rsid w:val="00A34285"/>
    <w:rsid w:val="00A35131"/>
    <w:rsid w:val="00A35495"/>
    <w:rsid w:val="00A3618C"/>
    <w:rsid w:val="00A36EA6"/>
    <w:rsid w:val="00A409CD"/>
    <w:rsid w:val="00A42406"/>
    <w:rsid w:val="00A429F9"/>
    <w:rsid w:val="00A464A0"/>
    <w:rsid w:val="00A4739B"/>
    <w:rsid w:val="00A47A77"/>
    <w:rsid w:val="00A516E2"/>
    <w:rsid w:val="00A5181D"/>
    <w:rsid w:val="00A52E3C"/>
    <w:rsid w:val="00A53AF7"/>
    <w:rsid w:val="00A547A3"/>
    <w:rsid w:val="00A55491"/>
    <w:rsid w:val="00A569AB"/>
    <w:rsid w:val="00A574E4"/>
    <w:rsid w:val="00A600E0"/>
    <w:rsid w:val="00A60918"/>
    <w:rsid w:val="00A63511"/>
    <w:rsid w:val="00A63D8D"/>
    <w:rsid w:val="00A65F2D"/>
    <w:rsid w:val="00A67229"/>
    <w:rsid w:val="00A674B1"/>
    <w:rsid w:val="00A71D90"/>
    <w:rsid w:val="00A71DB1"/>
    <w:rsid w:val="00A74F53"/>
    <w:rsid w:val="00A750D8"/>
    <w:rsid w:val="00A76D08"/>
    <w:rsid w:val="00A77576"/>
    <w:rsid w:val="00A77639"/>
    <w:rsid w:val="00A8083D"/>
    <w:rsid w:val="00A80CDC"/>
    <w:rsid w:val="00A81673"/>
    <w:rsid w:val="00A82F10"/>
    <w:rsid w:val="00A835C6"/>
    <w:rsid w:val="00A83996"/>
    <w:rsid w:val="00A84147"/>
    <w:rsid w:val="00A84F5A"/>
    <w:rsid w:val="00A860E2"/>
    <w:rsid w:val="00A86382"/>
    <w:rsid w:val="00A86D5B"/>
    <w:rsid w:val="00A87646"/>
    <w:rsid w:val="00A90518"/>
    <w:rsid w:val="00A91694"/>
    <w:rsid w:val="00A92705"/>
    <w:rsid w:val="00A92889"/>
    <w:rsid w:val="00A92EAD"/>
    <w:rsid w:val="00A940E7"/>
    <w:rsid w:val="00A9471C"/>
    <w:rsid w:val="00A94FB1"/>
    <w:rsid w:val="00A96394"/>
    <w:rsid w:val="00A97045"/>
    <w:rsid w:val="00A97104"/>
    <w:rsid w:val="00A97B69"/>
    <w:rsid w:val="00AA0B5B"/>
    <w:rsid w:val="00AA280B"/>
    <w:rsid w:val="00AA2F09"/>
    <w:rsid w:val="00AA323D"/>
    <w:rsid w:val="00AA4097"/>
    <w:rsid w:val="00AA4328"/>
    <w:rsid w:val="00AA674F"/>
    <w:rsid w:val="00AA7714"/>
    <w:rsid w:val="00AA7F8E"/>
    <w:rsid w:val="00AA7FA9"/>
    <w:rsid w:val="00AB1377"/>
    <w:rsid w:val="00AB200C"/>
    <w:rsid w:val="00AB22A3"/>
    <w:rsid w:val="00AB3797"/>
    <w:rsid w:val="00AB4338"/>
    <w:rsid w:val="00AB4656"/>
    <w:rsid w:val="00AB5006"/>
    <w:rsid w:val="00AB6068"/>
    <w:rsid w:val="00AB649E"/>
    <w:rsid w:val="00AB6721"/>
    <w:rsid w:val="00AB6B31"/>
    <w:rsid w:val="00AC218B"/>
    <w:rsid w:val="00AC233E"/>
    <w:rsid w:val="00AC2972"/>
    <w:rsid w:val="00AC5082"/>
    <w:rsid w:val="00AC5429"/>
    <w:rsid w:val="00AC621F"/>
    <w:rsid w:val="00AC7ED6"/>
    <w:rsid w:val="00AD172B"/>
    <w:rsid w:val="00AD1759"/>
    <w:rsid w:val="00AD2228"/>
    <w:rsid w:val="00AD25AF"/>
    <w:rsid w:val="00AD382F"/>
    <w:rsid w:val="00AD5538"/>
    <w:rsid w:val="00AD62C1"/>
    <w:rsid w:val="00AD6E53"/>
    <w:rsid w:val="00AD6F62"/>
    <w:rsid w:val="00AE00A9"/>
    <w:rsid w:val="00AE0815"/>
    <w:rsid w:val="00AE3CD8"/>
    <w:rsid w:val="00AE56B3"/>
    <w:rsid w:val="00AE6DCF"/>
    <w:rsid w:val="00AF1066"/>
    <w:rsid w:val="00AF183A"/>
    <w:rsid w:val="00AF2796"/>
    <w:rsid w:val="00AF4174"/>
    <w:rsid w:val="00AF4A9A"/>
    <w:rsid w:val="00AF5870"/>
    <w:rsid w:val="00AF5C94"/>
    <w:rsid w:val="00AF5D28"/>
    <w:rsid w:val="00AF70B6"/>
    <w:rsid w:val="00B005A5"/>
    <w:rsid w:val="00B005F3"/>
    <w:rsid w:val="00B014C0"/>
    <w:rsid w:val="00B0176C"/>
    <w:rsid w:val="00B05F35"/>
    <w:rsid w:val="00B0602C"/>
    <w:rsid w:val="00B0706C"/>
    <w:rsid w:val="00B076E4"/>
    <w:rsid w:val="00B10F99"/>
    <w:rsid w:val="00B12F9F"/>
    <w:rsid w:val="00B13BC0"/>
    <w:rsid w:val="00B140D9"/>
    <w:rsid w:val="00B148E8"/>
    <w:rsid w:val="00B1491D"/>
    <w:rsid w:val="00B15463"/>
    <w:rsid w:val="00B17F3A"/>
    <w:rsid w:val="00B20367"/>
    <w:rsid w:val="00B20FCB"/>
    <w:rsid w:val="00B21605"/>
    <w:rsid w:val="00B21C6E"/>
    <w:rsid w:val="00B22538"/>
    <w:rsid w:val="00B22B92"/>
    <w:rsid w:val="00B230CE"/>
    <w:rsid w:val="00B23346"/>
    <w:rsid w:val="00B25BA8"/>
    <w:rsid w:val="00B27459"/>
    <w:rsid w:val="00B279CA"/>
    <w:rsid w:val="00B3114F"/>
    <w:rsid w:val="00B33EF0"/>
    <w:rsid w:val="00B35DFB"/>
    <w:rsid w:val="00B36298"/>
    <w:rsid w:val="00B36D26"/>
    <w:rsid w:val="00B3701B"/>
    <w:rsid w:val="00B378C9"/>
    <w:rsid w:val="00B37934"/>
    <w:rsid w:val="00B37C7D"/>
    <w:rsid w:val="00B40DC2"/>
    <w:rsid w:val="00B415ED"/>
    <w:rsid w:val="00B42360"/>
    <w:rsid w:val="00B434B8"/>
    <w:rsid w:val="00B448F1"/>
    <w:rsid w:val="00B457AA"/>
    <w:rsid w:val="00B46B71"/>
    <w:rsid w:val="00B4715F"/>
    <w:rsid w:val="00B4778F"/>
    <w:rsid w:val="00B52B8C"/>
    <w:rsid w:val="00B54B35"/>
    <w:rsid w:val="00B54FC2"/>
    <w:rsid w:val="00B5617A"/>
    <w:rsid w:val="00B5686A"/>
    <w:rsid w:val="00B5693E"/>
    <w:rsid w:val="00B56BD9"/>
    <w:rsid w:val="00B56FDB"/>
    <w:rsid w:val="00B57785"/>
    <w:rsid w:val="00B6081F"/>
    <w:rsid w:val="00B61889"/>
    <w:rsid w:val="00B6192F"/>
    <w:rsid w:val="00B62B48"/>
    <w:rsid w:val="00B63345"/>
    <w:rsid w:val="00B635E6"/>
    <w:rsid w:val="00B64B91"/>
    <w:rsid w:val="00B64E19"/>
    <w:rsid w:val="00B65803"/>
    <w:rsid w:val="00B66868"/>
    <w:rsid w:val="00B6694B"/>
    <w:rsid w:val="00B677F6"/>
    <w:rsid w:val="00B7058C"/>
    <w:rsid w:val="00B7298C"/>
    <w:rsid w:val="00B729E1"/>
    <w:rsid w:val="00B72C58"/>
    <w:rsid w:val="00B7551B"/>
    <w:rsid w:val="00B775FC"/>
    <w:rsid w:val="00B77EA0"/>
    <w:rsid w:val="00B80C16"/>
    <w:rsid w:val="00B8137A"/>
    <w:rsid w:val="00B813B6"/>
    <w:rsid w:val="00B81637"/>
    <w:rsid w:val="00B82098"/>
    <w:rsid w:val="00B82474"/>
    <w:rsid w:val="00B833F3"/>
    <w:rsid w:val="00B83E78"/>
    <w:rsid w:val="00B8412C"/>
    <w:rsid w:val="00B844C5"/>
    <w:rsid w:val="00B847A0"/>
    <w:rsid w:val="00B84CF5"/>
    <w:rsid w:val="00B85399"/>
    <w:rsid w:val="00B87EA1"/>
    <w:rsid w:val="00B900AC"/>
    <w:rsid w:val="00B931D7"/>
    <w:rsid w:val="00B937E4"/>
    <w:rsid w:val="00B93C2D"/>
    <w:rsid w:val="00B94DAD"/>
    <w:rsid w:val="00B94DEC"/>
    <w:rsid w:val="00B95ED4"/>
    <w:rsid w:val="00BA0A64"/>
    <w:rsid w:val="00BA0E41"/>
    <w:rsid w:val="00BA15F6"/>
    <w:rsid w:val="00BA1D33"/>
    <w:rsid w:val="00BA1DA4"/>
    <w:rsid w:val="00BA3DD2"/>
    <w:rsid w:val="00BA4B5C"/>
    <w:rsid w:val="00BA5941"/>
    <w:rsid w:val="00BA5C49"/>
    <w:rsid w:val="00BA5F80"/>
    <w:rsid w:val="00BA62D0"/>
    <w:rsid w:val="00BA65C2"/>
    <w:rsid w:val="00BA7C99"/>
    <w:rsid w:val="00BB074C"/>
    <w:rsid w:val="00BB14D8"/>
    <w:rsid w:val="00BB2EA1"/>
    <w:rsid w:val="00BB4173"/>
    <w:rsid w:val="00BB43FA"/>
    <w:rsid w:val="00BB4689"/>
    <w:rsid w:val="00BB6269"/>
    <w:rsid w:val="00BB6671"/>
    <w:rsid w:val="00BB6705"/>
    <w:rsid w:val="00BB6B97"/>
    <w:rsid w:val="00BB7EFD"/>
    <w:rsid w:val="00BB7F3D"/>
    <w:rsid w:val="00BC0701"/>
    <w:rsid w:val="00BC0C2C"/>
    <w:rsid w:val="00BC162C"/>
    <w:rsid w:val="00BC1764"/>
    <w:rsid w:val="00BC2F7B"/>
    <w:rsid w:val="00BC30C9"/>
    <w:rsid w:val="00BC7014"/>
    <w:rsid w:val="00BD1E37"/>
    <w:rsid w:val="00BD2129"/>
    <w:rsid w:val="00BD212C"/>
    <w:rsid w:val="00BD4107"/>
    <w:rsid w:val="00BD5882"/>
    <w:rsid w:val="00BD6218"/>
    <w:rsid w:val="00BD6DD5"/>
    <w:rsid w:val="00BD7A80"/>
    <w:rsid w:val="00BE0CAF"/>
    <w:rsid w:val="00BE12F0"/>
    <w:rsid w:val="00BE13CE"/>
    <w:rsid w:val="00BE1DF9"/>
    <w:rsid w:val="00BE2F92"/>
    <w:rsid w:val="00BE3AF4"/>
    <w:rsid w:val="00BE493D"/>
    <w:rsid w:val="00BE6C13"/>
    <w:rsid w:val="00BE717C"/>
    <w:rsid w:val="00BE745D"/>
    <w:rsid w:val="00BF0D98"/>
    <w:rsid w:val="00BF3ABF"/>
    <w:rsid w:val="00BF4D2F"/>
    <w:rsid w:val="00BF6562"/>
    <w:rsid w:val="00BF6DF8"/>
    <w:rsid w:val="00BF7937"/>
    <w:rsid w:val="00BF7C62"/>
    <w:rsid w:val="00C04D41"/>
    <w:rsid w:val="00C06632"/>
    <w:rsid w:val="00C06831"/>
    <w:rsid w:val="00C07638"/>
    <w:rsid w:val="00C07A84"/>
    <w:rsid w:val="00C102F3"/>
    <w:rsid w:val="00C10F67"/>
    <w:rsid w:val="00C1124B"/>
    <w:rsid w:val="00C12A46"/>
    <w:rsid w:val="00C171B9"/>
    <w:rsid w:val="00C17251"/>
    <w:rsid w:val="00C17EBF"/>
    <w:rsid w:val="00C20405"/>
    <w:rsid w:val="00C20746"/>
    <w:rsid w:val="00C21C99"/>
    <w:rsid w:val="00C22861"/>
    <w:rsid w:val="00C238AF"/>
    <w:rsid w:val="00C2662B"/>
    <w:rsid w:val="00C27217"/>
    <w:rsid w:val="00C30109"/>
    <w:rsid w:val="00C302BB"/>
    <w:rsid w:val="00C31346"/>
    <w:rsid w:val="00C32D48"/>
    <w:rsid w:val="00C33BB3"/>
    <w:rsid w:val="00C3503F"/>
    <w:rsid w:val="00C371EC"/>
    <w:rsid w:val="00C4028F"/>
    <w:rsid w:val="00C4055E"/>
    <w:rsid w:val="00C406CC"/>
    <w:rsid w:val="00C43C79"/>
    <w:rsid w:val="00C4520D"/>
    <w:rsid w:val="00C45D3C"/>
    <w:rsid w:val="00C52075"/>
    <w:rsid w:val="00C554C8"/>
    <w:rsid w:val="00C5565D"/>
    <w:rsid w:val="00C57553"/>
    <w:rsid w:val="00C60CCB"/>
    <w:rsid w:val="00C61068"/>
    <w:rsid w:val="00C613F7"/>
    <w:rsid w:val="00C622C8"/>
    <w:rsid w:val="00C62334"/>
    <w:rsid w:val="00C628D9"/>
    <w:rsid w:val="00C641DD"/>
    <w:rsid w:val="00C655CD"/>
    <w:rsid w:val="00C65B76"/>
    <w:rsid w:val="00C669DB"/>
    <w:rsid w:val="00C66EFB"/>
    <w:rsid w:val="00C72A39"/>
    <w:rsid w:val="00C72E4F"/>
    <w:rsid w:val="00C73790"/>
    <w:rsid w:val="00C755CA"/>
    <w:rsid w:val="00C75AC5"/>
    <w:rsid w:val="00C76E95"/>
    <w:rsid w:val="00C76F5C"/>
    <w:rsid w:val="00C809F3"/>
    <w:rsid w:val="00C80BAD"/>
    <w:rsid w:val="00C84A1D"/>
    <w:rsid w:val="00C85A5A"/>
    <w:rsid w:val="00C91FE1"/>
    <w:rsid w:val="00C920A1"/>
    <w:rsid w:val="00C9430F"/>
    <w:rsid w:val="00C94AA1"/>
    <w:rsid w:val="00C950B3"/>
    <w:rsid w:val="00C950B7"/>
    <w:rsid w:val="00C960AC"/>
    <w:rsid w:val="00C97CF6"/>
    <w:rsid w:val="00C97E11"/>
    <w:rsid w:val="00CA0780"/>
    <w:rsid w:val="00CA08C2"/>
    <w:rsid w:val="00CA0C5A"/>
    <w:rsid w:val="00CA122F"/>
    <w:rsid w:val="00CA1C7D"/>
    <w:rsid w:val="00CA46A1"/>
    <w:rsid w:val="00CA59C8"/>
    <w:rsid w:val="00CA5E0F"/>
    <w:rsid w:val="00CA5E8A"/>
    <w:rsid w:val="00CA6EE5"/>
    <w:rsid w:val="00CA711D"/>
    <w:rsid w:val="00CA7E88"/>
    <w:rsid w:val="00CB008F"/>
    <w:rsid w:val="00CB0AEA"/>
    <w:rsid w:val="00CB185F"/>
    <w:rsid w:val="00CB22FA"/>
    <w:rsid w:val="00CB3438"/>
    <w:rsid w:val="00CB3D44"/>
    <w:rsid w:val="00CB4158"/>
    <w:rsid w:val="00CB4485"/>
    <w:rsid w:val="00CB4608"/>
    <w:rsid w:val="00CB4B0C"/>
    <w:rsid w:val="00CB4CD5"/>
    <w:rsid w:val="00CB4EEF"/>
    <w:rsid w:val="00CB4FE6"/>
    <w:rsid w:val="00CB6298"/>
    <w:rsid w:val="00CB6BFE"/>
    <w:rsid w:val="00CB6CD8"/>
    <w:rsid w:val="00CB7C44"/>
    <w:rsid w:val="00CC0450"/>
    <w:rsid w:val="00CC0661"/>
    <w:rsid w:val="00CC438D"/>
    <w:rsid w:val="00CC448A"/>
    <w:rsid w:val="00CC4BBB"/>
    <w:rsid w:val="00CC582F"/>
    <w:rsid w:val="00CD08B2"/>
    <w:rsid w:val="00CD09DB"/>
    <w:rsid w:val="00CD0F51"/>
    <w:rsid w:val="00CD152C"/>
    <w:rsid w:val="00CD25E1"/>
    <w:rsid w:val="00CD381A"/>
    <w:rsid w:val="00CD39CA"/>
    <w:rsid w:val="00CD41F2"/>
    <w:rsid w:val="00CD4486"/>
    <w:rsid w:val="00CD4E38"/>
    <w:rsid w:val="00CD538A"/>
    <w:rsid w:val="00CD5B4F"/>
    <w:rsid w:val="00CD5C83"/>
    <w:rsid w:val="00CD6408"/>
    <w:rsid w:val="00CD6896"/>
    <w:rsid w:val="00CE09D9"/>
    <w:rsid w:val="00CE0ACB"/>
    <w:rsid w:val="00CE2EB2"/>
    <w:rsid w:val="00CE3449"/>
    <w:rsid w:val="00CE5288"/>
    <w:rsid w:val="00CE5E8E"/>
    <w:rsid w:val="00CE7307"/>
    <w:rsid w:val="00CF123E"/>
    <w:rsid w:val="00CF21B3"/>
    <w:rsid w:val="00CF2D80"/>
    <w:rsid w:val="00CF4AC4"/>
    <w:rsid w:val="00CF5632"/>
    <w:rsid w:val="00CF63AE"/>
    <w:rsid w:val="00CF70B0"/>
    <w:rsid w:val="00CF7337"/>
    <w:rsid w:val="00D00320"/>
    <w:rsid w:val="00D02459"/>
    <w:rsid w:val="00D0295C"/>
    <w:rsid w:val="00D04003"/>
    <w:rsid w:val="00D04111"/>
    <w:rsid w:val="00D04B92"/>
    <w:rsid w:val="00D07A0A"/>
    <w:rsid w:val="00D07B29"/>
    <w:rsid w:val="00D109AA"/>
    <w:rsid w:val="00D11589"/>
    <w:rsid w:val="00D11C93"/>
    <w:rsid w:val="00D159A8"/>
    <w:rsid w:val="00D1680C"/>
    <w:rsid w:val="00D16A8E"/>
    <w:rsid w:val="00D207B7"/>
    <w:rsid w:val="00D2088D"/>
    <w:rsid w:val="00D20D3E"/>
    <w:rsid w:val="00D21BB9"/>
    <w:rsid w:val="00D224FD"/>
    <w:rsid w:val="00D22E07"/>
    <w:rsid w:val="00D2402C"/>
    <w:rsid w:val="00D2552D"/>
    <w:rsid w:val="00D25840"/>
    <w:rsid w:val="00D26D65"/>
    <w:rsid w:val="00D27FF0"/>
    <w:rsid w:val="00D3007A"/>
    <w:rsid w:val="00D302C5"/>
    <w:rsid w:val="00D3281B"/>
    <w:rsid w:val="00D34092"/>
    <w:rsid w:val="00D34501"/>
    <w:rsid w:val="00D3487B"/>
    <w:rsid w:val="00D35706"/>
    <w:rsid w:val="00D35775"/>
    <w:rsid w:val="00D3593A"/>
    <w:rsid w:val="00D36DF6"/>
    <w:rsid w:val="00D4140A"/>
    <w:rsid w:val="00D41C56"/>
    <w:rsid w:val="00D434F7"/>
    <w:rsid w:val="00D4463C"/>
    <w:rsid w:val="00D45691"/>
    <w:rsid w:val="00D46363"/>
    <w:rsid w:val="00D504B3"/>
    <w:rsid w:val="00D50DB1"/>
    <w:rsid w:val="00D51275"/>
    <w:rsid w:val="00D522E3"/>
    <w:rsid w:val="00D540CE"/>
    <w:rsid w:val="00D544C9"/>
    <w:rsid w:val="00D601EB"/>
    <w:rsid w:val="00D615D4"/>
    <w:rsid w:val="00D65E01"/>
    <w:rsid w:val="00D65E11"/>
    <w:rsid w:val="00D663C8"/>
    <w:rsid w:val="00D664F3"/>
    <w:rsid w:val="00D7006A"/>
    <w:rsid w:val="00D70FF5"/>
    <w:rsid w:val="00D7217B"/>
    <w:rsid w:val="00D722B2"/>
    <w:rsid w:val="00D748A9"/>
    <w:rsid w:val="00D75B1B"/>
    <w:rsid w:val="00D7690D"/>
    <w:rsid w:val="00D7703E"/>
    <w:rsid w:val="00D81198"/>
    <w:rsid w:val="00D82859"/>
    <w:rsid w:val="00D84CB0"/>
    <w:rsid w:val="00D85EB5"/>
    <w:rsid w:val="00D91323"/>
    <w:rsid w:val="00D91BC5"/>
    <w:rsid w:val="00D920D3"/>
    <w:rsid w:val="00D929E1"/>
    <w:rsid w:val="00D92A3D"/>
    <w:rsid w:val="00D92BBE"/>
    <w:rsid w:val="00D9303E"/>
    <w:rsid w:val="00D935FD"/>
    <w:rsid w:val="00D93D46"/>
    <w:rsid w:val="00D95704"/>
    <w:rsid w:val="00D971A8"/>
    <w:rsid w:val="00D97904"/>
    <w:rsid w:val="00D97AD9"/>
    <w:rsid w:val="00DA2AC7"/>
    <w:rsid w:val="00DA515B"/>
    <w:rsid w:val="00DA7616"/>
    <w:rsid w:val="00DA799F"/>
    <w:rsid w:val="00DB0410"/>
    <w:rsid w:val="00DB0CCA"/>
    <w:rsid w:val="00DB0E96"/>
    <w:rsid w:val="00DB1C27"/>
    <w:rsid w:val="00DB3258"/>
    <w:rsid w:val="00DB3EAF"/>
    <w:rsid w:val="00DB59A6"/>
    <w:rsid w:val="00DB5BE7"/>
    <w:rsid w:val="00DB5C19"/>
    <w:rsid w:val="00DB62D5"/>
    <w:rsid w:val="00DB6AB3"/>
    <w:rsid w:val="00DB6F19"/>
    <w:rsid w:val="00DC1BC3"/>
    <w:rsid w:val="00DC205E"/>
    <w:rsid w:val="00DC2FF1"/>
    <w:rsid w:val="00DC501F"/>
    <w:rsid w:val="00DC5796"/>
    <w:rsid w:val="00DC5B2E"/>
    <w:rsid w:val="00DC61FE"/>
    <w:rsid w:val="00DC7EE2"/>
    <w:rsid w:val="00DD0820"/>
    <w:rsid w:val="00DD0889"/>
    <w:rsid w:val="00DD1262"/>
    <w:rsid w:val="00DD1BF5"/>
    <w:rsid w:val="00DD3367"/>
    <w:rsid w:val="00DD336F"/>
    <w:rsid w:val="00DD4706"/>
    <w:rsid w:val="00DD4C24"/>
    <w:rsid w:val="00DD5621"/>
    <w:rsid w:val="00DD769B"/>
    <w:rsid w:val="00DE02B3"/>
    <w:rsid w:val="00DE337E"/>
    <w:rsid w:val="00DE5E52"/>
    <w:rsid w:val="00DE654A"/>
    <w:rsid w:val="00DE6578"/>
    <w:rsid w:val="00DE6753"/>
    <w:rsid w:val="00DE7D18"/>
    <w:rsid w:val="00DF1BD6"/>
    <w:rsid w:val="00DF2272"/>
    <w:rsid w:val="00DF2D80"/>
    <w:rsid w:val="00DF32DB"/>
    <w:rsid w:val="00DF3CCF"/>
    <w:rsid w:val="00DF507B"/>
    <w:rsid w:val="00DF7DCA"/>
    <w:rsid w:val="00E00E39"/>
    <w:rsid w:val="00E01D71"/>
    <w:rsid w:val="00E02D3A"/>
    <w:rsid w:val="00E03422"/>
    <w:rsid w:val="00E03C39"/>
    <w:rsid w:val="00E0455E"/>
    <w:rsid w:val="00E059C5"/>
    <w:rsid w:val="00E0622D"/>
    <w:rsid w:val="00E06594"/>
    <w:rsid w:val="00E06954"/>
    <w:rsid w:val="00E1005B"/>
    <w:rsid w:val="00E1055E"/>
    <w:rsid w:val="00E12933"/>
    <w:rsid w:val="00E13A14"/>
    <w:rsid w:val="00E17E93"/>
    <w:rsid w:val="00E20C12"/>
    <w:rsid w:val="00E227BA"/>
    <w:rsid w:val="00E2351F"/>
    <w:rsid w:val="00E23B69"/>
    <w:rsid w:val="00E24232"/>
    <w:rsid w:val="00E257B1"/>
    <w:rsid w:val="00E25BFB"/>
    <w:rsid w:val="00E27148"/>
    <w:rsid w:val="00E275C3"/>
    <w:rsid w:val="00E30715"/>
    <w:rsid w:val="00E32D41"/>
    <w:rsid w:val="00E32F5E"/>
    <w:rsid w:val="00E33485"/>
    <w:rsid w:val="00E33FA9"/>
    <w:rsid w:val="00E34B5A"/>
    <w:rsid w:val="00E354A2"/>
    <w:rsid w:val="00E37933"/>
    <w:rsid w:val="00E40CEE"/>
    <w:rsid w:val="00E41D03"/>
    <w:rsid w:val="00E4280B"/>
    <w:rsid w:val="00E42D45"/>
    <w:rsid w:val="00E45960"/>
    <w:rsid w:val="00E46DE2"/>
    <w:rsid w:val="00E46EF0"/>
    <w:rsid w:val="00E50423"/>
    <w:rsid w:val="00E50BA7"/>
    <w:rsid w:val="00E50D13"/>
    <w:rsid w:val="00E50E5E"/>
    <w:rsid w:val="00E51A33"/>
    <w:rsid w:val="00E527ED"/>
    <w:rsid w:val="00E52CBC"/>
    <w:rsid w:val="00E52D33"/>
    <w:rsid w:val="00E53B58"/>
    <w:rsid w:val="00E5476B"/>
    <w:rsid w:val="00E548C1"/>
    <w:rsid w:val="00E54DC3"/>
    <w:rsid w:val="00E563D0"/>
    <w:rsid w:val="00E5694B"/>
    <w:rsid w:val="00E57D8D"/>
    <w:rsid w:val="00E63044"/>
    <w:rsid w:val="00E632F3"/>
    <w:rsid w:val="00E64413"/>
    <w:rsid w:val="00E6491C"/>
    <w:rsid w:val="00E64B96"/>
    <w:rsid w:val="00E655D7"/>
    <w:rsid w:val="00E70409"/>
    <w:rsid w:val="00E7102B"/>
    <w:rsid w:val="00E72429"/>
    <w:rsid w:val="00E72495"/>
    <w:rsid w:val="00E73D42"/>
    <w:rsid w:val="00E74583"/>
    <w:rsid w:val="00E75748"/>
    <w:rsid w:val="00E75878"/>
    <w:rsid w:val="00E8044A"/>
    <w:rsid w:val="00E818B0"/>
    <w:rsid w:val="00E81C5F"/>
    <w:rsid w:val="00E82B1A"/>
    <w:rsid w:val="00E836F1"/>
    <w:rsid w:val="00E84FD5"/>
    <w:rsid w:val="00E85541"/>
    <w:rsid w:val="00E905AF"/>
    <w:rsid w:val="00E91667"/>
    <w:rsid w:val="00E91F9E"/>
    <w:rsid w:val="00E921B6"/>
    <w:rsid w:val="00E9241F"/>
    <w:rsid w:val="00E92D40"/>
    <w:rsid w:val="00E93089"/>
    <w:rsid w:val="00E94537"/>
    <w:rsid w:val="00E9559B"/>
    <w:rsid w:val="00E9566C"/>
    <w:rsid w:val="00EA04B7"/>
    <w:rsid w:val="00EA0D50"/>
    <w:rsid w:val="00EA2D16"/>
    <w:rsid w:val="00EA2F3D"/>
    <w:rsid w:val="00EA5329"/>
    <w:rsid w:val="00EA72C9"/>
    <w:rsid w:val="00EB10B7"/>
    <w:rsid w:val="00EB137A"/>
    <w:rsid w:val="00EB1575"/>
    <w:rsid w:val="00EB334B"/>
    <w:rsid w:val="00EB3A5E"/>
    <w:rsid w:val="00EB403E"/>
    <w:rsid w:val="00EB51D3"/>
    <w:rsid w:val="00EB6F11"/>
    <w:rsid w:val="00EC01DE"/>
    <w:rsid w:val="00EC0E10"/>
    <w:rsid w:val="00EC2864"/>
    <w:rsid w:val="00EC2F65"/>
    <w:rsid w:val="00EC33BE"/>
    <w:rsid w:val="00EC4077"/>
    <w:rsid w:val="00EC4594"/>
    <w:rsid w:val="00EC46C1"/>
    <w:rsid w:val="00EC7ED1"/>
    <w:rsid w:val="00ED01E9"/>
    <w:rsid w:val="00ED025B"/>
    <w:rsid w:val="00ED064D"/>
    <w:rsid w:val="00ED0E2C"/>
    <w:rsid w:val="00ED1A00"/>
    <w:rsid w:val="00ED1D13"/>
    <w:rsid w:val="00ED2B88"/>
    <w:rsid w:val="00ED3725"/>
    <w:rsid w:val="00ED3A55"/>
    <w:rsid w:val="00ED45B6"/>
    <w:rsid w:val="00ED6AE8"/>
    <w:rsid w:val="00ED7823"/>
    <w:rsid w:val="00EE0282"/>
    <w:rsid w:val="00EE1E5E"/>
    <w:rsid w:val="00EE25CF"/>
    <w:rsid w:val="00EE2614"/>
    <w:rsid w:val="00EE3847"/>
    <w:rsid w:val="00EE6AC2"/>
    <w:rsid w:val="00EF0A2E"/>
    <w:rsid w:val="00EF0ACA"/>
    <w:rsid w:val="00EF40C2"/>
    <w:rsid w:val="00EF48AD"/>
    <w:rsid w:val="00EF4E0A"/>
    <w:rsid w:val="00EF4FE7"/>
    <w:rsid w:val="00EF5566"/>
    <w:rsid w:val="00EF63BC"/>
    <w:rsid w:val="00EF66D8"/>
    <w:rsid w:val="00EF6950"/>
    <w:rsid w:val="00EF790B"/>
    <w:rsid w:val="00EF7951"/>
    <w:rsid w:val="00F022D9"/>
    <w:rsid w:val="00F041B7"/>
    <w:rsid w:val="00F04BA1"/>
    <w:rsid w:val="00F05E34"/>
    <w:rsid w:val="00F05E87"/>
    <w:rsid w:val="00F067E3"/>
    <w:rsid w:val="00F075C2"/>
    <w:rsid w:val="00F103B9"/>
    <w:rsid w:val="00F10D59"/>
    <w:rsid w:val="00F120B9"/>
    <w:rsid w:val="00F13F99"/>
    <w:rsid w:val="00F14345"/>
    <w:rsid w:val="00F1480D"/>
    <w:rsid w:val="00F16928"/>
    <w:rsid w:val="00F17240"/>
    <w:rsid w:val="00F17965"/>
    <w:rsid w:val="00F21141"/>
    <w:rsid w:val="00F21E9F"/>
    <w:rsid w:val="00F21F2A"/>
    <w:rsid w:val="00F22133"/>
    <w:rsid w:val="00F2271B"/>
    <w:rsid w:val="00F23556"/>
    <w:rsid w:val="00F240AF"/>
    <w:rsid w:val="00F2530E"/>
    <w:rsid w:val="00F26448"/>
    <w:rsid w:val="00F3028C"/>
    <w:rsid w:val="00F3196D"/>
    <w:rsid w:val="00F32DF4"/>
    <w:rsid w:val="00F3390A"/>
    <w:rsid w:val="00F33B82"/>
    <w:rsid w:val="00F33FC3"/>
    <w:rsid w:val="00F34629"/>
    <w:rsid w:val="00F356FD"/>
    <w:rsid w:val="00F3651D"/>
    <w:rsid w:val="00F36D5B"/>
    <w:rsid w:val="00F372C9"/>
    <w:rsid w:val="00F3782C"/>
    <w:rsid w:val="00F40E92"/>
    <w:rsid w:val="00F421D9"/>
    <w:rsid w:val="00F43208"/>
    <w:rsid w:val="00F43799"/>
    <w:rsid w:val="00F47326"/>
    <w:rsid w:val="00F4789D"/>
    <w:rsid w:val="00F52541"/>
    <w:rsid w:val="00F5275A"/>
    <w:rsid w:val="00F52CF5"/>
    <w:rsid w:val="00F53F1C"/>
    <w:rsid w:val="00F552C6"/>
    <w:rsid w:val="00F55942"/>
    <w:rsid w:val="00F56219"/>
    <w:rsid w:val="00F56AE0"/>
    <w:rsid w:val="00F57205"/>
    <w:rsid w:val="00F572C4"/>
    <w:rsid w:val="00F57801"/>
    <w:rsid w:val="00F601C2"/>
    <w:rsid w:val="00F61186"/>
    <w:rsid w:val="00F6155F"/>
    <w:rsid w:val="00F626A1"/>
    <w:rsid w:val="00F62A81"/>
    <w:rsid w:val="00F63551"/>
    <w:rsid w:val="00F640B4"/>
    <w:rsid w:val="00F643B0"/>
    <w:rsid w:val="00F64AB0"/>
    <w:rsid w:val="00F664A2"/>
    <w:rsid w:val="00F66DA0"/>
    <w:rsid w:val="00F67282"/>
    <w:rsid w:val="00F67C19"/>
    <w:rsid w:val="00F7085F"/>
    <w:rsid w:val="00F70C5B"/>
    <w:rsid w:val="00F71C03"/>
    <w:rsid w:val="00F7264A"/>
    <w:rsid w:val="00F7306D"/>
    <w:rsid w:val="00F739A4"/>
    <w:rsid w:val="00F73B37"/>
    <w:rsid w:val="00F73F2E"/>
    <w:rsid w:val="00F73F94"/>
    <w:rsid w:val="00F75487"/>
    <w:rsid w:val="00F75646"/>
    <w:rsid w:val="00F75856"/>
    <w:rsid w:val="00F77E29"/>
    <w:rsid w:val="00F801BF"/>
    <w:rsid w:val="00F822AD"/>
    <w:rsid w:val="00F834E4"/>
    <w:rsid w:val="00F85906"/>
    <w:rsid w:val="00F869D4"/>
    <w:rsid w:val="00F86B77"/>
    <w:rsid w:val="00F87392"/>
    <w:rsid w:val="00F87C90"/>
    <w:rsid w:val="00F93FD2"/>
    <w:rsid w:val="00F951B6"/>
    <w:rsid w:val="00F951FF"/>
    <w:rsid w:val="00F96873"/>
    <w:rsid w:val="00F97EA5"/>
    <w:rsid w:val="00FA0535"/>
    <w:rsid w:val="00FA0A42"/>
    <w:rsid w:val="00FA1940"/>
    <w:rsid w:val="00FA1CA3"/>
    <w:rsid w:val="00FA27A9"/>
    <w:rsid w:val="00FA2ED5"/>
    <w:rsid w:val="00FA4B8F"/>
    <w:rsid w:val="00FA749C"/>
    <w:rsid w:val="00FA76CF"/>
    <w:rsid w:val="00FA7A3C"/>
    <w:rsid w:val="00FA7C85"/>
    <w:rsid w:val="00FB2F39"/>
    <w:rsid w:val="00FB31EF"/>
    <w:rsid w:val="00FB48B9"/>
    <w:rsid w:val="00FB4CC7"/>
    <w:rsid w:val="00FB7FC0"/>
    <w:rsid w:val="00FC0046"/>
    <w:rsid w:val="00FC0077"/>
    <w:rsid w:val="00FC177C"/>
    <w:rsid w:val="00FC3CED"/>
    <w:rsid w:val="00FC3F8C"/>
    <w:rsid w:val="00FC48D4"/>
    <w:rsid w:val="00FC5B2E"/>
    <w:rsid w:val="00FC62CE"/>
    <w:rsid w:val="00FC6BA6"/>
    <w:rsid w:val="00FC75EC"/>
    <w:rsid w:val="00FD165A"/>
    <w:rsid w:val="00FD17CB"/>
    <w:rsid w:val="00FD4EBC"/>
    <w:rsid w:val="00FE0FDC"/>
    <w:rsid w:val="00FE1F6D"/>
    <w:rsid w:val="00FE2B76"/>
    <w:rsid w:val="00FE36E6"/>
    <w:rsid w:val="00FE3F6A"/>
    <w:rsid w:val="00FE4B23"/>
    <w:rsid w:val="00FE4D4C"/>
    <w:rsid w:val="00FE6D3C"/>
    <w:rsid w:val="00FE71A0"/>
    <w:rsid w:val="00FE762F"/>
    <w:rsid w:val="00FF0187"/>
    <w:rsid w:val="00FF18E1"/>
    <w:rsid w:val="00FF1F6A"/>
    <w:rsid w:val="00FF3D58"/>
    <w:rsid w:val="00FF5539"/>
    <w:rsid w:val="00FF5FB4"/>
    <w:rsid w:val="00FF68B9"/>
    <w:rsid w:val="00FF68C8"/>
    <w:rsid w:val="00FF6A2C"/>
    <w:rsid w:val="00FF7BD8"/>
    <w:rsid w:val="00FF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  <w15:docId w15:val="{828DF74A-4B19-4C4F-9682-5455CAEB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5E"/>
    <w:pPr>
      <w:suppressAutoHyphens/>
      <w:jc w:val="both"/>
    </w:pPr>
    <w:rPr>
      <w:rFonts w:ascii="Arial" w:eastAsia="Times New Roman" w:hAnsi="Arial"/>
      <w:sz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A3CFA"/>
    <w:pPr>
      <w:keepNext/>
      <w:widowControl w:val="0"/>
      <w:tabs>
        <w:tab w:val="num" w:pos="0"/>
        <w:tab w:val="left" w:pos="1510"/>
      </w:tabs>
      <w:autoSpaceDE w:val="0"/>
      <w:jc w:val="center"/>
      <w:outlineLvl w:val="1"/>
    </w:pPr>
    <w:rPr>
      <w:rFonts w:ascii="Times New Roman" w:hAnsi="Times New Roman"/>
      <w:b/>
      <w:bCs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45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E0455E"/>
    <w:rPr>
      <w:rFonts w:ascii="Arial" w:eastAsia="Times New Roman" w:hAnsi="Arial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E0455E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E0455E"/>
    <w:rPr>
      <w:rFonts w:ascii="Arial" w:eastAsia="Times New Roman" w:hAnsi="Arial" w:cs="Times New Roman"/>
      <w:sz w:val="24"/>
      <w:szCs w:val="20"/>
      <w:lang w:eastAsia="ar-SA"/>
    </w:rPr>
  </w:style>
  <w:style w:type="character" w:styleId="Hyperlink">
    <w:name w:val="Hyperlink"/>
    <w:rsid w:val="00E0455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A011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0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0F4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6A3CFA"/>
    <w:rPr>
      <w:rFonts w:ascii="Times New Roman" w:eastAsia="Times New Roman" w:hAnsi="Times New Roman"/>
      <w:b/>
      <w:bCs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aripuana.mt.gov.br" TargetMode="External"/><Relationship Id="rId1" Type="http://schemas.openxmlformats.org/officeDocument/2006/relationships/hyperlink" Target="http://www.aripuan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Links>
    <vt:vector size="12" baseType="variant"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mailto:licitacao@prefeituradearipuana.com.br</vt:lpwstr>
      </vt:variant>
      <vt:variant>
        <vt:lpwstr/>
      </vt:variant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http://www.aripuana.mt.gov.br/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LICITACAO02</dc:creator>
  <cp:lastModifiedBy>INGRID</cp:lastModifiedBy>
  <cp:revision>2</cp:revision>
  <cp:lastPrinted>2023-10-05T18:00:00Z</cp:lastPrinted>
  <dcterms:created xsi:type="dcterms:W3CDTF">2023-10-05T18:01:00Z</dcterms:created>
  <dcterms:modified xsi:type="dcterms:W3CDTF">2023-10-05T18:01:00Z</dcterms:modified>
</cp:coreProperties>
</file>