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08DD" w14:textId="77777777" w:rsidR="009F3B26" w:rsidRDefault="009F3B26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4582D3D6" w14:textId="5FCAC2F0" w:rsidR="009F3B26" w:rsidRPr="00DA176E" w:rsidRDefault="002008D6">
      <w:pPr>
        <w:tabs>
          <w:tab w:val="left" w:pos="851"/>
        </w:tabs>
        <w:spacing w:line="36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A176E">
        <w:rPr>
          <w:rFonts w:ascii="Times New Roman" w:hAnsi="Times New Roman" w:cs="Times New Roman"/>
          <w:b/>
          <w:sz w:val="24"/>
          <w:szCs w:val="24"/>
        </w:rPr>
        <w:t xml:space="preserve"> EDITAL COMPLEMENTAR Nº 00</w:t>
      </w:r>
      <w:r w:rsidR="003804CD" w:rsidRPr="00DA176E">
        <w:rPr>
          <w:rFonts w:ascii="Times New Roman" w:hAnsi="Times New Roman" w:cs="Times New Roman"/>
          <w:b/>
          <w:sz w:val="24"/>
          <w:szCs w:val="24"/>
          <w:lang w:val="pt-BR"/>
        </w:rPr>
        <w:t>7</w:t>
      </w:r>
      <w:r w:rsidRPr="00DA176E">
        <w:rPr>
          <w:rFonts w:ascii="Times New Roman" w:hAnsi="Times New Roman" w:cs="Times New Roman"/>
          <w:b/>
          <w:sz w:val="24"/>
          <w:szCs w:val="24"/>
        </w:rPr>
        <w:t>/202</w:t>
      </w:r>
      <w:r w:rsidRPr="00DA176E">
        <w:rPr>
          <w:rFonts w:ascii="Times New Roman" w:hAnsi="Times New Roman" w:cs="Times New Roman"/>
          <w:b/>
          <w:sz w:val="24"/>
          <w:szCs w:val="24"/>
          <w:lang w:val="pt-BR"/>
        </w:rPr>
        <w:t>3</w:t>
      </w:r>
    </w:p>
    <w:p w14:paraId="47059282" w14:textId="77777777" w:rsidR="009F3B26" w:rsidRPr="00DA176E" w:rsidRDefault="009F3B26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D24FEE" w14:textId="77777777" w:rsidR="009F3B26" w:rsidRPr="00DA176E" w:rsidRDefault="009F3B26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513AFA" w14:textId="77777777" w:rsidR="009F3B26" w:rsidRPr="00DA176E" w:rsidRDefault="002008D6">
      <w:pPr>
        <w:pStyle w:val="Ttulo"/>
        <w:keepLines/>
        <w:spacing w:line="360" w:lineRule="auto"/>
        <w:ind w:left="3261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A176E">
        <w:rPr>
          <w:rFonts w:ascii="Times New Roman" w:hAnsi="Times New Roman" w:cs="Times New Roman"/>
          <w:bCs/>
          <w:sz w:val="24"/>
          <w:szCs w:val="24"/>
        </w:rPr>
        <w:t>PROCESSO SELETIVO SIMPLIFICADO Nº 00</w:t>
      </w:r>
      <w:r w:rsidRPr="00DA176E">
        <w:rPr>
          <w:rFonts w:ascii="Times New Roman" w:hAnsi="Times New Roman" w:cs="Times New Roman"/>
          <w:bCs/>
          <w:sz w:val="24"/>
          <w:szCs w:val="24"/>
          <w:lang w:val="pt-BR"/>
        </w:rPr>
        <w:t>1</w:t>
      </w:r>
      <w:r w:rsidRPr="00DA176E">
        <w:rPr>
          <w:rFonts w:ascii="Times New Roman" w:hAnsi="Times New Roman" w:cs="Times New Roman"/>
          <w:bCs/>
          <w:sz w:val="24"/>
          <w:szCs w:val="24"/>
        </w:rPr>
        <w:t>/202</w:t>
      </w:r>
      <w:r w:rsidRPr="00DA176E">
        <w:rPr>
          <w:rFonts w:ascii="Times New Roman" w:hAnsi="Times New Roman" w:cs="Times New Roman"/>
          <w:bCs/>
          <w:sz w:val="24"/>
          <w:szCs w:val="24"/>
          <w:lang w:val="pt-BR"/>
        </w:rPr>
        <w:t>3</w:t>
      </w:r>
      <w:r w:rsidRPr="00DA176E">
        <w:rPr>
          <w:rFonts w:ascii="Times New Roman" w:hAnsi="Times New Roman" w:cs="Times New Roman"/>
          <w:bCs/>
          <w:sz w:val="24"/>
          <w:szCs w:val="24"/>
        </w:rPr>
        <w:t xml:space="preserve"> - MUNICÍPIO DE </w:t>
      </w:r>
      <w:r w:rsidRPr="00DA176E">
        <w:rPr>
          <w:rFonts w:ascii="Times New Roman" w:hAnsi="Times New Roman" w:cs="Times New Roman"/>
          <w:sz w:val="24"/>
          <w:szCs w:val="24"/>
        </w:rPr>
        <w:t xml:space="preserve">ARIPUANÃ </w:t>
      </w:r>
      <w:r w:rsidRPr="00DA176E">
        <w:rPr>
          <w:rFonts w:ascii="Times New Roman" w:hAnsi="Times New Roman" w:cs="Times New Roman"/>
          <w:bCs/>
          <w:sz w:val="24"/>
          <w:szCs w:val="24"/>
        </w:rPr>
        <w:t>– MT</w:t>
      </w:r>
      <w:r w:rsidRPr="00DA176E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</w:t>
      </w:r>
    </w:p>
    <w:p w14:paraId="5D50304E" w14:textId="1632EAD4" w:rsidR="009F3B26" w:rsidRPr="00DA176E" w:rsidRDefault="002008D6">
      <w:pPr>
        <w:pStyle w:val="Ttulo"/>
        <w:keepLines/>
        <w:spacing w:line="360" w:lineRule="auto"/>
        <w:ind w:left="3261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DA176E">
        <w:rPr>
          <w:rFonts w:ascii="Times New Roman" w:hAnsi="Times New Roman" w:cs="Times New Roman"/>
          <w:bCs/>
          <w:sz w:val="24"/>
          <w:szCs w:val="24"/>
        </w:rPr>
        <w:t>RE</w:t>
      </w:r>
      <w:r w:rsidRPr="00DA176E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SULTADO PRELIMINAR DE PROVAS E TÍTULOS DE NÍVEL FUNDAMENTAL, MÉDIO E ENSINO </w:t>
      </w:r>
      <w:r w:rsidR="003804CD" w:rsidRPr="00DA176E">
        <w:rPr>
          <w:rFonts w:ascii="Times New Roman" w:hAnsi="Times New Roman" w:cs="Times New Roman"/>
          <w:bCs/>
          <w:sz w:val="24"/>
          <w:szCs w:val="24"/>
          <w:lang w:val="pt-BR"/>
        </w:rPr>
        <w:t>SUPERIOR</w:t>
      </w:r>
      <w:r w:rsidR="003804CD" w:rsidRPr="00DA176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5A15F9" w14:textId="77777777" w:rsidR="009F3B26" w:rsidRPr="00DA176E" w:rsidRDefault="009F3B26">
      <w:pPr>
        <w:pStyle w:val="Ttulo"/>
        <w:keepLines/>
        <w:spacing w:line="360" w:lineRule="auto"/>
        <w:ind w:left="326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09D20A" w14:textId="77777777" w:rsidR="009F3B26" w:rsidRPr="00DA176E" w:rsidRDefault="009F3B26">
      <w:pPr>
        <w:keepLines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CBA8A5" w14:textId="77777777" w:rsidR="009F3B26" w:rsidRPr="00DA176E" w:rsidRDefault="002008D6">
      <w:pPr>
        <w:tabs>
          <w:tab w:val="left" w:pos="851"/>
        </w:tabs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76E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DA176E">
        <w:rPr>
          <w:rFonts w:ascii="Times New Roman" w:hAnsi="Times New Roman" w:cs="Times New Roman"/>
          <w:bCs/>
          <w:sz w:val="24"/>
          <w:szCs w:val="24"/>
        </w:rPr>
        <w:t>Prefeitura</w:t>
      </w:r>
      <w:proofErr w:type="spellEnd"/>
      <w:r w:rsidRPr="00DA176E">
        <w:rPr>
          <w:rFonts w:ascii="Times New Roman" w:hAnsi="Times New Roman" w:cs="Times New Roman"/>
          <w:bCs/>
          <w:sz w:val="24"/>
          <w:szCs w:val="24"/>
        </w:rPr>
        <w:t xml:space="preserve"> Municipal de </w:t>
      </w:r>
      <w:proofErr w:type="spellStart"/>
      <w:r w:rsidRPr="00DA176E">
        <w:rPr>
          <w:rFonts w:ascii="Times New Roman" w:hAnsi="Times New Roman" w:cs="Times New Roman"/>
          <w:bCs/>
          <w:sz w:val="24"/>
          <w:szCs w:val="24"/>
        </w:rPr>
        <w:t>Aripuanã</w:t>
      </w:r>
      <w:proofErr w:type="spellEnd"/>
      <w:r w:rsidRPr="00DA176E">
        <w:rPr>
          <w:rFonts w:ascii="Times New Roman" w:hAnsi="Times New Roman" w:cs="Times New Roman"/>
          <w:bCs/>
          <w:sz w:val="24"/>
          <w:szCs w:val="24"/>
        </w:rPr>
        <w:t xml:space="preserve">, Estado de Mato Grosso, </w:t>
      </w:r>
      <w:r w:rsidRPr="00DA176E">
        <w:rPr>
          <w:rFonts w:ascii="Times New Roman" w:hAnsi="Times New Roman" w:cs="Times New Roman"/>
          <w:bCs/>
          <w:sz w:val="24"/>
          <w:szCs w:val="24"/>
          <w:lang w:val="pt-BR"/>
        </w:rPr>
        <w:t>por meio d</w:t>
      </w:r>
      <w:r w:rsidRPr="00DA176E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DA176E">
        <w:rPr>
          <w:rFonts w:ascii="Times New Roman" w:hAnsi="Times New Roman" w:cs="Times New Roman"/>
          <w:bCs/>
          <w:sz w:val="24"/>
          <w:szCs w:val="24"/>
        </w:rPr>
        <w:t>Comissão</w:t>
      </w:r>
      <w:proofErr w:type="spellEnd"/>
      <w:r w:rsidRPr="00DA176E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Pr="00DA176E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Processo Seletivo para Cadastro de Reserva nº 001/2023, </w:t>
      </w:r>
      <w:r w:rsidRPr="00DA176E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DA176E">
        <w:rPr>
          <w:rFonts w:ascii="Times New Roman" w:hAnsi="Times New Roman" w:cs="Times New Roman"/>
          <w:sz w:val="24"/>
          <w:szCs w:val="24"/>
        </w:rPr>
        <w:t>uso</w:t>
      </w:r>
      <w:proofErr w:type="spellEnd"/>
      <w:r w:rsidRPr="00DA17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176E">
        <w:rPr>
          <w:rFonts w:ascii="Times New Roman" w:hAnsi="Times New Roman" w:cs="Times New Roman"/>
          <w:sz w:val="24"/>
          <w:szCs w:val="24"/>
        </w:rPr>
        <w:t>suas</w:t>
      </w:r>
      <w:proofErr w:type="spellEnd"/>
      <w:r w:rsidRPr="00DA1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6E">
        <w:rPr>
          <w:rFonts w:ascii="Times New Roman" w:hAnsi="Times New Roman" w:cs="Times New Roman"/>
          <w:sz w:val="24"/>
          <w:szCs w:val="24"/>
        </w:rPr>
        <w:t>atribuições</w:t>
      </w:r>
      <w:proofErr w:type="spellEnd"/>
      <w:r w:rsidRPr="00DA176E">
        <w:rPr>
          <w:rFonts w:ascii="Times New Roman" w:hAnsi="Times New Roman" w:cs="Times New Roman"/>
          <w:sz w:val="24"/>
          <w:szCs w:val="24"/>
        </w:rPr>
        <w:t xml:space="preserve">, resolve: </w:t>
      </w:r>
    </w:p>
    <w:p w14:paraId="421181B5" w14:textId="77777777" w:rsidR="009F3B26" w:rsidRPr="00DA176E" w:rsidRDefault="009F3B26">
      <w:pPr>
        <w:pStyle w:val="Ttulo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4A9C656" w14:textId="77777777" w:rsidR="009F3B26" w:rsidRPr="00DA176E" w:rsidRDefault="002008D6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76E">
        <w:rPr>
          <w:rFonts w:ascii="Times New Roman" w:hAnsi="Times New Roman" w:cs="Times New Roman"/>
          <w:b/>
          <w:bCs/>
          <w:sz w:val="24"/>
          <w:szCs w:val="24"/>
        </w:rPr>
        <w:t>TORNA PÚBLICO</w:t>
      </w:r>
      <w:r w:rsidRPr="00DA176E">
        <w:rPr>
          <w:rFonts w:ascii="Times New Roman" w:hAnsi="Times New Roman" w:cs="Times New Roman"/>
          <w:bCs/>
          <w:sz w:val="24"/>
          <w:szCs w:val="24"/>
        </w:rPr>
        <w:t>,</w:t>
      </w:r>
    </w:p>
    <w:p w14:paraId="702A92F4" w14:textId="77777777" w:rsidR="009F3B26" w:rsidRPr="00DA176E" w:rsidRDefault="002008D6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76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547FF2" w14:textId="77777777" w:rsidR="009F3B26" w:rsidRPr="00DA176E" w:rsidRDefault="002008D6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76E">
        <w:rPr>
          <w:rFonts w:ascii="Times New Roman" w:hAnsi="Times New Roman" w:cs="Times New Roman"/>
          <w:sz w:val="24"/>
          <w:szCs w:val="24"/>
        </w:rPr>
        <w:t xml:space="preserve">1º - </w:t>
      </w:r>
      <w:proofErr w:type="spellStart"/>
      <w:r w:rsidRPr="00DA176E">
        <w:rPr>
          <w:rFonts w:ascii="Times New Roman" w:hAnsi="Times New Roman" w:cs="Times New Roman"/>
          <w:sz w:val="24"/>
          <w:szCs w:val="24"/>
        </w:rPr>
        <w:t>Através</w:t>
      </w:r>
      <w:proofErr w:type="spellEnd"/>
      <w:r w:rsidRPr="00DA176E">
        <w:rPr>
          <w:rFonts w:ascii="Times New Roman" w:hAnsi="Times New Roman" w:cs="Times New Roman"/>
          <w:sz w:val="24"/>
          <w:szCs w:val="24"/>
        </w:rPr>
        <w:t xml:space="preserve"> do </w:t>
      </w:r>
      <w:r w:rsidRPr="00DA176E">
        <w:rPr>
          <w:rFonts w:ascii="Times New Roman" w:hAnsi="Times New Roman" w:cs="Times New Roman"/>
          <w:b/>
          <w:i/>
          <w:sz w:val="24"/>
          <w:szCs w:val="24"/>
        </w:rPr>
        <w:t>ANEXO I</w:t>
      </w:r>
      <w:r w:rsidRPr="00DA176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A176E"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 w:rsidRPr="00DA1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6E">
        <w:rPr>
          <w:rFonts w:ascii="Times New Roman" w:hAnsi="Times New Roman" w:cs="Times New Roman"/>
          <w:sz w:val="24"/>
          <w:szCs w:val="24"/>
        </w:rPr>
        <w:t>Edital</w:t>
      </w:r>
      <w:proofErr w:type="spellEnd"/>
      <w:r w:rsidRPr="00DA1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6E">
        <w:rPr>
          <w:rFonts w:ascii="Times New Roman" w:hAnsi="Times New Roman" w:cs="Times New Roman"/>
          <w:sz w:val="24"/>
          <w:szCs w:val="24"/>
        </w:rPr>
        <w:t>Complementar</w:t>
      </w:r>
      <w:proofErr w:type="spellEnd"/>
      <w:r w:rsidRPr="00DA176E">
        <w:rPr>
          <w:rFonts w:ascii="Times New Roman" w:hAnsi="Times New Roman" w:cs="Times New Roman"/>
          <w:sz w:val="24"/>
          <w:szCs w:val="24"/>
        </w:rPr>
        <w:t xml:space="preserve">, </w:t>
      </w:r>
      <w:r w:rsidRPr="00DA176E">
        <w:rPr>
          <w:rFonts w:ascii="Times New Roman" w:hAnsi="Times New Roman" w:cs="Times New Roman"/>
          <w:sz w:val="24"/>
          <w:szCs w:val="24"/>
          <w:lang w:val="pt-BR"/>
        </w:rPr>
        <w:t>publicar os recursos dos candidatos quanto a questões da prova de Pedagogia e Engenharia Civil do P</w:t>
      </w:r>
      <w:proofErr w:type="spellStart"/>
      <w:r w:rsidRPr="00DA176E">
        <w:rPr>
          <w:rFonts w:ascii="Times New Roman" w:hAnsi="Times New Roman" w:cs="Times New Roman"/>
          <w:sz w:val="24"/>
          <w:szCs w:val="24"/>
        </w:rPr>
        <w:t>rocesso</w:t>
      </w:r>
      <w:proofErr w:type="spellEnd"/>
      <w:r w:rsidRPr="00DA1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176E">
        <w:rPr>
          <w:rFonts w:ascii="Times New Roman" w:hAnsi="Times New Roman" w:cs="Times New Roman"/>
          <w:sz w:val="24"/>
          <w:szCs w:val="24"/>
        </w:rPr>
        <w:t>Seletivo</w:t>
      </w:r>
      <w:proofErr w:type="spellEnd"/>
      <w:r w:rsidRPr="00DA176E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DA176E">
        <w:rPr>
          <w:rFonts w:ascii="Times New Roman" w:hAnsi="Times New Roman" w:cs="Times New Roman"/>
          <w:sz w:val="24"/>
          <w:szCs w:val="24"/>
        </w:rPr>
        <w:t>Cadastro</w:t>
      </w:r>
      <w:proofErr w:type="spellEnd"/>
      <w:r w:rsidRPr="00DA176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176E">
        <w:rPr>
          <w:rFonts w:ascii="Times New Roman" w:hAnsi="Times New Roman" w:cs="Times New Roman"/>
          <w:sz w:val="24"/>
          <w:szCs w:val="24"/>
        </w:rPr>
        <w:t>Reserva</w:t>
      </w:r>
      <w:proofErr w:type="spellEnd"/>
      <w:r w:rsidRPr="00DA176E">
        <w:rPr>
          <w:rFonts w:ascii="Times New Roman" w:hAnsi="Times New Roman" w:cs="Times New Roman"/>
          <w:sz w:val="24"/>
          <w:szCs w:val="24"/>
        </w:rPr>
        <w:t xml:space="preserve"> nº 00</w:t>
      </w:r>
      <w:r w:rsidRPr="00DA176E">
        <w:rPr>
          <w:rFonts w:ascii="Times New Roman" w:hAnsi="Times New Roman" w:cs="Times New Roman"/>
          <w:sz w:val="24"/>
          <w:szCs w:val="24"/>
          <w:lang w:val="pt-BR"/>
        </w:rPr>
        <w:t>1</w:t>
      </w:r>
      <w:r w:rsidRPr="00DA176E">
        <w:rPr>
          <w:rFonts w:ascii="Times New Roman" w:hAnsi="Times New Roman" w:cs="Times New Roman"/>
          <w:sz w:val="24"/>
          <w:szCs w:val="24"/>
        </w:rPr>
        <w:t>/202</w:t>
      </w:r>
      <w:r w:rsidRPr="00DA176E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00DA176E">
        <w:rPr>
          <w:rFonts w:ascii="Times New Roman" w:hAnsi="Times New Roman" w:cs="Times New Roman"/>
          <w:sz w:val="24"/>
          <w:szCs w:val="24"/>
        </w:rPr>
        <w:t>;</w:t>
      </w:r>
    </w:p>
    <w:p w14:paraId="40BD3092" w14:textId="77777777" w:rsidR="009F3B26" w:rsidRPr="00DA176E" w:rsidRDefault="009F3B26">
      <w:pPr>
        <w:pStyle w:val="Ttulo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4FD19B8" w14:textId="77777777" w:rsidR="009F3B26" w:rsidRPr="00DA176E" w:rsidRDefault="002008D6">
      <w:pPr>
        <w:pStyle w:val="Ttulo"/>
        <w:spacing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pt-BR"/>
        </w:rPr>
      </w:pPr>
      <w:r w:rsidRPr="00DA176E">
        <w:rPr>
          <w:rFonts w:ascii="Times New Roman" w:hAnsi="Times New Roman" w:cs="Times New Roman"/>
          <w:b w:val="0"/>
          <w:sz w:val="24"/>
          <w:szCs w:val="24"/>
        </w:rPr>
        <w:t xml:space="preserve">2º </w:t>
      </w:r>
      <w:r w:rsidRPr="00DA176E">
        <w:rPr>
          <w:rFonts w:ascii="Times New Roman" w:hAnsi="Times New Roman" w:cs="Times New Roman"/>
          <w:sz w:val="24"/>
          <w:szCs w:val="24"/>
        </w:rPr>
        <w:t xml:space="preserve">- Através do </w:t>
      </w:r>
      <w:r w:rsidRPr="00DA176E">
        <w:rPr>
          <w:rFonts w:ascii="Times New Roman" w:hAnsi="Times New Roman" w:cs="Times New Roman"/>
          <w:i/>
          <w:sz w:val="24"/>
          <w:szCs w:val="24"/>
        </w:rPr>
        <w:t xml:space="preserve">ANEXO II </w:t>
      </w:r>
      <w:r w:rsidRPr="00DA176E">
        <w:rPr>
          <w:rFonts w:ascii="Times New Roman" w:hAnsi="Times New Roman" w:cs="Times New Roman"/>
          <w:b w:val="0"/>
          <w:sz w:val="24"/>
          <w:szCs w:val="24"/>
        </w:rPr>
        <w:t xml:space="preserve">do presente Edital Complementar, </w:t>
      </w:r>
      <w:r w:rsidRPr="00DA176E">
        <w:rPr>
          <w:rFonts w:ascii="Times New Roman" w:hAnsi="Times New Roman" w:cs="Times New Roman"/>
          <w:b w:val="0"/>
          <w:sz w:val="24"/>
          <w:szCs w:val="24"/>
          <w:lang w:val="pt-BR"/>
        </w:rPr>
        <w:t>O RESULTADO PRELIMINAR DAS PROVAS E TÍTULOS DOS CANDIDATOS DO PROCESSO SELETIVO Nº 001/2023.</w:t>
      </w:r>
    </w:p>
    <w:p w14:paraId="6CD08906" w14:textId="77777777" w:rsidR="009F3B26" w:rsidRPr="00DA176E" w:rsidRDefault="009F3B26">
      <w:pPr>
        <w:tabs>
          <w:tab w:val="left" w:pos="851"/>
          <w:tab w:val="left" w:pos="5899"/>
        </w:tabs>
        <w:spacing w:line="36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17259B93" w14:textId="77777777" w:rsidR="009F3B26" w:rsidRPr="00DA176E" w:rsidRDefault="009F3B26">
      <w:pPr>
        <w:tabs>
          <w:tab w:val="left" w:pos="851"/>
          <w:tab w:val="left" w:pos="5899"/>
        </w:tabs>
        <w:spacing w:line="36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18CE1B90" w14:textId="77777777" w:rsidR="009F3B26" w:rsidRPr="00DA176E" w:rsidRDefault="009F3B26">
      <w:pPr>
        <w:tabs>
          <w:tab w:val="left" w:pos="851"/>
          <w:tab w:val="left" w:pos="5899"/>
        </w:tabs>
        <w:spacing w:line="36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14:paraId="36042FE4" w14:textId="09D08D98" w:rsidR="009F3B26" w:rsidRPr="00DA176E" w:rsidRDefault="00DA176E" w:rsidP="00DA176E">
      <w:pPr>
        <w:tabs>
          <w:tab w:val="left" w:pos="851"/>
          <w:tab w:val="left" w:pos="5899"/>
        </w:tabs>
        <w:jc w:val="center"/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176E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SELUIR PEIXER REGHIN</w:t>
      </w:r>
    </w:p>
    <w:p w14:paraId="59AE09BB" w14:textId="1CBEF12A" w:rsidR="009F3B26" w:rsidRPr="00DA176E" w:rsidRDefault="00DA176E" w:rsidP="00DA176E">
      <w:pPr>
        <w:tabs>
          <w:tab w:val="left" w:pos="851"/>
          <w:tab w:val="left" w:pos="5899"/>
        </w:tabs>
        <w:jc w:val="center"/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proofErr w:type="spellStart"/>
      <w:r w:rsidRPr="00DA176E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Prefeita</w:t>
      </w:r>
      <w:proofErr w:type="spellEnd"/>
      <w:r w:rsidRPr="00DA176E">
        <w:rPr>
          <w:rStyle w:val="Fort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Municipal</w:t>
      </w:r>
    </w:p>
    <w:p w14:paraId="04B824DA" w14:textId="77777777" w:rsidR="009F3B26" w:rsidRPr="00DA176E" w:rsidRDefault="009F3B26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A7179" w14:textId="77777777" w:rsidR="009F3B26" w:rsidRDefault="009F3B26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90043A" w14:textId="77777777" w:rsidR="009F3B26" w:rsidRDefault="009F3B26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4FEF3AB" w14:textId="77777777" w:rsidR="009F3B26" w:rsidRDefault="009F3B26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D6D5B8" w14:textId="77777777" w:rsidR="009F3B26" w:rsidRDefault="002008D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ANEXO I</w:t>
      </w:r>
    </w:p>
    <w:p w14:paraId="03D1AB38" w14:textId="77777777" w:rsidR="009F3B26" w:rsidRDefault="002008D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RESPOSTAS DOS RECURSOS</w:t>
      </w:r>
    </w:p>
    <w:tbl>
      <w:tblPr>
        <w:tblStyle w:val="Tabelacomgrade"/>
        <w:tblW w:w="9144" w:type="dxa"/>
        <w:tblLook w:val="04A0" w:firstRow="1" w:lastRow="0" w:firstColumn="1" w:lastColumn="0" w:noHBand="0" w:noVBand="1"/>
      </w:tblPr>
      <w:tblGrid>
        <w:gridCol w:w="2190"/>
        <w:gridCol w:w="6954"/>
      </w:tblGrid>
      <w:tr w:rsidR="009F3B26" w14:paraId="34BBA5D5" w14:textId="77777777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3FBD" w14:textId="77777777" w:rsidR="009F3B26" w:rsidRDefault="002008D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CARGO: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3F891" w14:textId="77777777" w:rsidR="009F3B26" w:rsidRDefault="009F3B2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13DABF" w14:textId="77777777" w:rsidR="009F3B26" w:rsidRDefault="002008D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pt-BR"/>
              </w:rPr>
              <w:t>PROFESSOR</w:t>
            </w:r>
          </w:p>
        </w:tc>
      </w:tr>
      <w:tr w:rsidR="009F3B26" w14:paraId="4672DC7B" w14:textId="77777777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AB0E" w14:textId="77777777" w:rsidR="009F3B26" w:rsidRDefault="002008D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Candidat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Recorrente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0749" w14:textId="77777777" w:rsidR="009F3B26" w:rsidRDefault="002008D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Mirian Cristina Manzano </w:t>
            </w:r>
          </w:p>
          <w:p w14:paraId="66F45522" w14:textId="77777777" w:rsidR="009F3B26" w:rsidRDefault="002008D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Inscrição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098/2023</w:t>
            </w:r>
          </w:p>
        </w:tc>
      </w:tr>
      <w:tr w:rsidR="009F3B26" w14:paraId="61C37CB3" w14:textId="77777777">
        <w:trPr>
          <w:trHeight w:val="1133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4070" w14:textId="77777777" w:rsidR="009F3B26" w:rsidRDefault="002008D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Quest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ionamento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D5CA" w14:textId="7255CB32" w:rsidR="009F3B26" w:rsidRDefault="003804CD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sz w:val="24"/>
                <w:lang w:val="pt-BR"/>
              </w:rPr>
              <w:t>A candidata</w:t>
            </w:r>
            <w:r w:rsidR="002008D6">
              <w:rPr>
                <w:rFonts w:ascii="Arial" w:hAnsi="Arial" w:cs="Arial"/>
                <w:sz w:val="24"/>
                <w:lang w:val="pt-BR"/>
              </w:rPr>
              <w:t xml:space="preserve"> alega </w:t>
            </w:r>
            <w:r>
              <w:rPr>
                <w:rFonts w:ascii="Arial" w:hAnsi="Arial" w:cs="Arial"/>
                <w:sz w:val="24"/>
                <w:lang w:val="pt-BR"/>
              </w:rPr>
              <w:t>haver duas</w:t>
            </w:r>
            <w:r w:rsidR="002008D6">
              <w:rPr>
                <w:rFonts w:ascii="Arial" w:hAnsi="Arial" w:cs="Arial"/>
                <w:sz w:val="24"/>
                <w:lang w:val="pt-BR"/>
              </w:rPr>
              <w:t xml:space="preserve"> alternativas a serem </w:t>
            </w:r>
            <w:r>
              <w:rPr>
                <w:rFonts w:ascii="Arial" w:hAnsi="Arial" w:cs="Arial"/>
                <w:sz w:val="24"/>
                <w:lang w:val="pt-BR"/>
              </w:rPr>
              <w:t>assinaladas na</w:t>
            </w:r>
            <w:r w:rsidR="002008D6">
              <w:rPr>
                <w:rFonts w:ascii="Arial" w:hAnsi="Arial" w:cs="Arial"/>
                <w:sz w:val="24"/>
                <w:lang w:val="pt-BR"/>
              </w:rPr>
              <w:t xml:space="preserve"> questão de número </w:t>
            </w:r>
            <w:proofErr w:type="gramStart"/>
            <w:r w:rsidR="002008D6">
              <w:rPr>
                <w:rFonts w:ascii="Arial" w:hAnsi="Arial" w:cs="Arial"/>
                <w:sz w:val="24"/>
                <w:lang w:val="pt-BR"/>
              </w:rPr>
              <w:t>2,  devido</w:t>
            </w:r>
            <w:proofErr w:type="gramEnd"/>
            <w:r w:rsidR="002008D6">
              <w:rPr>
                <w:rFonts w:ascii="Arial" w:hAnsi="Arial" w:cs="Arial"/>
                <w:sz w:val="24"/>
                <w:lang w:val="pt-BR"/>
              </w:rPr>
              <w:t xml:space="preserve"> à pontuação empregada. </w:t>
            </w:r>
          </w:p>
        </w:tc>
      </w:tr>
      <w:tr w:rsidR="009F3B26" w14:paraId="467E1D0B" w14:textId="77777777">
        <w:trPr>
          <w:trHeight w:val="429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276" w14:textId="77777777" w:rsidR="009F3B26" w:rsidRDefault="002008D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DDC3" w14:textId="77777777" w:rsidR="009F3B26" w:rsidRDefault="002008D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IN</w:t>
            </w:r>
            <w:r>
              <w:rPr>
                <w:rFonts w:ascii="Arial" w:hAnsi="Arial" w:cs="Arial"/>
                <w:b/>
                <w:sz w:val="24"/>
                <w:szCs w:val="24"/>
              </w:rPr>
              <w:t>DEFERIDO</w:t>
            </w:r>
          </w:p>
          <w:p w14:paraId="3B238B2F" w14:textId="4092AD7C" w:rsidR="009F3B26" w:rsidRDefault="002008D6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A questão apresenta apenas uma alternativa a ser </w:t>
            </w:r>
            <w:r w:rsidR="003804CD">
              <w:rPr>
                <w:rFonts w:ascii="Arial" w:eastAsia="Calibri" w:hAnsi="Arial" w:cs="Arial"/>
                <w:sz w:val="24"/>
                <w:szCs w:val="24"/>
                <w:lang w:val="pt-BR"/>
              </w:rPr>
              <w:t>assinalada quanto</w:t>
            </w:r>
            <w:r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ao uso da conjunção </w:t>
            </w:r>
            <w:r w:rsidR="003804CD">
              <w:rPr>
                <w:rFonts w:ascii="Arial" w:eastAsia="Calibri" w:hAnsi="Arial" w:cs="Arial"/>
                <w:sz w:val="24"/>
                <w:szCs w:val="24"/>
                <w:lang w:val="pt-BR"/>
              </w:rPr>
              <w:t>adversativa,</w:t>
            </w:r>
            <w:r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eastAsia="Calibri" w:hAnsi="Arial" w:cs="Arial"/>
                <w:i/>
                <w:iCs/>
                <w:sz w:val="24"/>
                <w:szCs w:val="24"/>
                <w:lang w:val="pt-BR"/>
              </w:rPr>
              <w:t xml:space="preserve">mas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val="pt-BR"/>
              </w:rPr>
              <w:t>e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o advérbio de intensidade </w:t>
            </w:r>
            <w:r>
              <w:rPr>
                <w:rFonts w:ascii="Arial" w:eastAsia="Calibri" w:hAnsi="Arial" w:cs="Arial"/>
                <w:i/>
                <w:iCs/>
                <w:sz w:val="24"/>
                <w:szCs w:val="24"/>
                <w:lang w:val="pt-BR"/>
              </w:rPr>
              <w:t xml:space="preserve">mais, </w:t>
            </w:r>
            <w:r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sendo a alternativa B a única a apresentar uma incorreção quanto ao uso. </w:t>
            </w:r>
          </w:p>
          <w:p w14:paraId="5D9F61F7" w14:textId="77777777" w:rsidR="009F3B26" w:rsidRDefault="002008D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O uso da pontuação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val="pt-BR"/>
              </w:rPr>
              <w:t>utilizada  na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alternativa E não altera o sentido das conjunções empregadas, segue regras de pontuação e exceções para quebra de sequência da frase com o objetivo de  alongar a pausa. Na frase em questão, a conjunção </w:t>
            </w:r>
            <w:r>
              <w:rPr>
                <w:rFonts w:ascii="Arial" w:eastAsia="Calibri" w:hAnsi="Arial" w:cs="Arial"/>
                <w:i/>
                <w:iCs/>
                <w:sz w:val="24"/>
                <w:szCs w:val="24"/>
                <w:lang w:val="pt-BR"/>
              </w:rPr>
              <w:t xml:space="preserve">mas, </w:t>
            </w:r>
            <w:r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após o ponto e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val="pt-BR"/>
              </w:rPr>
              <w:t>vírgula,</w:t>
            </w:r>
            <w:r>
              <w:rPr>
                <w:rFonts w:ascii="Arial" w:eastAsia="Calibri" w:hAnsi="Arial" w:cs="Arial"/>
                <w:i/>
                <w:iCs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foi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utilizada no mesmo sentido  de  </w:t>
            </w:r>
            <w:r>
              <w:rPr>
                <w:rFonts w:ascii="Arial" w:eastAsia="Calibri" w:hAnsi="Arial" w:cs="Arial"/>
                <w:i/>
                <w:iCs/>
                <w:sz w:val="24"/>
                <w:szCs w:val="24"/>
                <w:lang w:val="pt-BR"/>
              </w:rPr>
              <w:t xml:space="preserve">ainda assim, </w:t>
            </w:r>
            <w:r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empregada para </w:t>
            </w:r>
            <w:r>
              <w:rPr>
                <w:rFonts w:ascii="Arial" w:eastAsia="SimSun" w:hAnsi="Arial" w:cs="Arial"/>
                <w:sz w:val="24"/>
                <w:szCs w:val="24"/>
                <w:lang w:val="pt-BR"/>
              </w:rPr>
              <w:t>ligar orações com as mesmas propriedades sintáticas, introduzindo, de acordo com a Gramática Houaiss da Língua Portuguesa, de 2018,  elemento que denota basicamente oposição ou restrição ao que foi dito anteriormente, com uma informação que, para o enunciador, tem maior importância do que a anterior.</w:t>
            </w:r>
          </w:p>
        </w:tc>
      </w:tr>
      <w:tr w:rsidR="009F3B26" w14:paraId="6692274A" w14:textId="77777777">
        <w:trPr>
          <w:trHeight w:val="141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0071" w14:textId="77777777" w:rsidR="009F3B26" w:rsidRDefault="002008D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CARGO: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D9E6" w14:textId="77777777" w:rsidR="009F3B26" w:rsidRDefault="002008D6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u w:val="single"/>
                <w:lang w:val="pt-BR"/>
              </w:rPr>
              <w:t>ENGENHEIRO CIVIL</w:t>
            </w:r>
          </w:p>
        </w:tc>
      </w:tr>
      <w:tr w:rsidR="009F3B26" w14:paraId="71C26295" w14:textId="77777777">
        <w:trPr>
          <w:trHeight w:val="141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40D1" w14:textId="77777777" w:rsidR="009F3B26" w:rsidRDefault="002008D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Candidata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Recorrente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39DE" w14:textId="77777777" w:rsidR="009F3B26" w:rsidRDefault="002008D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Mayume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Aleixo dos Santos</w:t>
            </w:r>
          </w:p>
          <w:p w14:paraId="0DD9A602" w14:textId="77777777" w:rsidR="009F3B26" w:rsidRDefault="002008D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Inscrição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762/2023</w:t>
            </w:r>
          </w:p>
        </w:tc>
      </w:tr>
      <w:tr w:rsidR="009F3B26" w14:paraId="42085983" w14:textId="77777777">
        <w:trPr>
          <w:trHeight w:val="141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CF63" w14:textId="77777777" w:rsidR="009F3B26" w:rsidRDefault="002008D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Quest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ionamento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A1D" w14:textId="77777777" w:rsidR="009F3B26" w:rsidRDefault="002008D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A questão de nº 6 está ambígua, pois não deixa claro se a obra de melhoria deve ser necessariamente construção nova ou trata-se de reforma. </w:t>
            </w:r>
          </w:p>
        </w:tc>
      </w:tr>
      <w:tr w:rsidR="009F3B26" w14:paraId="402B7C72" w14:textId="77777777">
        <w:trPr>
          <w:trHeight w:val="141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BB4C" w14:textId="77777777" w:rsidR="009F3B26" w:rsidRDefault="002008D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421B" w14:textId="77777777" w:rsidR="009F3B26" w:rsidRDefault="002008D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DEFERIDO </w:t>
            </w:r>
          </w:p>
          <w:p w14:paraId="0BA8C414" w14:textId="77777777" w:rsidR="009F3B26" w:rsidRDefault="002008D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 xml:space="preserve">Em análise mais detalhada da questão de nº 6, verifica-se a </w:t>
            </w:r>
          </w:p>
          <w:p w14:paraId="6476E491" w14:textId="77777777" w:rsidR="009F3B26" w:rsidRDefault="002008D6">
            <w:pPr>
              <w:tabs>
                <w:tab w:val="left" w:pos="851"/>
              </w:tabs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  <w:lang w:val="pt-BR"/>
              </w:rPr>
            </w:pPr>
            <w:proofErr w:type="spellStart"/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</w:rPr>
              <w:t>ambiguidade</w:t>
            </w:r>
            <w:proofErr w:type="spellEnd"/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  <w:lang w:val="pt-BR"/>
              </w:rPr>
              <w:t xml:space="preserve">do </w:t>
            </w:r>
            <w:proofErr w:type="gramStart"/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  <w:lang w:val="pt-BR"/>
              </w:rPr>
              <w:t xml:space="preserve">enunciado, </w:t>
            </w:r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</w:rPr>
              <w:t>possibilita</w:t>
            </w:r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  <w:lang w:val="pt-BR"/>
              </w:rPr>
              <w:t>ndo</w:t>
            </w:r>
            <w:proofErr w:type="spellEnd"/>
            <w:proofErr w:type="gramEnd"/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</w:rPr>
              <w:t>mais</w:t>
            </w:r>
            <w:proofErr w:type="spellEnd"/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</w:rPr>
              <w:t>uma</w:t>
            </w:r>
            <w:proofErr w:type="spellEnd"/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</w:rPr>
              <w:t>interpretação</w:t>
            </w:r>
            <w:proofErr w:type="spellEnd"/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</w:rPr>
              <w:t>por</w:t>
            </w:r>
            <w:proofErr w:type="spellEnd"/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</w:rPr>
              <w:t>parte</w:t>
            </w:r>
            <w:proofErr w:type="spellEnd"/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</w:rPr>
              <w:t xml:space="preserve"> dos </w:t>
            </w:r>
            <w:proofErr w:type="spellStart"/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</w:rPr>
              <w:t>candidatos</w:t>
            </w:r>
            <w:proofErr w:type="spellEnd"/>
            <w:r>
              <w:rPr>
                <w:rFonts w:ascii="Arial" w:eastAsia="Georgia" w:hAnsi="Arial" w:cs="Arial"/>
                <w:sz w:val="24"/>
                <w:szCs w:val="24"/>
                <w:shd w:val="clear" w:color="auto" w:fill="FFFFFF"/>
                <w:lang w:val="pt-BR"/>
              </w:rPr>
              <w:t xml:space="preserve">. </w:t>
            </w:r>
          </w:p>
        </w:tc>
      </w:tr>
    </w:tbl>
    <w:p w14:paraId="5F51FF39" w14:textId="77777777" w:rsidR="009F3B26" w:rsidRDefault="009F3B26">
      <w:pPr>
        <w:rPr>
          <w:lang w:val="pt-BR"/>
        </w:rPr>
      </w:pPr>
    </w:p>
    <w:p w14:paraId="67B9176E" w14:textId="77777777" w:rsidR="009F3B26" w:rsidRDefault="009F3B26">
      <w:pPr>
        <w:rPr>
          <w:lang w:val="pt-BR"/>
        </w:rPr>
      </w:pPr>
    </w:p>
    <w:p w14:paraId="42C4BC1D" w14:textId="77777777" w:rsidR="009F3B26" w:rsidRDefault="009F3B26">
      <w:pPr>
        <w:rPr>
          <w:lang w:val="pt-BR"/>
        </w:rPr>
      </w:pPr>
    </w:p>
    <w:p w14:paraId="1071869F" w14:textId="77777777" w:rsidR="009F3B26" w:rsidRDefault="009F3B26">
      <w:pPr>
        <w:rPr>
          <w:lang w:val="pt-BR"/>
        </w:rPr>
      </w:pPr>
    </w:p>
    <w:p w14:paraId="6E462C52" w14:textId="77777777" w:rsidR="009F3B26" w:rsidRDefault="009F3B2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151F263A" w14:textId="77777777" w:rsidR="009F3B26" w:rsidRDefault="009F3B2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670A29DA" w14:textId="77777777" w:rsidR="009F3B26" w:rsidRDefault="009F3B2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0BF48589" w14:textId="77777777" w:rsidR="009F3B26" w:rsidRDefault="009F3B2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3EB39D7B" w14:textId="77777777" w:rsidR="009F3B26" w:rsidRDefault="009F3B2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0BAD40D1" w14:textId="77777777" w:rsidR="009F3B26" w:rsidRDefault="009F3B2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109C5032" w14:textId="77777777" w:rsidR="009F3B26" w:rsidRDefault="009F3B2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57BD3F77" w14:textId="77777777" w:rsidR="009F3B26" w:rsidRDefault="009F3B2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1238A601" w14:textId="77777777" w:rsidR="009F3B26" w:rsidRDefault="009F3B2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22452BD0" w14:textId="77777777" w:rsidR="009F3B26" w:rsidRDefault="009F3B2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52AE8DEC" w14:textId="77777777" w:rsidR="009F3B26" w:rsidRDefault="009F3B2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0D877BE4" w14:textId="77777777" w:rsidR="009F3B26" w:rsidRDefault="009F3B2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21A8958C" w14:textId="77777777" w:rsidR="009F3B26" w:rsidRDefault="009F3B2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5B7DECC8" w14:textId="77777777" w:rsidR="009F3B26" w:rsidRDefault="009F3B2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08F19518" w14:textId="77777777" w:rsidR="009F3B26" w:rsidRDefault="009F3B2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36F1646E" w14:textId="77777777" w:rsidR="009F3B26" w:rsidRDefault="009F3B2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65A697F7" w14:textId="77777777" w:rsidR="009F3B26" w:rsidRDefault="009F3B2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</w:rPr>
        <w:sectPr w:rsidR="009F3B26">
          <w:headerReference w:type="default" r:id="rId7"/>
          <w:footerReference w:type="default" r:id="rId8"/>
          <w:pgSz w:w="11906" w:h="16838"/>
          <w:pgMar w:top="917" w:right="1800" w:bottom="1440" w:left="1800" w:header="720" w:footer="720" w:gutter="0"/>
          <w:cols w:space="720"/>
          <w:docGrid w:linePitch="360"/>
        </w:sectPr>
      </w:pPr>
    </w:p>
    <w:p w14:paraId="4320CDED" w14:textId="77777777" w:rsidR="009F3B26" w:rsidRDefault="002008D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iCs/>
          <w:sz w:val="24"/>
          <w:szCs w:val="24"/>
          <w:lang w:val="pt-BR"/>
        </w:rPr>
      </w:pPr>
      <w:r>
        <w:rPr>
          <w:rFonts w:ascii="Arial" w:hAnsi="Arial" w:cs="Arial"/>
          <w:b/>
          <w:iCs/>
          <w:sz w:val="24"/>
          <w:szCs w:val="24"/>
        </w:rPr>
        <w:lastRenderedPageBreak/>
        <w:t>ANEXO I</w:t>
      </w:r>
      <w:r>
        <w:rPr>
          <w:rFonts w:ascii="Arial" w:hAnsi="Arial" w:cs="Arial"/>
          <w:b/>
          <w:iCs/>
          <w:sz w:val="24"/>
          <w:szCs w:val="24"/>
          <w:lang w:val="pt-BR"/>
        </w:rPr>
        <w:t>I</w:t>
      </w:r>
    </w:p>
    <w:p w14:paraId="5C88C5DA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RESULTADO PRELIMINAR D</w:t>
      </w:r>
      <w:r>
        <w:rPr>
          <w:rFonts w:ascii="Arial" w:eastAsia="Arial" w:hAnsi="Arial" w:cs="Arial"/>
          <w:b/>
          <w:sz w:val="24"/>
          <w:szCs w:val="24"/>
          <w:u w:val="single"/>
          <w:lang w:val="pt-BR"/>
        </w:rPr>
        <w:t>E TÍTULOS E PROVA D</w:t>
      </w:r>
      <w:r>
        <w:rPr>
          <w:rFonts w:ascii="Arial" w:eastAsia="Arial" w:hAnsi="Arial" w:cs="Arial"/>
          <w:b/>
          <w:sz w:val="24"/>
          <w:szCs w:val="24"/>
          <w:u w:val="single"/>
        </w:rPr>
        <w:t>O PROCESSO SELETIVO PARA CADASTRO DE RESERVA Nº 001/2023</w:t>
      </w:r>
    </w:p>
    <w:p w14:paraId="061B2459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A4E303D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SEDE DO MUNICÍPIO - PROFESSOR DE PEDAGOGIA</w:t>
      </w:r>
    </w:p>
    <w:tbl>
      <w:tblPr>
        <w:tblStyle w:val="Style10"/>
        <w:tblpPr w:leftFromText="180" w:rightFromText="180" w:topFromText="180" w:bottomFromText="180" w:vertAnchor="text" w:tblpX="-396" w:tblpY="416"/>
        <w:tblW w:w="146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3844"/>
        <w:gridCol w:w="1530"/>
        <w:gridCol w:w="3350"/>
        <w:gridCol w:w="1440"/>
        <w:gridCol w:w="1724"/>
        <w:gridCol w:w="1575"/>
      </w:tblGrid>
      <w:tr w:rsidR="009F3B26" w14:paraId="798DFDDF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801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888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9A8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E27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DCA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C77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BAB7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0FDF40C3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47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701/2023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893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Mayda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Denipoti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Dogan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335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144.101.898-08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86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Anos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Iniciais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B1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BAA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97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13,0</w:t>
            </w:r>
          </w:p>
        </w:tc>
      </w:tr>
      <w:tr w:rsidR="009F3B26" w14:paraId="372EDD62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43A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554/2023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FB8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Jaqueline Camila Ferreira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7FA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056.416.906-43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EF5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Inspeção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Escolar)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EA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E5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E18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13,0</w:t>
            </w:r>
          </w:p>
        </w:tc>
      </w:tr>
      <w:tr w:rsidR="009F3B26" w14:paraId="0BA3386E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FD2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263/2023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BAE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Alexandro Moreira da Rocha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25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010.838.541-86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1F2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Alfabetização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Letramento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28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0F39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2F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12,0</w:t>
            </w:r>
          </w:p>
        </w:tc>
      </w:tr>
      <w:tr w:rsidR="009F3B26" w14:paraId="338B7A36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88F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600/2023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F7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Iracilde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Ribeiro e Ribeiro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FA9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045.499.793-05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86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Clínica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A45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214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913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12,0</w:t>
            </w:r>
          </w:p>
        </w:tc>
      </w:tr>
      <w:tr w:rsidR="009F3B26" w14:paraId="70873B9D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49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547/2023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906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Jussara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Pimentel da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0D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028.137.441-40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961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F69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8B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17B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12,0</w:t>
            </w:r>
          </w:p>
        </w:tc>
      </w:tr>
      <w:tr w:rsidR="009F3B26" w14:paraId="719B9F68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F5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621/2023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775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Esmeralda Garcia Neves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F2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261.712.013-91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4B4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( pos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Clinica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Hospitalar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EF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20C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68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7E1A879B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5E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412/2023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63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Marli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Rosani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Oliveira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A8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891.733.331-15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897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Neuropsicopedagogia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Clinica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0C2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34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6B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20F98477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4F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394/2023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473C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Jocielle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Oliveira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AA9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012.041.031-19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973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gradiação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Escolar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C3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CE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98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53CEE14A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B96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460/2023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30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Marcia Andrade Ribeiro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473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016.530.651-33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69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Especial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Inclusiva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78D3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8A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83B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57F6FD32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A9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133/2023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EB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Claudilene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Cabral Cunha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1B6B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006.398.312-57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5C0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A179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7F6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746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34CCEC91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C41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838/2023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9137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Mariana Borges Cattani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4A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048.614.241-86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A0B0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História e Cultura Afro-Brasileira)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DF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A01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33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5F135589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C43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545/2023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B3FD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Silviani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Rodrigues Goulart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13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047.231.651-69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80B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72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7B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0A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453F0DBE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421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350/2023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0D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Dulcineia Corrêa Menezes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20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573.431.952-04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373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690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5B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0086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4E48F2C3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EFF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570/2023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E3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Jolyene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Salette da Silva Curado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E41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054.685.131-29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4E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25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AE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68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0ED972E9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5F8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581/2023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58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Luzia Vial da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A7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575.036.992-72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DF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Anos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Iniciais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55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4A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6CCB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3D5C8780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1E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465/2023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17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Maria Silvana Xavier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8F8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026.229.531-86</w:t>
            </w:r>
          </w:p>
          <w:p w14:paraId="23802A0D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A00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Anos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Iniciais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6D4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15C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DBE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20FAB8D8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FD9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402/2023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C27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Alexsandra Maria da Rosa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F02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920.174.951-15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EB9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20B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6F5A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EEF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7AF3065F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204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531/2023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DCC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Edicleia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Bechi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FA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011.256.041-58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05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Neuropsicopedagogia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4B9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1C4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8F2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4C210A55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6B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345/2023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9E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Keila Maria do Nascimento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2A9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019.417.701-77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1B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neurociências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0612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52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85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62F07551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64D6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396/2023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18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Oneide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Miranda Barbosa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917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966.845.772-20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A8F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Clínica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Especial)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D6C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5B99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E1C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02BDC1E9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80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689/2023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64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Rafaelle Castro Costa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0F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046.302.533-43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2486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Ensino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Língua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Portuguesa,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Literatura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Artes)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77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8D86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E1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39E50C3B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4C9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342/2023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BECB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Elizete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Crispim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Canguçu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51A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046.938.711-41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AB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956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19B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22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4B210E24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314E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390/2023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3A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Aline Pereira da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D7A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047.786.111-36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522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Clínica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F1E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14F5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A3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2FBD3B80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56C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729/2023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69C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Elizabete Avelino do Nascimento Santos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0FA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341.348.752-34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516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F78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83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A77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2BF42855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6A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163/2023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D71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Rozania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Ricarte Amaro Feliciano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D77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023.086.471-67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55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F95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23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7C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163C3B1C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0B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056/2023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64B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Lucivania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Alves Rodrigues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09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020.353.362-36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DB1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E3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E0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20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5BF53269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6F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443/2023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DE7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Elena Andrade Campos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E3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532.067.381-72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3AC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Doc.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Geografia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práticas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Pedagógicas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E8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93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24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7BEDB40C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DD9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532/2023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65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Genivania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dos Santos Araujo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Tiburtino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B8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518.028.052-49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89B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</w:p>
          <w:p w14:paraId="0966BE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FD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04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581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2A51E960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32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179/2023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92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Souza Biancardi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9E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830.191.892-68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A3D9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Anos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Iniciais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14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34D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78D3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713564DF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2D2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543/2023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35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Rosangela Luzia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Verão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Cunha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BC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027.866.671-00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A3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Educ.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Iniciais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1C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0C73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E4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69DDD293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BB3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528/2023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787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Edilaine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Pierri Neves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FB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061.803.736-55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391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Edu.Infantil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Letramanto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40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45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CF8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5E35290B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52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603/2023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B7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Valquiria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Alves Simões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D9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710.192.432-87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14E7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Especial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Neuropsicopedagogia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126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AFE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672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01103952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4701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817/2023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C640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Rozilda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Medeiros Alves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5C2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871.618.262-68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362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AECC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AB2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8382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0A572139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B4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523/2023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47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Jacy de Carvalho Xavier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43D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013.462.551-05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9A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Neuropsicopedagogia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Clínica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CF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76C9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FE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1A509E2F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30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284/2023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1E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Valquiria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Rocha Martins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FB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980.069.672-53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D9E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Clínica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12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26C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969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51F8EFF6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2D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746/2023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B7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Aline Alves Dias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CF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040.741.071-63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53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Lúdico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163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A40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0D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797299D3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7F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550/2023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F7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Elizandra de Camargo Taborda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3A1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053.043.441-54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39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Edu.Infantil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Letramanto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51D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D31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81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74218AC6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424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463/2023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44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Daniela Sousa Silva e Silva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F18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056.677.211-37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183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Ed.Infantil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3CF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5CD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52C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61F6446E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B86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520/2023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25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Marcia Oliveira Nogueira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6B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033.385.389-01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61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99DA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1CF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1F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68046545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C13C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749/2023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F1D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Gleyciane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C9B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812.624.502-68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3F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AE3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363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CB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612499C1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00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527/2023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09D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Claudete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Oliveira Martins Neckel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D9E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049.489.219-63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8F8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B1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026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7D7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0A85F1E5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6C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150/2023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76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Adriana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Juremeira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Souza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7698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018.005.041-95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8109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18C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EF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4D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1155B1BD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81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347/2023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8BA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Roselaine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Cristina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Batistella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Bortoloto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7A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023.818.941-44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40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AE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FC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113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23454E4A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5B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331/2023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FA8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Marines Ribeiro de Carvalho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A5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864.796.361-04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8AC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CE87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ED8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139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6BC6D975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93CD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848/2023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89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Francineia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Xavier da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0F8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974.175.131-15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CA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  <w:p w14:paraId="51DC6E06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CA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B2BE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E7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0746CBA3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146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684/2023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03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Marciliana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Magalhães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Zanela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F08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773.518.432-87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3C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6F06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829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D4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613DFC8F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CE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403/2023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58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Geziani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Gomes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4F1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789.986.202-78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833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CEF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EA8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4CE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2A0ADF5D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ED9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619/2023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747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Ivanilda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Aparecida de Oliveira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94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013.903.801-90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A5D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3BD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B6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626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641CF659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B35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857/2023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9336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Karla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Thamiris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Alves Lira da Costa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F1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042.569.593-00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86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A3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821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E7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241974F4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B3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679/2023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BF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Conceição Alves dos Santos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D3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019.365.785-65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C7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5BA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885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F7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1F35237A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869B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318/2023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B75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Monica Andrade de Oliveira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522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063.904.141-88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28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55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97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47E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4D3A17F3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B5D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486/2023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E8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Meiriani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Aparecida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Cerchi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808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059.058.031-02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F1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D9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0E2F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4E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632EACDB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5B5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366/2023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FEC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Karina Santana dos Santos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760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058.835.841-01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04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2E8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29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71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05050D2A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4BB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097/2023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67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Alexandra de Souza Oliveira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466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001.588.881-97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DA3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648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EB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6C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AB057F9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C71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110/2023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0C9F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Divaneide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Lopes Lima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75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019.888.291-27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D79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Ludopedagogia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Literatura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881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E8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31F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77CEE1B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BBD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102/2023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094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Izaias da Costa Santana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119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529.810.452-53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FF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(Met.de Ens.de Lingua Portuguesa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Literatura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6B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CBB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062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483510F3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62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122/2023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35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Vanesa Dias Amaral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D1E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011.329.821-89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A88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Lúdico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51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DC1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4E9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B3CF0F0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80D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125/2023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207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Doreni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Francisca da Cruz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A707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593.724.861-91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A3D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Gestão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Praticas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Pedagógicas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673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091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50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A36A93B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425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129/2023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7B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Laudiceia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 Carmo Lopes Pessoa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E8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042.226.561-60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446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Edu.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Iniciais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3E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560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6CB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C9E9BC5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2A2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166/2023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0A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José da Silva Lopes Soares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454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758.246.712-49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60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98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63E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5FE0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B4DE840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B6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156/2023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6E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Adrieli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Jaruchwski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Santana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702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007.885.502-09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4A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Alfabetização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Letramento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9A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53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361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ADC30FA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A2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279/2023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07F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Simone de Souza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BD5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025.856.451-26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65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Clínica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7DA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19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5D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5D04D2D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C5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340/2023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BC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Veronica Ferreira da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779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031.722.891-92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43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Alfabetização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e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Letramento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B0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EBA9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8CA2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72D7EB5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D9F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355/2023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57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Franciele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Andrade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3A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089.703.586-09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6FD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Especial e AEE)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78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6D8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7106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6252E45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2DB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359/2023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0B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Leticia Damiane Delgado de Lima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9C6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757.893.881-91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4F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D6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18B1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3AC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D2CFB79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E85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329/2023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9D8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Kassandra Rayane da Silva Moura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75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072.784.071-17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EE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54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57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941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24F6E0D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809D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388/2023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DDEA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Roseli Oliveira de Mattos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C3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993.825.631-72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F98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528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65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6B2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80B4786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DB7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770/2023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52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Maria das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Dores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Gomes de Souza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D2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977.277.093-87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7A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C6B0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269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B1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1F29B43" w14:textId="77777777">
        <w:trPr>
          <w:trHeight w:val="373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AC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404/2023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6B1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Sandra da Silva Pontes dos Santos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AAC1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880.601.951-15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106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Finais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D5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0006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93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810CB86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3A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452/2023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CD1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Bruna Cristina Alves Pereira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56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049.893.931-63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ADF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Supr. Escolar)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3E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0036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41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12DD1DB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A8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586/2023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A2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Cristina da Luz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33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884.570.101-82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4F89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Alfabetização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Linguagem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1E8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73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FF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E054B30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87B9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612/2023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84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Valquiria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Machado de Oliveira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AD1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478.093.532-68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7577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Clínica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)_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8A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437C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3D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A594891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5A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708/2023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5B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Aldenice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Gomes de Souza Galvão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38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027.096.823-70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829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Alfabetização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Letramento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A63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B0D9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65A7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3D53903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CB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690/2023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8CB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Kescia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Cruz Santos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09E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044.079.861-23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1C9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E47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87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12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C631068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8E7E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699/2023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666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Eliane Bezerra dos Santos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43E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024.312.431-76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85EC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820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26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EDA2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95644CC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5F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337/2023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F15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 Lucia de Souza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42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023.572.431-98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4C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Pós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Práticas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sala de aula)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A137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9E6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76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8FF9340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9FE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098/2023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7B7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Miriam  Cristina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Manzano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09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021.646.791-80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DA2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Edu. Especial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Inclusiva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0FE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8FE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A530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3006199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CD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E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 Paula Souza Gomes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CD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016.607.551-58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AE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Atend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. Escolar Espe.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Edu. Especial)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26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4BD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83BF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F78D33C" w14:textId="77777777">
        <w:trPr>
          <w:trHeight w:val="188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CE4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101/2023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12C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Francielly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Jaruchewski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Santana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CF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007.867.112-48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313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Albetização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Letramento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49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AF6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2FAB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9A69E8C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8A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118/2023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1D0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Ledyvane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EA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033.647.871-23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7D6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Edu.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Especial )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B92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6F9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AF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55515E7" w14:textId="77777777">
        <w:trPr>
          <w:trHeight w:val="209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36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010/2023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25E9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 Paula Francisca da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38F2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032.160.351-66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FC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Pós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Clinica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2583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1F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D4D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BD45BED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5FED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143/2023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08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Carmelita Pereira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19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836.902.122-00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E1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17D6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EAF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75D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70B3F8E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70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165/2023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F3E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Marineia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Maia Barbosa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D4C4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032.457.121-62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445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F81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14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32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6ED1D5A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212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172/2023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BC3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Lucelia Xavier Viana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C78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021.963.141-10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7E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Edu.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Anos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Iniciais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E3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AA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A3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5F715C4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BE4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264/2023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D94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Solange Francisca dos Santos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3D9A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968.478.912-20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20D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Alfabetização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Letramento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15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4B7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96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712D12C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AE9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325/2023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0F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Lucilaine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Pereira Caldas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40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053.172.621-51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D162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Form.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Docentes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Ed.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Alfabetização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Ed. Especial)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8D6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03E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5D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F6BA07E" w14:textId="77777777">
        <w:trPr>
          <w:trHeight w:val="232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776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296/2023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6B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Ivani Cintra de Souza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C73A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954.238.502-15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EB0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B8E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96B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ED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A0915EC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8DC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367/2023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E5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Liliane da Silva Cardoso Torres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82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785.260.862.-00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F0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`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Alfabetização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Letramento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60E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6BE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C47B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D56DDD8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AC6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397/2023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4F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Fabricia Naiara Souza da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D43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030.752.681-00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06E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932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F27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39B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DC13C2D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77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421/2023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76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Aparecida de Souza Gomes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8F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003.469.171-58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0E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280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B6F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B5B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7BD9556" w14:textId="77777777">
        <w:trPr>
          <w:trHeight w:val="24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50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432/2023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F8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Joilce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Casimiro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Pampanini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1A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026.797.641-02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3B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8ADF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601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A8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D02CEF9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E3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434/2023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14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Evileuza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Marinho Costa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8C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626.611.671-53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447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45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C0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D2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6594DA1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B11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818/2023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F7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Suelenn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Maihara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Miranda Souza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45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034.412.521-10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B7C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88F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40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8B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A1E130A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3FB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831/2023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B61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Elisangela Oliveira de Lana Monteiro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76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003.969.892-09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FD1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Educ.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EF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9D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7B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A1B578D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D23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470/2023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5867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Elaine Alves de Souza Dias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F1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567.745.592-04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E6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Ludopedagogia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EJA)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00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CA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2A75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289D37E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AA1F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508/2023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C0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Karina Verônica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Durigan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9F40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006.778.971-46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47A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Distúrbios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Aprendizagem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F056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2F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C085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34645C9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5E5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613/2023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71A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Ourany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Nogueira Gutkoski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4F7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014.383.401-09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D4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Neuropsicopedagogia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71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F6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53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7EB2B9E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20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566/2023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FA8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Danielli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Lee Siqueira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FA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042.267.079-07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A9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Neuropsicopedagogia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Clinica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E93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87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6CC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613F678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F76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585/2023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34A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Lorraine de Oliveira Araujo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516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070.721.101-86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D4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43E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CE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33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AB41739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41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713/2023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7035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Adriana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Lingoski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Castro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94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029.340.571-94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649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E9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EA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5A1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E4DA259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AAA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740/2023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E339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Maíra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Nascimento Pinheiro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E64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031.376.111-64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5F0C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24C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C2E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911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6828BCB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A00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741/2023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09BB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Elda da Silva Monteiro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BA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006.325.953-29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F5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DE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B13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D03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512E8EE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A81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791/2023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31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Soeli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Lopes dos Reis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76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033.478.041-12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35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Anos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Iniciais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76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CB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1E0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6607F0A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DB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798/2023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DD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Ediones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Nascimento da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30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055.719.651-50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A4A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B3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F5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AB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FF1642A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657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290/2023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BBF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Danubia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Silveira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1A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048.881.301-83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0E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B2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77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334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CF7A78F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C7F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328/2023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F9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Eliene Souza dos Santos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045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027.039.811-20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55D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Fund. para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Alfabetização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Letramento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5FC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1C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CC6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6AA939F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3FEE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503/2023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AC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Glauciene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Batista de Oliveira de Assunção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51C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843.780.182-68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78A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</w:p>
          <w:p w14:paraId="3427F5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D2B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C7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B2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CCE795C" w14:textId="77777777">
        <w:trPr>
          <w:trHeight w:val="90"/>
        </w:trPr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DF6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705/2023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9D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Larissa Pereira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Louvrs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23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049.333.772-51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4011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E4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2CE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40F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2B48AFB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94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847/2023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BA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Paula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Cleane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Lemes Gomes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A4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043.609.871-70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F2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Lúdico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FB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44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D8E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B7A6A6C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7B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145/2023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A20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Keila Inacio Barbosa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1E9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054.870.851-70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A88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8A91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C45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ADC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930F599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1B3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176/2023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63D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Simone Alves Cardoso Pereira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02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014.901.381-70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625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19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A2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3A3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EFDB533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AAB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116/2023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BB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Suziane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Moura Guerra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EA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035.106.102-96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066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719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A0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DE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C9AFABA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5F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D53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Eliene Maria Alvarenga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E91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889.743.321-91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5E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1F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E67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4AA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FFE9D86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976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725/2023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F8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Angélica Pontes dos Santos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B5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058.785.481-27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DC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1CD3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B92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5BC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A952DD8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29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788/2023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DA4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Elisangela de Oliveira Santana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344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737.265.411-20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9AA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EF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A07C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8E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0E12808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7A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712/2023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1C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Angela Luci de Oliveira Amador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075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582.635.862-91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47D1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ênfase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inclusão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Social)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7F2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D44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27A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02033D4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99DF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814/2023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DC5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Marilza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Gonçalves da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13A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501.250.791-68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9E4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120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B13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11D5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2D7362E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12AF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521/2023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98B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Marta Aparecida Lopes da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715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419.423.102-34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5E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8889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C9A7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E95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0702080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675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104/2023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D41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Mayara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Carvalho  Silva</w:t>
            </w:r>
            <w:proofErr w:type="gram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53A7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069.004.443-77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0C55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F79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01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EC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B95C278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BB0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456/2023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B5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Cristina de Carvalho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E62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704.346.112-04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629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147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A22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F8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43A0AC2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4B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522/2023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7188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Ana da Silva Pontes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Beche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396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003.380.511-39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10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136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1719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AF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BF3BCAB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B8A1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546/2023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E92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Sidineia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Furlan Barbosa Lacerda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0ED9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033.449.941-07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BF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9D9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7F91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05C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E83E416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9E55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643/2023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AA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Jucimeire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Pereira Santana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6A8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037.567.951-01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C62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06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124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51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099B0189" w14:textId="77777777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DD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674/2023</w:t>
            </w:r>
          </w:p>
        </w:tc>
        <w:tc>
          <w:tcPr>
            <w:tcW w:w="3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439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John Pierre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Schimitt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689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716.135.012-34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887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C25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371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6C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1A96A62F" w14:textId="77777777" w:rsidR="009F3B26" w:rsidRDefault="009F3B26">
      <w:pPr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20722282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55A28900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576EB28B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4CC46DC4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SEDE DO MUNICÍPIO - PROFESSOR DE LETRAS</w:t>
      </w:r>
    </w:p>
    <w:p w14:paraId="26B3C7EE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Style11"/>
        <w:tblW w:w="144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457"/>
        <w:gridCol w:w="1545"/>
        <w:gridCol w:w="3425"/>
        <w:gridCol w:w="1491"/>
        <w:gridCol w:w="1603"/>
        <w:gridCol w:w="1624"/>
      </w:tblGrid>
      <w:tr w:rsidR="009F3B26" w14:paraId="717297DD" w14:textId="77777777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B32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9BF4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A27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A3D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234D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267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9CB1" w14:textId="77777777" w:rsidR="009F3B26" w:rsidRDefault="009F3B2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30F6A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02855741" w14:textId="77777777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8F2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556/2023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CBC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Demiciano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Matos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285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356.160.278-98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0B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Letras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Coordenação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Pedagógica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732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F2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814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12,0</w:t>
            </w:r>
          </w:p>
        </w:tc>
      </w:tr>
      <w:tr w:rsidR="009F3B26" w14:paraId="5B7277A2" w14:textId="77777777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0FA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008/2023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62C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Madalena Souza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45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032.815.701-51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E1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Letras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Ensino 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Língua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Portuguesa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Espanhola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F3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43E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50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12,0</w:t>
            </w:r>
          </w:p>
        </w:tc>
      </w:tr>
      <w:tr w:rsidR="009F3B26" w14:paraId="6064F327" w14:textId="77777777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58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282/2023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5AC6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Nair Silva Teixeira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3D87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857.207.801-06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25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Letras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Lúdico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0B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1D9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46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7FA10D8B" w14:textId="77777777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13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672/2023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A6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Rosineide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 Nascimento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4F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690.944.892-87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74F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Letras(</w:t>
            </w:r>
            <w:proofErr w:type="spellStart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Met. De Ens.de Lingua Portuguesa,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Literatura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Lingua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Inglesa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DA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6D2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88F5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02FB5B04" w14:textId="77777777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18C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469/2023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80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Vagner Antonio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Niclotti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6057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022.073.101-24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179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Letras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Ensino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Língua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Portuguesa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Literatura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F8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3C9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11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16D610AD" w14:textId="77777777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6A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354/2023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D2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Sheila Anne Wandel Rei Terres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0B5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123.154.657-37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FA5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Letras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B1B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6B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85F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680114E9" w14:textId="77777777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7C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678/2023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DD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Flaviana de Oliveira Carvalho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333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019.365.785-65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D65A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Letras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02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B6E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89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E84584B" w14:textId="77777777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C104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137/2023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941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Nerci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Rodrigues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Fchs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C6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143.142.402-10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DB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Letras</w:t>
            </w:r>
          </w:p>
          <w:p w14:paraId="54EB7E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Coordenação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Pedagógica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477F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AFC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3AF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CE2456E" w14:textId="77777777">
        <w:trPr>
          <w:trHeight w:val="90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EA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375/2023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4F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Marinez Raimondi Lara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970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935.566.751-53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14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Letras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74B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95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516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4CEAD78" w14:textId="77777777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5B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518/2023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2C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Leidi Ana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Sedassari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315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700.963.921-34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B85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Letras(  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pos Libras)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90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75FA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E86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B833E05" w14:textId="77777777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1A1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011/2023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E0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Elizabeth Gomes dos Santos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3E6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536.466.571-20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5E7E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Letras  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Ensino da Lingua Portuguesa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Licenciatura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Artes)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78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  <w:p w14:paraId="3521B354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65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12E1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F95EBB7" w14:textId="77777777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08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291/2023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A9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Aline Corrêa Lima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0DD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028.019.631-86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3B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Letras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84F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AA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F0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D87CEFC" w14:textId="77777777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0BE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292/2023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204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Neiva Maria Alves de Abreu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3A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036.301.861-14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815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Letras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Literatura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Brasileira)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4D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773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EC4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95D5126" w14:textId="77777777">
        <w:trPr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98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706/2023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DCE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Sandra dos Reis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Mandinga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E63C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003.693.481-09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FDA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Letras (Pós-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Ensino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Língua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Inglesa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D84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C68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70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7BFEF439" w14:textId="77777777" w:rsidR="009F3B26" w:rsidRDefault="009F3B26"/>
    <w:p w14:paraId="7EEC16BE" w14:textId="77777777" w:rsidR="009F3B26" w:rsidRDefault="009F3B26"/>
    <w:p w14:paraId="42316C23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7D0E50F4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SEDE DO MUNICÍPIO - PROFESSOR DE EDUCAÇÃO FÍSICA</w:t>
      </w:r>
    </w:p>
    <w:p w14:paraId="2944A378" w14:textId="77777777" w:rsidR="009F3B26" w:rsidRDefault="009F3B26"/>
    <w:tbl>
      <w:tblPr>
        <w:tblStyle w:val="Style12"/>
        <w:tblpPr w:leftFromText="180" w:rightFromText="180" w:vertAnchor="text" w:tblpX="-261"/>
        <w:tblW w:w="143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3420"/>
        <w:gridCol w:w="1575"/>
        <w:gridCol w:w="3450"/>
        <w:gridCol w:w="1455"/>
        <w:gridCol w:w="1650"/>
        <w:gridCol w:w="1575"/>
      </w:tblGrid>
      <w:tr w:rsidR="009F3B26" w14:paraId="47D4F10A" w14:textId="7777777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EBC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886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0EAB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995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0517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1089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2BB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1A815002" w14:textId="7777777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DE6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352/2023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0F9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Adriano Gomes de Vasconcelos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2AB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020.764.391-10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6E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Lúdico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Psicomotricidade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22A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55F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19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12,0</w:t>
            </w:r>
          </w:p>
        </w:tc>
      </w:tr>
      <w:tr w:rsidR="009F3B26" w14:paraId="5199961F" w14:textId="77777777">
        <w:trPr>
          <w:trHeight w:val="22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71F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854/2023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32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Greice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Kellen de Souza Fortunato de Oliveria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CD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020.123.891-80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053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Neurologia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F8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AFD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D93B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76E09340" w14:textId="7777777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102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559/2023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F56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Iago Alexandre Strelow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143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061.607.031-45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AC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A86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74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3E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2A275DDF" w14:textId="7777777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FD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174/2023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FB7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Evandro Carlos de Oliveira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E3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794.490.001-82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C7B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Lúdico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3EF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B6A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62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2D7D9336" w14:textId="7777777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908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584/2023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DF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Henrique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Tarcys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Xavier Santana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2857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041.174.081-43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B13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8C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3C0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AB6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34DA40D5" w14:textId="7777777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54C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105/2023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E7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William da Silva Vieira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48B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027.422.942-01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FC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Edu.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Psicomotricidade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EA0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7F4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DE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47822AAA" w14:textId="7777777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FE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002/2023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22F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Rubens Oliveira Sedor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BA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658.695.082-15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41B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979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A5B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214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604AE959" w14:textId="7777777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BA8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261/2023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3DF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Antonio de Sousa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711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940.307.821-91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93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86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C74C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5B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3761ACD5" w14:textId="7777777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6D8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103/2023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FC57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Tamara Oliveira de Sousa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F4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045.493.811-08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A4D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B2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13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7F9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04BC2175" w14:textId="7777777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02D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360/2023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35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Thalita da Silva Santos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C12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053.553.211-35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EEBC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white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Física</w:t>
            </w:r>
            <w:proofErr w:type="spellEnd"/>
            <w:proofErr w:type="gram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74D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F0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3D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2793D533" w14:textId="77777777">
        <w:trPr>
          <w:trHeight w:val="281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42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377/2023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CF6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Giovane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Alves Souza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BB7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062.424.851-84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EEA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5D11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F7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0FC1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41B446DD" w14:textId="77777777"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6CD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258/2023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3AA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Luiz Rossetti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FC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772.890.132-04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526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7C8E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40F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29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78884E07" w14:textId="77777777">
        <w:trPr>
          <w:trHeight w:val="26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62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732/2023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832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Hugo Pereira dos Santos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D9A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712.285.602-00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EFA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1CF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69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6F95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21F23D1E" w14:textId="77777777">
        <w:trPr>
          <w:trHeight w:val="26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651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606/2023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0A9A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Catia de Souza Justino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9598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694.752.372-91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DB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Ensino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4A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3A1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9BC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04CF583" w14:textId="77777777">
        <w:trPr>
          <w:trHeight w:val="26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F60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656/2023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8D9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Socorro dos Santos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A310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634.976.892-20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83A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Educ.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Escolar)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A0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3A6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40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D7B10E2" w14:textId="77777777">
        <w:trPr>
          <w:trHeight w:val="26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8E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668/2023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3DA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Mireli Oliveira Correia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F8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050.396.171-00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EBB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AC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EE9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FD0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E1D3E4C" w14:textId="77777777">
        <w:trPr>
          <w:trHeight w:val="26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38CF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669/2023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91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Caroline Micaella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Viturino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Segala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3EC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046.699.221-14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28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Educ.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Edu.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9F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59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35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3F2905F" w14:textId="77777777">
        <w:trPr>
          <w:trHeight w:val="26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AE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485/2023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108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Weliton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David Prates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17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047.875.291-10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B2C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95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2C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363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7293A82C" w14:textId="77777777">
        <w:trPr>
          <w:trHeight w:val="260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6B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588/2023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A32E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Diana de Paula Dias Pimentel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8D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089.385.836-60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6A2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7E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E2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F24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25A79A58" w14:textId="77777777" w:rsidR="009F3B26" w:rsidRDefault="009F3B26"/>
    <w:p w14:paraId="29D8ED46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02135EF7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SEDE DO MUNICÍPIO - PROFESSOR DE HISTÓRIA</w:t>
      </w:r>
    </w:p>
    <w:p w14:paraId="3C2ED69D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13"/>
        <w:tblW w:w="144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435"/>
        <w:gridCol w:w="1545"/>
        <w:gridCol w:w="3480"/>
        <w:gridCol w:w="1455"/>
        <w:gridCol w:w="1680"/>
        <w:gridCol w:w="1595"/>
      </w:tblGrid>
      <w:tr w:rsidR="009F3B26" w14:paraId="5E890C0A" w14:textId="77777777">
        <w:trPr>
          <w:jc w:val="center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174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70D1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DC1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E2DE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4D98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EB1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78C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6DC6EE10" w14:textId="77777777">
        <w:trPr>
          <w:jc w:val="center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C4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525/2023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4B9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Eliana Ribeiro Francisco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FD3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016.498.301-57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28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História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Met.de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ensino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Geografia e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historia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)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94A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EBC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30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58CC6617" w14:textId="77777777">
        <w:trPr>
          <w:jc w:val="center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D81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472/2023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ADD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Diemes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Raone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Santos Aguiar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9D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058.059.171-90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C7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História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História das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Religiões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1B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B4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696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3707F3F8" w14:textId="77777777">
        <w:trPr>
          <w:jc w:val="center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559BF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519/2023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0C29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das Chagas Simao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CCC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060.162.561-60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B2D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História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Met.de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ensino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historia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034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9B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F6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7978C422" w14:textId="77777777">
        <w:trPr>
          <w:jc w:val="center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4B3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505/2023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03F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Marcos Rodrigues de Souza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7D1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389.194.272-91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AB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História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02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EFA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02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0F175078" w14:textId="77777777">
        <w:trPr>
          <w:jc w:val="center"/>
        </w:trPr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952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427/2023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4B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Vanessa Santos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F43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873.739.802-44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CFD5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História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A9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B65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5B3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0C76D04E" w14:textId="77777777" w:rsidR="009F3B26" w:rsidRDefault="009F3B26"/>
    <w:p w14:paraId="45220977" w14:textId="77777777" w:rsidR="009F3B26" w:rsidRDefault="009F3B26"/>
    <w:p w14:paraId="45D1FEDC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242B1597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23E80944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SEDE DO MUNICÍPIO - PROFESSOR DE GEOGRAFIA</w:t>
      </w:r>
    </w:p>
    <w:p w14:paraId="17B82D27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14"/>
        <w:tblW w:w="144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3420"/>
        <w:gridCol w:w="1560"/>
        <w:gridCol w:w="3495"/>
        <w:gridCol w:w="1455"/>
        <w:gridCol w:w="1635"/>
        <w:gridCol w:w="1605"/>
      </w:tblGrid>
      <w:tr w:rsidR="009F3B26" w14:paraId="2D4785F0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F48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C43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943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05D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B6A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35E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A41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36DE6C9D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11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466/2023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74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Fabio Spina Moro Cape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1AD1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062.528.311-23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61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Geografia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Psicomotricidade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58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DE2C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29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13,0</w:t>
            </w:r>
          </w:p>
        </w:tc>
      </w:tr>
      <w:tr w:rsidR="009F3B26" w14:paraId="15504779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9927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320/2023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81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Antônio Laércio da Silva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699F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002.768.051-78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BF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Geografia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Ensino 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Ambiental)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6914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05C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04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12,0</w:t>
            </w:r>
          </w:p>
        </w:tc>
      </w:tr>
      <w:tr w:rsidR="009F3B26" w14:paraId="2CEB695D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2A76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821/2023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E7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Gleicianne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Silva e Silva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BEE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006.338.941-09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738A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Geografia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Escolar)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2F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4E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3B1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12,0</w:t>
            </w:r>
          </w:p>
        </w:tc>
      </w:tr>
      <w:tr w:rsidR="009F3B26" w14:paraId="0FEF9086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5CD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778/2023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9BAF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Ronalton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Ramos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634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054.821.151-51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6B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Geografia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Geografia do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Brasil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A6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DA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91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21980BAF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81F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478/2023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0A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Johnity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Barbosa da Silva Santos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4DC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121.209.714-98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D1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Geografia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Docência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Geografia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Práticas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Pedagógicas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66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E6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FF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2222F754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FD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610/2023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1E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Luzinete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Carvalho dos Santos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1A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054.203.751-33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EF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Geografia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História e Geografia)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CB6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FB6F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AC9F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12B66202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708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386/2023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CF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Elinéia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Oliveira Amorim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80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706.723.291-07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0F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Geografia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53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B3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CD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5D4345DF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9FB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561/2023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F44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Geane Batista de Menezes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9F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679.678.502-97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60D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Geografia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60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3E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C2A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281EF65" w14:textId="77777777">
        <w:trPr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C5C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012/2023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72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Laine Santos do Nascimento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9E3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047.525.962-96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D5A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Geografia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0B6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C94F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B8F3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5DC9DB4B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23EEB1C7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1726D77E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SEDE DO MUNICÍPIO - PROFESSOR DE CIÊNCIAS NATURAIS</w:t>
      </w:r>
    </w:p>
    <w:p w14:paraId="4825B917" w14:textId="77777777" w:rsidR="009F3B26" w:rsidRDefault="009F3B26"/>
    <w:tbl>
      <w:tblPr>
        <w:tblStyle w:val="Style15"/>
        <w:tblW w:w="144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3405"/>
        <w:gridCol w:w="1560"/>
        <w:gridCol w:w="3495"/>
        <w:gridCol w:w="1455"/>
        <w:gridCol w:w="1635"/>
        <w:gridCol w:w="1635"/>
      </w:tblGrid>
      <w:tr w:rsidR="009F3B26" w14:paraId="5ED2D905" w14:textId="77777777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89A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FFE3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A4C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6387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F74A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B09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B817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5A37A55A" w14:textId="77777777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7B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769/2023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9E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Marli Fernandes Prause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3C83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858.849.101-00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E76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Biológicas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Educ.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Ambiental)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222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9E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E41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72D5E900" w14:textId="77777777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F62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771/2023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F5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Elaine de Jesus Barbosa dos Santos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C5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055.680.291-80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72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Biológicas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4B1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5E1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6C1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37F4F674" w14:textId="77777777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90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067/2023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DC6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Sandra Maria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Casweski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Moraes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566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637.942.920-49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41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Biológicas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Met. De ens.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Biológicas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DADA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B4B8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CBF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0F991C3D" w14:textId="77777777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81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398/2023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0E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Edna Lacerda Modesto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67F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396.730.143-53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E33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Licenciada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E8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3F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3D9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2FFFE535" w14:textId="77777777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03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535/2023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56E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Marcio Moscon Cogo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56FE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754.214.022-15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1E3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Biológicas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Biodiversidade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Amazônia)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F4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490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80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501D8D70" w14:textId="77777777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E7D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639/2023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D94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Alexandre Henrique de Sousa Lima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85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048.265.442-27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516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Biológicas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80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D08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E8C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5074DAAE" w14:textId="77777777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7D5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777/2023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269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Marcos Vinicius Ramos Wendler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0D6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060.207.911.06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AC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Biológicas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B2D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D60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91B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66B0AA0F" w14:textId="77777777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6291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245/2023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36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José Maria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Cangerana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F46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851.993.201-06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FA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Biológicas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9EC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1459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715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0AAFD605" w14:textId="77777777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DC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462/2023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815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Fernanda Breve Cattani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E37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041.172.851-22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347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Biológicas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181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C47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8D56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210AC1DE" w14:textId="77777777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2C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775/2023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84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Paula Roberta Albina da Silva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154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060.457.701-02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A2C1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Biológicas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AD7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A2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FD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4B7F7C33" w14:textId="77777777">
        <w:trPr>
          <w:trHeight w:val="176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C1C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401/2023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FD1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Francisco Jossey Lucio Cavalcante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B6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306.376.353-53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DA9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Biológicas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Geral)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B75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AE38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276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3B19FB69" w14:textId="77777777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8BF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637/2023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167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Isabella Cristina Machado Malaquias Teles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467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775.248.372-91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4D3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Biologia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52C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E3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3860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D5C0A25" w14:textId="77777777">
        <w:trPr>
          <w:trHeight w:val="251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B3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425/2023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7277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Angela Alves da Silva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78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468.836.142-49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EA51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Naturais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FA8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3A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60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38E0A51" w14:textId="77777777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1A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734/2023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A6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Marcilei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Olimpia da Cunha Silveira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FFE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013.289.531-57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B16A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Naturais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202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6DA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92A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9267F7A" w14:textId="77777777">
        <w:trPr>
          <w:trHeight w:val="191"/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EC1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338/2023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E9C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Regiani Cristina Bento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D7C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050.378.601-21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BE56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Naturais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865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D2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9DD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425DBB3" w14:textId="77777777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568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784/2023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6A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Edna Salete Pinheiro Andrade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58E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841.655.291-68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041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Naturais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Ambiental)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D80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EB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286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5686837" w14:textId="77777777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56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413/2023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F76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Jucélia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Oliveira Castro Silva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F2E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829.117.622-15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4F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Biológicas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867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B1C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22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CA243EF" w14:textId="77777777">
        <w:trPr>
          <w:jc w:val="center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2D3D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808/2023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61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Lucilene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Rodrigues Cotrim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24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034.754.561-09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B8A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Naturais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3EC1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591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76B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781517D7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5C408239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31D0ACEF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SEDE DO MUNICÍPIO - PROFESSOR DE MATEMÁTICA</w:t>
      </w:r>
    </w:p>
    <w:p w14:paraId="2D8719B4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16"/>
        <w:tblW w:w="144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379"/>
        <w:gridCol w:w="1590"/>
        <w:gridCol w:w="3480"/>
        <w:gridCol w:w="1425"/>
        <w:gridCol w:w="1650"/>
        <w:gridCol w:w="1646"/>
      </w:tblGrid>
      <w:tr w:rsidR="009F3B26" w14:paraId="20CCB8C5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CFC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DDB4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99D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BAA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78A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16C4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459FA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14704987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915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642/2023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DDA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Mayane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Assunção Mendes Cardoso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763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041.847.281-54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513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Financeira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Neurociência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Docentes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F3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57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7A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12,0</w:t>
            </w:r>
          </w:p>
        </w:tc>
      </w:tr>
      <w:tr w:rsidR="009F3B26" w14:paraId="6CBF441C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80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514/2023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510E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Lucélia Paulo de Oliveira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2C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035.504.151-09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F7E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 Ensino 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DFD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24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24A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12,0</w:t>
            </w:r>
          </w:p>
        </w:tc>
      </w:tr>
      <w:tr w:rsidR="009F3B26" w14:paraId="1FAEB31E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4CD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304/2023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ED0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Rogério Garcia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Valinhas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81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858.297.146-04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06E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2E7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23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786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12,0</w:t>
            </w:r>
          </w:p>
        </w:tc>
      </w:tr>
      <w:tr w:rsidR="009F3B26" w14:paraId="715979C0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A5B1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477/2023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6F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Yasmin de Almeida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9C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105.434.324-16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855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D5A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2E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A68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41F54A07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AA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657/2023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308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Hilquia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Soraia Leão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F77E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960.866.451-91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85A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Met. do Ensino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CEC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C04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DCE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21B65ECB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B7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810/2023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C6C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Geanderson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Souza Neres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EC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007.493.062-11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B07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Novas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Tecnologias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Aplicadas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à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58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79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C5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0A51449E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50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499/2023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59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Rocha da Silva Romero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DB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025.477.071-10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E7C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75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00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CB4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7FCF3777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05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391/2023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D416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Jandira Pinheiro de Arruda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EF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395.919.561-34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BA9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Licenciada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Ensino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DA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077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F29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3390FDC3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C6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565/2023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952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Daniel Luis Rodrigues dos Santos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66D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869.927.081-04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14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65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9C7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C1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7252B2ED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FB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800/2023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13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Saulo Felipe Neto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9E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037.321.742-04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B16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E0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35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AF8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5D7D775C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23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509/2023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BC5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Adriana Francisca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Coutrim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DE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032.798.521-61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670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5C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1B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CC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1AF2370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8DEB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714/2023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4C1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Rute dos Santos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Justem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01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522.318.951-53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0CC2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Alfabetização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C49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7E7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ADB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E48FFBF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F77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692/2023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2E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Suzana Zmuda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D7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008.479.571-95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42E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Metodologia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Ensino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8AB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C5C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F7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71EDE04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20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761/2023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AE7C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Charles Marcos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Arede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9DE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935.330.631-00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03A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1D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CB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72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3214CF60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7ED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548/2023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AE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Leandro Elvis Rodrigues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B2F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042.245.601-27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C3C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Tempo Integral)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BE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CD6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E7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59A9041A" w14:textId="77777777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60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794/2023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42B8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Marisa de Oliveira Costa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6FCD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048.545.841-14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78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A84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74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81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440F4FC2" w14:textId="77777777" w:rsidR="009F3B26" w:rsidRDefault="009F3B26">
      <w:pPr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1A73980D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5F9CE4A4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MILAGROSA - PROFESSOR DE PEDAGOGIA</w:t>
      </w:r>
    </w:p>
    <w:p w14:paraId="20FC5114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17"/>
        <w:tblW w:w="145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3390"/>
        <w:gridCol w:w="1545"/>
        <w:gridCol w:w="3540"/>
        <w:gridCol w:w="1380"/>
        <w:gridCol w:w="1650"/>
        <w:gridCol w:w="1734"/>
      </w:tblGrid>
      <w:tr w:rsidR="009F3B26" w14:paraId="1AECCC77" w14:textId="77777777">
        <w:trPr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3C8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15C0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951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982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5B88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43BF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DBD1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2A48D9C6" w14:textId="77777777">
        <w:trPr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CBD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591/2023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5B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Zenilda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Meurer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E2C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014.095.471-67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F9D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Pós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Clínica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Ludopedagogia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8A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115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160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135BEBCC" w14:textId="77777777">
        <w:trPr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753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439/2023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3D56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Geslaine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Rufino dos Passos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60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050.115.841-35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576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Ins.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Clínica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Ludopedagogia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B97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18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566F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0675CCB8" w14:textId="77777777">
        <w:trPr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B1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353/2023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8A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Mariza Vaz Pinheiro Galdino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D6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023.432.439-21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9E4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Iniciais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0B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E9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95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BD0C450" w14:textId="77777777">
        <w:trPr>
          <w:jc w:val="center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B50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658/2023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2F4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Érika Gomes de Oliveira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99A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048.279.421-61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96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Escolar)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A3B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D86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34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230808CE" w14:textId="77777777" w:rsidR="009F3B26" w:rsidRDefault="009F3B26"/>
    <w:p w14:paraId="06469537" w14:textId="77777777" w:rsidR="009F3B26" w:rsidRDefault="009F3B26"/>
    <w:p w14:paraId="5CD7124E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MILAGROSA - PROFESSOR DE LETRAS</w:t>
      </w:r>
    </w:p>
    <w:p w14:paraId="41E6246F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18"/>
        <w:tblW w:w="146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3390"/>
        <w:gridCol w:w="1545"/>
        <w:gridCol w:w="3495"/>
        <w:gridCol w:w="1380"/>
        <w:gridCol w:w="1650"/>
        <w:gridCol w:w="1764"/>
      </w:tblGrid>
      <w:tr w:rsidR="009F3B26" w14:paraId="0C6DA0BF" w14:textId="77777777">
        <w:trPr>
          <w:jc w:val="center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97F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25F7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C47A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718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655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723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2C4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324385C6" w14:textId="77777777">
        <w:trPr>
          <w:jc w:val="center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C8A0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809/2023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91FF" w14:textId="77777777" w:rsidR="009F3B26" w:rsidRDefault="002008D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Sirlei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Vicente de Jesus Pereira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8B5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935.653.641-49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F09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Letras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Jovens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Adultos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8F5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59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ABF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47527AAA" w14:textId="77777777">
        <w:trPr>
          <w:jc w:val="center"/>
        </w:trPr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D90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313/2023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515C" w14:textId="77777777" w:rsidR="009F3B26" w:rsidRDefault="002008D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Adriano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Sulino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dos Santos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07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002.746.221-81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BB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Letras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25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60C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69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</w:tbl>
    <w:p w14:paraId="4238AAFE" w14:textId="77777777" w:rsidR="009F3B26" w:rsidRDefault="009F3B26"/>
    <w:p w14:paraId="1304A6F2" w14:textId="77777777" w:rsidR="009F3B26" w:rsidRDefault="009F3B26"/>
    <w:p w14:paraId="34854F22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MILAGROSA - PROFESSOR DE EDUCAÇÃO FÍSICA</w:t>
      </w:r>
    </w:p>
    <w:p w14:paraId="79398E2F" w14:textId="77777777" w:rsidR="009F3B26" w:rsidRDefault="009F3B26"/>
    <w:tbl>
      <w:tblPr>
        <w:tblStyle w:val="Style19"/>
        <w:tblW w:w="146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3390"/>
        <w:gridCol w:w="1575"/>
        <w:gridCol w:w="3495"/>
        <w:gridCol w:w="1380"/>
        <w:gridCol w:w="1665"/>
        <w:gridCol w:w="1740"/>
      </w:tblGrid>
      <w:tr w:rsidR="009F3B26" w14:paraId="6F632C76" w14:textId="77777777">
        <w:trPr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A22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Nº DA INSCRIÇÃO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70F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6F2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065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F34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61F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BCF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344F86EB" w14:textId="77777777">
        <w:trPr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8C9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739/2023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B7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Beatriz Cristina de Paula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CE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018.657.021-02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A209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Física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8EF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901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C7E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12,0</w:t>
            </w:r>
          </w:p>
        </w:tc>
      </w:tr>
    </w:tbl>
    <w:p w14:paraId="69F7B8D7" w14:textId="77777777" w:rsidR="009F3B26" w:rsidRDefault="009F3B26">
      <w:pPr>
        <w:jc w:val="both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5F7AF748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MILAGROSA - PROFESSOR DE HISTÓRIA</w:t>
      </w:r>
    </w:p>
    <w:p w14:paraId="0B6D6392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20"/>
        <w:tblW w:w="147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405"/>
        <w:gridCol w:w="1590"/>
        <w:gridCol w:w="3510"/>
        <w:gridCol w:w="1365"/>
        <w:gridCol w:w="1665"/>
        <w:gridCol w:w="1766"/>
      </w:tblGrid>
      <w:tr w:rsidR="009F3B26" w14:paraId="2C90F247" w14:textId="77777777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866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A16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36B1A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0872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F02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5E8F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8C5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573D1099" w14:textId="77777777">
        <w:trPr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58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663/2023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DDA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Jeovane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Machado dos Santos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9F7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040.214.561-55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88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História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Supervisão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Escolar)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F07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77C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78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12,0</w:t>
            </w:r>
          </w:p>
        </w:tc>
      </w:tr>
    </w:tbl>
    <w:p w14:paraId="5CB2910D" w14:textId="77777777" w:rsidR="009F3B26" w:rsidRDefault="009F3B26"/>
    <w:p w14:paraId="497386E6" w14:textId="77777777" w:rsidR="009F3B26" w:rsidRDefault="009F3B26"/>
    <w:p w14:paraId="700B03F6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MILAGROSA - PROFESSOR DE CIÊNCIAS NATURAIS</w:t>
      </w:r>
    </w:p>
    <w:p w14:paraId="71A3EF79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21"/>
        <w:tblW w:w="14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3405"/>
        <w:gridCol w:w="1605"/>
        <w:gridCol w:w="3510"/>
        <w:gridCol w:w="1364"/>
        <w:gridCol w:w="1650"/>
        <w:gridCol w:w="1788"/>
      </w:tblGrid>
      <w:tr w:rsidR="009F3B26" w14:paraId="3EBC2712" w14:textId="77777777">
        <w:trPr>
          <w:trHeight w:val="390"/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6DF9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1CE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D0E6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F3CE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FA1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9A4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D5FA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080D6D27" w14:textId="77777777">
        <w:trPr>
          <w:jc w:val="center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BD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675/2023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0A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Nilceia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Vericima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Ferreira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B7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033.494.651-45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989F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Biológicas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Met. De Ens.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Ciencias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Biologicas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D7CA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2E8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D4A6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06212925" w14:textId="77777777" w:rsidR="009F3B26" w:rsidRDefault="009F3B26"/>
    <w:p w14:paraId="413417DB" w14:textId="77777777" w:rsidR="009F3B26" w:rsidRDefault="009F3B26">
      <w:pPr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0683F4DE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MILAGROSA - PROFESSOR DE MATEMÁTICA</w:t>
      </w:r>
    </w:p>
    <w:p w14:paraId="0F55A6FE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22"/>
        <w:tblW w:w="148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3390"/>
        <w:gridCol w:w="1620"/>
        <w:gridCol w:w="3495"/>
        <w:gridCol w:w="1414"/>
        <w:gridCol w:w="1601"/>
        <w:gridCol w:w="1826"/>
      </w:tblGrid>
      <w:tr w:rsidR="009F3B26" w14:paraId="30A18720" w14:textId="77777777">
        <w:trPr>
          <w:trHeight w:val="39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168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BC2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BB5A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3A153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E41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1DD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7ADC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6D3C282A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B1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767/2023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F5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Gilmar dos Santos da Roza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455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887.495.922-20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FB88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Met. do Ens.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30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1C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B5E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</w:tbl>
    <w:p w14:paraId="37DDD2A3" w14:textId="77777777" w:rsidR="009F3B26" w:rsidRDefault="009F3B26"/>
    <w:p w14:paraId="53E688F6" w14:textId="77777777" w:rsidR="009F3B26" w:rsidRDefault="009F3B26"/>
    <w:p w14:paraId="4E2125B9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MORENA- PROFESSOR DE PEDAGOGIA</w:t>
      </w:r>
    </w:p>
    <w:p w14:paraId="68B11AAC" w14:textId="77777777" w:rsidR="009F3B26" w:rsidRDefault="009F3B26"/>
    <w:tbl>
      <w:tblPr>
        <w:tblStyle w:val="Style23"/>
        <w:tblW w:w="148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3405"/>
        <w:gridCol w:w="1620"/>
        <w:gridCol w:w="3495"/>
        <w:gridCol w:w="1410"/>
        <w:gridCol w:w="1635"/>
        <w:gridCol w:w="1805"/>
      </w:tblGrid>
      <w:tr w:rsidR="009F3B26" w14:paraId="099029F9" w14:textId="77777777">
        <w:trPr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2AF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2814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4D2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A61C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DBE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EC03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E07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41706732" w14:textId="77777777">
        <w:trPr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6E8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579/2023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2EA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Graziele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Latczuk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Queiroz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E3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052.634.071-14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40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Clínica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Especial)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0567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2288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F6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6CA7AC18" w14:textId="77777777">
        <w:trPr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3AD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540/2023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5136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Clecianara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Sigesmundo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Rocha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2A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056.983.521-60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7C9A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82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AC8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F7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22DEB184" w14:textId="77777777">
        <w:trPr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02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537/2023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B2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Valquiria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Maria Tavares de Oliveira Rocha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9465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035.420.211.013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C36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AlfabetizaÇão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Letramento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6A1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7A5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4B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17279988" w14:textId="77777777">
        <w:trPr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CD1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541/2023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A5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Jocilene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Jesus da Silva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97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037.629.561-97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4E7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D5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7ED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61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763FACC3" w14:textId="77777777">
        <w:trPr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9B3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544/2023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9E4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Tania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Pitol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025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022.103.131-63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87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34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BD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B3A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4B6FABDD" w14:textId="77777777">
        <w:trPr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39D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475/2023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601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Rosangela Cardoso Souza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71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023.754.671-08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EE0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Clínica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7A1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79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A3B40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EFC6E3C" w14:textId="77777777">
        <w:trPr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1E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542/2023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2C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Sarah de Souza Fortunato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D36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786.322.851-49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922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Edu. Esp.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Transtorno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Espectro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Autista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24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685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512F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46CB518" w14:textId="77777777">
        <w:trPr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DE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534/2023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BDA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Kelen Cristina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Pitol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7BB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055.320.101-88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A6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44A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25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30B0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796C20E6" w14:textId="77777777" w:rsidR="009F3B26" w:rsidRDefault="009F3B26"/>
    <w:p w14:paraId="443706D3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0E0D9C74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MORENA- PROFESSOR DE LETRAS</w:t>
      </w:r>
    </w:p>
    <w:p w14:paraId="3B37D2C7" w14:textId="77777777" w:rsidR="009F3B26" w:rsidRDefault="009F3B26">
      <w:pPr>
        <w:jc w:val="both"/>
      </w:pPr>
    </w:p>
    <w:tbl>
      <w:tblPr>
        <w:tblStyle w:val="Style24"/>
        <w:tblpPr w:leftFromText="180" w:rightFromText="180" w:topFromText="180" w:bottomFromText="180" w:vertAnchor="text" w:tblpX="-320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3420"/>
        <w:gridCol w:w="1590"/>
        <w:gridCol w:w="3495"/>
        <w:gridCol w:w="1425"/>
        <w:gridCol w:w="1635"/>
        <w:gridCol w:w="1800"/>
      </w:tblGrid>
      <w:tr w:rsidR="009F3B26" w14:paraId="7480687E" w14:textId="77777777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DDE7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F0E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321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9A3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15D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340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80C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5FB9010E" w14:textId="77777777">
        <w:trPr>
          <w:trHeight w:val="298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597B1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094D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681/2023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086C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Creusa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Ofmann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Fortunato</w:t>
            </w:r>
            <w:proofErr w:type="gram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FB5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019.173.981-23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1D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Letras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Met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. de Ensino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Língua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Port.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Literatura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4B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B6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76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</w:tbl>
    <w:p w14:paraId="576A728A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MORENA- PROFESSOR DE MATEMÁTICA</w:t>
      </w:r>
    </w:p>
    <w:p w14:paraId="29B90D06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25"/>
        <w:tblW w:w="149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3405"/>
        <w:gridCol w:w="1605"/>
        <w:gridCol w:w="3495"/>
        <w:gridCol w:w="1425"/>
        <w:gridCol w:w="1650"/>
        <w:gridCol w:w="1800"/>
      </w:tblGrid>
      <w:tr w:rsidR="009F3B26" w14:paraId="59161709" w14:textId="77777777">
        <w:trPr>
          <w:trHeight w:val="606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607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B0E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96A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BE3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92DC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CF15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B713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</w:tbl>
    <w:p w14:paraId="3F7EAAE2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796E682E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NÃO HOUVE INSCRITOS</w:t>
      </w:r>
    </w:p>
    <w:p w14:paraId="1B9FA2E0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56383015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4499851F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PROJETO LONTRA - PROFESSOR DE PEDAGOGIA</w:t>
      </w:r>
    </w:p>
    <w:p w14:paraId="5094DAE4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26"/>
        <w:tblW w:w="150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3420"/>
        <w:gridCol w:w="1605"/>
        <w:gridCol w:w="3510"/>
        <w:gridCol w:w="1410"/>
        <w:gridCol w:w="1620"/>
        <w:gridCol w:w="1830"/>
      </w:tblGrid>
      <w:tr w:rsidR="009F3B26" w14:paraId="26EEDA50" w14:textId="77777777">
        <w:trPr>
          <w:trHeight w:val="394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347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Nº DA INSCRIÇÃO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0B38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4B96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AEE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C17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E13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61F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4393BEE3" w14:textId="77777777">
        <w:trPr>
          <w:trHeight w:val="58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F9C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288/2023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FB1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Marcileia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Andrade Frank Carvalho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87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063.568.451-98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197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093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0BC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CF7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499EE2AC" w14:textId="77777777">
        <w:trPr>
          <w:trHeight w:val="583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F2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495/2023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B94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Waldiléia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dos Santos Silva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Contadini</w:t>
            </w:r>
            <w:proofErr w:type="spell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73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022.972.121-43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24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00FC1A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A87B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8D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CC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2FF190F8" w14:textId="77777777">
        <w:trPr>
          <w:trHeight w:val="57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ABE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631/2023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2CF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Said de Souza Pereira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0B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461.743.115-20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31E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  <w:p w14:paraId="10E3B1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neuropsicopedagogia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7FB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A9A1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FA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</w:tbl>
    <w:p w14:paraId="6153597A" w14:textId="77777777" w:rsidR="009F3B26" w:rsidRDefault="009F3B26"/>
    <w:p w14:paraId="559C7FED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6FE4826F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PROJETO LONTRA - PROFESSOR DE LETRAS</w:t>
      </w:r>
    </w:p>
    <w:p w14:paraId="2C6CC646" w14:textId="77777777" w:rsidR="009F3B26" w:rsidRDefault="009F3B26"/>
    <w:tbl>
      <w:tblPr>
        <w:tblStyle w:val="Style27"/>
        <w:tblW w:w="15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3403"/>
        <w:gridCol w:w="1582"/>
        <w:gridCol w:w="3525"/>
        <w:gridCol w:w="1410"/>
        <w:gridCol w:w="1605"/>
        <w:gridCol w:w="1830"/>
      </w:tblGrid>
      <w:tr w:rsidR="009F3B26" w14:paraId="0EDB1D39" w14:textId="77777777">
        <w:trPr>
          <w:jc w:val="center"/>
        </w:trPr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F3F4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441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FC9C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6DB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5183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D95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CFA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</w:tbl>
    <w:p w14:paraId="06FCBCFF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NÃO HOUVE INSCRITOS</w:t>
      </w:r>
    </w:p>
    <w:p w14:paraId="28EB3956" w14:textId="77777777" w:rsidR="009F3B26" w:rsidRDefault="009F3B26"/>
    <w:p w14:paraId="630362A5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PROJETO LONTRA - PROFESSOR DE MATEMÁTICA</w:t>
      </w:r>
    </w:p>
    <w:p w14:paraId="13EC3BF2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28"/>
        <w:tblW w:w="149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3390"/>
        <w:gridCol w:w="1590"/>
        <w:gridCol w:w="3525"/>
        <w:gridCol w:w="1425"/>
        <w:gridCol w:w="1605"/>
        <w:gridCol w:w="1830"/>
      </w:tblGrid>
      <w:tr w:rsidR="009F3B26" w14:paraId="5B51F6FE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46AE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5543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96D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027B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09C7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DDF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514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</w:tbl>
    <w:p w14:paraId="727D652F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NÃO HOUVE INSCRITOS</w:t>
      </w:r>
    </w:p>
    <w:p w14:paraId="4F9FA007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39CB125F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3E8C9A95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CONSELVAN - PROFESSOR DE PEDAGOGIA</w:t>
      </w:r>
    </w:p>
    <w:p w14:paraId="33131854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28"/>
        <w:tblW w:w="149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3390"/>
        <w:gridCol w:w="1590"/>
        <w:gridCol w:w="3525"/>
        <w:gridCol w:w="1425"/>
        <w:gridCol w:w="1605"/>
        <w:gridCol w:w="1830"/>
      </w:tblGrid>
      <w:tr w:rsidR="009F3B26" w14:paraId="6F443311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0BF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C8DB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6A6D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406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26F2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27A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19E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3D133E96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FA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079/2023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2C2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Cleusa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Justino da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168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009.62.017-39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4AC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Libras)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35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C5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A4D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7395AF79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D7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254/2023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2E5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Osiane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Justino da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8C51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020.169.451-41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0E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Ludopedagogia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e Edu. Especial)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043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AA6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E0E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4FBBB713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A9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193/2023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18C1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Dileuza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Ribeiro de Souza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794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617.125.152-68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B7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Escolar)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18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454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BB3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59F98730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B241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078/2023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3D4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Claudia Rodrigues da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761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933.084.851-68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06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Edu. Inf.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iniciais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DBF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BD9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33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75ECC8A2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410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062/2023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DE3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Clemilda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Souza Santos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120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042.866.991-37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22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Met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. De Ens.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Língua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Espanhola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Inglesa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47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D3B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E1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4B20B5C1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9E57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043/2023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4CE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Leiliane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Jesus de Carvalho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E82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072.216.761-00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A26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BC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D0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959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4F2CFE08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98A6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081/2023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4A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Josilene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Pinheiro de Oliveira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AD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825.596.782,68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DE7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E5B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DA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2D11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7E3B840F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A51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208/2023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5FD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Claudete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Rodrigues da Mata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6E3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003.106.091-94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42CE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Clínica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338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13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/>
              </w:rPr>
              <w:t>4,0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2E0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6F3F7D6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33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044/2023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BF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Eliete Rodrigues da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285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735.560.332-91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6C5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A24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7A1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831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5048441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B3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229/2023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CE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Erica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Schalavin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Teixeira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77B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048.643.891-01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E39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escolar)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2B1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0E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FF8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69B9E6B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57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239/2023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AC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Jocelia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Sousa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808B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961.581.073-87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378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Pós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especial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inclusiva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neuropsicopedagoga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D1C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8011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25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A6CEE52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1D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212/2023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B09C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Fabiana Nascimento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68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731.852.802-53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A3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Pós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alfabetização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letramento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AE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06F0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FA9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F2D690F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F9A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055/2023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05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Deuzeli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FF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713.758.642-20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C6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Letras e Libras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7A7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F7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62B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12CB467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443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082/2023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26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Simonica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Justino da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63C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028.113.351-45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F0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757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137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4C7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2D52BA9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9F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182/2023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25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Cesar Ramalho de Barros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DB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816.989.502-25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C9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Orientação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Supervisão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Ênfase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0E1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AC7F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77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45EA6E02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8D7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189/2023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586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Kely Alves da Silva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14B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005.266.911-40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3C0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Clínica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Especial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E6C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EE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1EB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CA11904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B1D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195/2023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770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Gleicielly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Silva de Souza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2AA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006.782.612-10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348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Edu. Especial e Edu.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41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2EA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7FA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E280030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5E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036/2023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BBE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Fatima Aparecida da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9B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022.581.561-30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14CF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Iniciais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210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FC6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4F1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CBD1B3B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C066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207/2023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9C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Rosalina Rodrigues de Carvalho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EF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010.588.881-88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8E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Pós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Institucional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65A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8C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082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F8037DA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A6B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051/2023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137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Vilma Raimundo do Couto Felberg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6B6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718.991.032-87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63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Ed.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iniciais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CB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F8D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CD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C3C9C2F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B6AD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054/2023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2F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Ragna Tainara Silva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Colacio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2A9E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056.805.592-69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1A6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5F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02A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CD74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80C28E5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90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247/2023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D3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Glaucineide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Martins de Medeiros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05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002.436.272-70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A2F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F8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F74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65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8A47A0D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99A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187/2023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2B5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Luzia de Oliveira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019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641.485.132-91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E79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Alfabetização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Letramento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71CA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E5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D1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E40F217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25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219/2023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FF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João Carlos Lopes Ferreira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65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034.320.241-77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084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A4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5C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C67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2EE13C46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423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058/2023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8D6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Silvana Barbosa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716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007.667.782-66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E9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Ed. Especial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Inclusiva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5657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141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CD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43CB165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2033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253/2023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AE1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Fernanda Maciel da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9E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047.437.491-23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FB99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Instituição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F9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DB2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84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A96E4BD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58B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730/2023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F49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Eliane Pereira de Melo Mattos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E54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766.801.002-59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379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715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E84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755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BE0347E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02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226/2023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65D7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Daiane de Souza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Theotonio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C21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002.691.042-08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B2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Especialização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EAD e Novas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Tecnologias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24B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F8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163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60BB029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AD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C43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Heliene Wandel Rei de Jesus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85F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756.078.752-52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F88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8A1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A6D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09F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C694C51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1BA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074/2023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2E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Alessandra Correia Cristo da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A8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051.289.201-60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C7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8A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42D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80D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2106CA3" w14:textId="77777777">
        <w:trPr>
          <w:trHeight w:val="253"/>
          <w:jc w:val="center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199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045/2023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96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Geise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Ratunde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Souza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C666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013.362.932-50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0DB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Ed. Especial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Inclusiva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Neuropsicopedagogia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86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EEB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40D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7B24A598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47F1A623" w14:textId="77777777" w:rsidR="009F3B26" w:rsidRDefault="009F3B26">
      <w:pPr>
        <w:jc w:val="both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1C7F788A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CONSELVAN - PROFESSOR DE LETRAS</w:t>
      </w:r>
    </w:p>
    <w:p w14:paraId="61400838" w14:textId="77777777" w:rsidR="009F3B26" w:rsidRDefault="009F3B26"/>
    <w:tbl>
      <w:tblPr>
        <w:tblStyle w:val="Style30"/>
        <w:tblW w:w="149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1"/>
        <w:gridCol w:w="3390"/>
        <w:gridCol w:w="1545"/>
        <w:gridCol w:w="3555"/>
        <w:gridCol w:w="1455"/>
        <w:gridCol w:w="1575"/>
        <w:gridCol w:w="1815"/>
      </w:tblGrid>
      <w:tr w:rsidR="009F3B26" w14:paraId="3A27D400" w14:textId="77777777">
        <w:trPr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82E1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5D0A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4133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E80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12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86A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631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29EFFAC4" w14:textId="77777777">
        <w:trPr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CE6C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311/2023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D63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Raquel Soares Freitas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AAE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531.983.011-49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D0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Letras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09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52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BB4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192E677F" w14:textId="77777777">
        <w:trPr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EC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630/2023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AB6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Maria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do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Carmo Ferreira Vieira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94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008.323.801-80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F7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Letras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Met. de Ensino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Língua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Port.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Literatura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854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40C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77C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FD343E8" w14:textId="77777777">
        <w:trPr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541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190/2023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678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Liene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luque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dos Santos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008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017,294.281-00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2C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Letras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Libras)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D7F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0B0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94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5D2B531" w14:textId="77777777">
        <w:trPr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15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236/2023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C0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Rosangela Lima dos Reis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9CE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005.566.402-41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BD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Letras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48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C5A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AD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6F7DF350" w14:textId="77777777" w:rsidR="009F3B26" w:rsidRDefault="009F3B26"/>
    <w:p w14:paraId="4DEC2E16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78B0DCBA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CONSELVAN - PROFESSOR DE MATEMÁTICA</w:t>
      </w:r>
    </w:p>
    <w:p w14:paraId="3410CA80" w14:textId="77777777" w:rsidR="009F3B26" w:rsidRDefault="009F3B26"/>
    <w:tbl>
      <w:tblPr>
        <w:tblStyle w:val="Style31"/>
        <w:tblW w:w="149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3401"/>
        <w:gridCol w:w="1575"/>
        <w:gridCol w:w="3555"/>
        <w:gridCol w:w="1440"/>
        <w:gridCol w:w="1590"/>
        <w:gridCol w:w="1806"/>
      </w:tblGrid>
      <w:tr w:rsidR="009F3B26" w14:paraId="15393963" w14:textId="77777777">
        <w:trPr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55EF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870F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166C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1BF7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B8E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28E3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319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730EBFA1" w14:textId="77777777">
        <w:trPr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B42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077/2023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140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Elisangela Rocha da Silva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4DB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001.383.301-40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FC5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Met. de Ens.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D01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94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B2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2617FFE5" w14:textId="77777777">
        <w:trPr>
          <w:jc w:val="center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71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038/2023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1AD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Andreia Cristina Pires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457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798.693.352-68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DA9C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Met. de Ens.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Matemática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47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1B0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CE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01C0B8C1" w14:textId="77777777" w:rsidR="009F3B26" w:rsidRDefault="009F3B26"/>
    <w:p w14:paraId="597C7F4E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182CC036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CONSELVAN - PROFESSOR DE GEOGRAFIA</w:t>
      </w:r>
    </w:p>
    <w:p w14:paraId="07D69F2D" w14:textId="77777777" w:rsidR="009F3B26" w:rsidRDefault="009F3B26"/>
    <w:tbl>
      <w:tblPr>
        <w:tblStyle w:val="Style32"/>
        <w:tblW w:w="14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3405"/>
        <w:gridCol w:w="1560"/>
        <w:gridCol w:w="3540"/>
        <w:gridCol w:w="1470"/>
        <w:gridCol w:w="1575"/>
        <w:gridCol w:w="1830"/>
      </w:tblGrid>
      <w:tr w:rsidR="009F3B26" w14:paraId="0279E445" w14:textId="77777777">
        <w:trPr>
          <w:jc w:val="center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546B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7556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A96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C2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E652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B472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C58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4ED62965" w14:textId="77777777">
        <w:trPr>
          <w:jc w:val="center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6EE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213/2023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CF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Geisieli Souza dos Santos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94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920.495.424-34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411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Licenciada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Geografia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Pós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Língua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Portuguesa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Docência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 Ensino Superior)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605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5E4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B6B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189BAD91" w14:textId="77777777">
        <w:trPr>
          <w:jc w:val="center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EA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787/2023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40F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Pedro Hugo Souza Santos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B6D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015.360.372-06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8AF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Geografia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História e Geografia)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94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33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9609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</w:tbl>
    <w:p w14:paraId="275E6161" w14:textId="77777777" w:rsidR="009F3B26" w:rsidRDefault="009F3B26"/>
    <w:p w14:paraId="6ACA8793" w14:textId="77777777" w:rsidR="009F3B26" w:rsidRDefault="009F3B26"/>
    <w:p w14:paraId="76BFFB39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SÃO LOURENÇO - PROFESSOR DE PEDAGOGIA</w:t>
      </w:r>
    </w:p>
    <w:p w14:paraId="3E15BE68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33"/>
        <w:tblW w:w="149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2"/>
        <w:gridCol w:w="3405"/>
        <w:gridCol w:w="1590"/>
        <w:gridCol w:w="3555"/>
        <w:gridCol w:w="1410"/>
        <w:gridCol w:w="1590"/>
        <w:gridCol w:w="1845"/>
      </w:tblGrid>
      <w:tr w:rsidR="009F3B26" w14:paraId="2867D0C1" w14:textId="7777777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69A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3B2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1B3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9F4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B37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FCC2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9C0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02039F1C" w14:textId="7777777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045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756/2023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5F3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Alves dos Santos Porto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D5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220.242.428-80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DDD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EF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A44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8B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31FF3C1F" w14:textId="77777777">
        <w:trPr>
          <w:jc w:val="center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BAE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297/2023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10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Adriana Santos de Freitas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675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029.310.251-19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1CE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8C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4C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B72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</w:tbl>
    <w:p w14:paraId="27B24675" w14:textId="77777777" w:rsidR="009F3B26" w:rsidRDefault="009F3B26"/>
    <w:p w14:paraId="7D45BE22" w14:textId="77777777" w:rsidR="009F3B26" w:rsidRDefault="009F3B26">
      <w:pPr>
        <w:jc w:val="center"/>
      </w:pPr>
    </w:p>
    <w:p w14:paraId="779C1110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VALE DO AMANHECER - PROFESSOR DE PEDAGOGIA</w:t>
      </w:r>
    </w:p>
    <w:p w14:paraId="3947969D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34"/>
        <w:tblW w:w="148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7"/>
        <w:gridCol w:w="3495"/>
        <w:gridCol w:w="1470"/>
        <w:gridCol w:w="3570"/>
        <w:gridCol w:w="1410"/>
        <w:gridCol w:w="1590"/>
        <w:gridCol w:w="1860"/>
      </w:tblGrid>
      <w:tr w:rsidR="009F3B26" w14:paraId="4CFE1CE6" w14:textId="77777777">
        <w:trPr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CBF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A9A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FAE4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A2E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B629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EDF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2A55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3C186DFD" w14:textId="77777777">
        <w:trPr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8E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275/2023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80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Alderli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Fidelis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65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369.526.802-68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623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Introdução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à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Ética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Responsabilidade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Social)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2F4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A6A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449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5E78EDB4" w14:textId="77777777">
        <w:trPr>
          <w:jc w:val="center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062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180/2023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98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Vanessa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Biapina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Ribeiro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74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005.206.892-78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30C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Indigena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71B1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84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238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6043FA8A" w14:textId="77777777" w:rsidR="009F3B26" w:rsidRDefault="009F3B26"/>
    <w:p w14:paraId="2AEF6C68" w14:textId="77777777" w:rsidR="009F3B26" w:rsidRDefault="009F3B26"/>
    <w:p w14:paraId="3E1E9751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proofErr w:type="gramStart"/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 AR</w:t>
      </w:r>
      <w:proofErr w:type="gramEnd"/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2 - PROFESSOR DE PEDAGOGIA</w:t>
      </w:r>
    </w:p>
    <w:p w14:paraId="369FC77B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35"/>
        <w:tblW w:w="148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393"/>
        <w:gridCol w:w="1545"/>
        <w:gridCol w:w="3510"/>
        <w:gridCol w:w="1440"/>
        <w:gridCol w:w="1605"/>
        <w:gridCol w:w="1800"/>
      </w:tblGrid>
      <w:tr w:rsidR="009F3B26" w14:paraId="4166147A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975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E6C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678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C78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90EA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2444A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2983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40BE0F3F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C63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314/2023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DB4D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Elenice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dos Santos Souza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86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052.040.531-58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3F4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Edu.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Infantil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Psicopedagogia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B03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B0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89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05473C33" w14:textId="77777777">
        <w:trPr>
          <w:trHeight w:val="90"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BE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316/2023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858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Maeli da Silva Torres Firmino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742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046.453.851-35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437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Edu. especial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Inclusiva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D7F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60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91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  <w:tr w:rsidR="009F3B26" w14:paraId="6ECE7CC6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1D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459/2023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857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Lidiani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Gomes de Oliveira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Damacena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54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059.801.031-98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E85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Escolar)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243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7EA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21E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11,0</w:t>
            </w:r>
          </w:p>
        </w:tc>
      </w:tr>
    </w:tbl>
    <w:p w14:paraId="0295BA29" w14:textId="77777777" w:rsidR="009F3B26" w:rsidRDefault="009F3B26"/>
    <w:p w14:paraId="45135EAE" w14:textId="77777777" w:rsidR="009F3B26" w:rsidRDefault="009F3B26"/>
    <w:p w14:paraId="1324245D" w14:textId="77777777" w:rsidR="009F3B26" w:rsidRDefault="009F3B26"/>
    <w:p w14:paraId="6C93C485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7BE7201E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SEDE DO MUNICÍPIO - TÉCNICO ADMINISTRATIVO EDUCACIONAL (AGENTE ADMINISTRATIVO)</w:t>
      </w:r>
    </w:p>
    <w:p w14:paraId="6CC81E33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36"/>
        <w:tblW w:w="148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3375"/>
        <w:gridCol w:w="1515"/>
        <w:gridCol w:w="5340"/>
        <w:gridCol w:w="1290"/>
        <w:gridCol w:w="1770"/>
      </w:tblGrid>
      <w:tr w:rsidR="009F3B26" w14:paraId="6BFBF25B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7BB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7138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5AE6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1CA9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DCD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62A2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558EF356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853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431/2023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82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Aline Marcia Viana C. Tedesco Leocadio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AB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059.118.041-31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D0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Direito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92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F9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4FFECA7F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A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752/2023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81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Lucilene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Medeiros de Brito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AEF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007.237.232-06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B78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Bacharel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Contábeis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8C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CE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076F7DC1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5B0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F7A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Beatriz Martins Viana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E4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062.385.061-30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1D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55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5A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12F671D3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19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295/2023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1D6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Janisley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Pereira de Souza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6D7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852.723.021-68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DC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Bacharel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Sociais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5C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D9A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15EA9A29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56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115/2023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F5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Denise Maria Raiman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359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004.131.981-89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037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Administração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Publica)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ED18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8E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530B2C0E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DC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820/2023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51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Greiciane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Moreira Alves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DA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053.647.781-77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98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7A7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DCC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6B31A490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01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410/2023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EAE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Lucy de Souza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22E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975.824.171-00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2A1C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Contábeis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48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FEB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51D4E814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279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392/2023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A3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Renata Aparecida da Rosa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AB9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002.879.411-75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CD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Curso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Superior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Tecnologia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Recursos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Humanos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B6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FB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3CF2049A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31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803/2023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33E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Camila Pereira Paulino Alves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7A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922.787.361-91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EA5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Administração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1B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68E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452F15E4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5A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5A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Josiane Mesquita Santos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99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329.149.418-03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C8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68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BE2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28474438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B45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C9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Rozilaine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Gomes de Souza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F1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984.391.461-91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77B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F40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F21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092B20C9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0EE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112/2023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38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Junior Henrique da Silva Souza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28A8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548.708.872-15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A25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554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0A5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4743E657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72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154/2023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084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Priscila da Silva Lopes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61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078.080.711-10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00FA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32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B2C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430A54D1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868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159/2023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022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Cristiane Teixeira de Souza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0B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689.281.492-15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F1B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Tecnólogo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MBA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Administração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Qualidade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BA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0A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7547452E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4A5A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828/2023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B5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Meigli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Meurer Lima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6A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062.800.621-71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5F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Administração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60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40F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1E9CBAD4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5DE0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578/2023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ECF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Isabela Aguiar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Mamedes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70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035.584.131.21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E87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(Técnico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Agropecuária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6DA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717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1C4DE45B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8152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795/2023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83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Osmarina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Sombra Veríssimo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48C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849.771.911-53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5C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507F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50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11E43BF5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E40B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019/2023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752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Jeane Souza de Jesus Carvalho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873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996.111.555-49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C94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00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9EEA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07CBD5CA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CD29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494/2023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A1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Gilmara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Noberta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Vieira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0FA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012.771.495-26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801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C6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A34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3F8E8F8E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5A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595/2023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93DB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Tatiane Simões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6B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855.486.692-49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0E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12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8A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6ACFBDE0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FE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773/2023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8D0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Greicieli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Batista Garcia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E1B2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033.633.191-69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4EE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EDD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DEC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3C57BF9E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43A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833/2023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F2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Walquiria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Martins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Mandinga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4E9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044.330.121-22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BCF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C9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0B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2B2EFE13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EED1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574/2023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A32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Suely Pereira de Souza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0379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055.205.473-94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5E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0D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89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167B84AC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E2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437/2023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A91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Emily Raiane Vargas Jordão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46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027.872.832-41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7B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F7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25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17872655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7A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424/2023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415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Lopes Rueda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08B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033.759.882-73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857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DFF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85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160A8278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38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750/2023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745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Marta Porfirio dos Santos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C6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059.993.701-75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2DA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D7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714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3310D264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FC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753/2023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628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Igor Paz Teste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250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067.568.921-00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BC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5B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97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1D9F0E3D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19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420/2023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6F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Tainara Marques de Souza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87F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062.574.091-28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7A1C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78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745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287D4B7C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1F1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849/2023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B2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Rodrigo da Silva Galindo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7160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090.771.851-51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30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2B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BB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17A59950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5A1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249/2023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E4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Poliana Teixeira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C39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086.202.511-71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B06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F6C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878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610014B3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56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017/2023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F45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Jean Rodrigo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Dellani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Castro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A08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744.118.452-53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53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AF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2D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0D62F3E6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12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96B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Givaldo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Kruguel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Lima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6F1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030.963.852-62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4BC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601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5F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17392665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6FC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155/2023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32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Mateus da Silva Dilli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094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059.728.491-19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B4F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Tecnólogo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Recursos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Humanos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62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8F3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4D7D7256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2BC5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301/2023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14D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Laura Maria Nunes de Sousa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7CC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072.097.153-55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39F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95E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DEF9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D472392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239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319/2023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A78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 Carolina Oliveira Amador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7F1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045.670.551-10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40A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Tecnóloga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Recursos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Humanos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B3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ED3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5325194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54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373/2023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29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Evilanir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Ferreira Arara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B0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022.023.071-41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95C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E9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3B27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9743D50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66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487/2023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68F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Anna Karolina Santos Pontes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B4A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069.780.121-73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23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B80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B4B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ACB4809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108B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614/2023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43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Kemily Camila da Silva Novaes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D3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068.726.651-30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AB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E70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58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C4C4716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294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615/2023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788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Lindaura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Ferreira de Lima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9B0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746.983.701-91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8C4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E80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811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0A79224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FCC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711/2023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CB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Wesley da Silva Galindo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48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090.772.311-02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65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599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949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623255A1" w14:textId="77777777">
        <w:trPr>
          <w:trHeight w:val="226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0E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515/2023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296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Andreia de Vargas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0D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014.639.041-50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6D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1B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B12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8402B83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BF6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491/2023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683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Vanessa Trisch Pereira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4EC2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081.551.971-07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DD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28D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90C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3840CA4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24A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583/2023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6C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Marta dos Santos de Souza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C1D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035.073.051-27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69B6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4E0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30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C0EA220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A9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736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Érisson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dos Santos Souza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E5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013.187.172-21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9C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40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6ED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2910F042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83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640/2023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A2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Emanuelle dos Santos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810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045.555.172-37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D8C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34A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B8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B51075D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C9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29AC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Andreia da Silva Chagas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9D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628.124.033-22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77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DE4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0E5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1A7F9E3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446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648/2023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E8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Sandy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Taynara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Carriel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5B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088.505.781-30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ABC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6F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362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58DCE9F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36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649/2023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9B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Luzinete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Costa Marques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39C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034.150.561-71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D9D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Contábeis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99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26E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BA67669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CA4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415/2023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E3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Josiane Ferreira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5901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012.966.422-75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BB3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C06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D38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966EB8B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8C7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662/2023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52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Karla Bianca Lemes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Waltiman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CAB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093.428.831-33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785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87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DAA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4585036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1A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624/2023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D7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Laudiceia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Ferreira Santana Duarte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A89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690.808.102-82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91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7F6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769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249047E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FE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696/2023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B1C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Camila dos Santos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A49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076.554.381-88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032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65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FD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8E22365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22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765/2023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B827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Thalya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Nelcides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Maggioni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0B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059.714.551-25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6AD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47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D55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8E9B444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4A5D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835/2023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A31B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Pamela Luiza Pontes Tavares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338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062.990.151-10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A8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A4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36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412E94F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42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851/2023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A27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Jozemara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dos Santos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93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019.015.221-48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65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Pedagogia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Docência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 Ensino Superior)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07C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38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CB07521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4E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119/2023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6C2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Francineide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Carvalho Bueno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31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041.548.731-56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6257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A1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A7D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946C472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A56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113/2023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502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Daiane de Avila Lisboa Ferreira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ABF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062.602.861-20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9A5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24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36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86DFA30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24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130/2023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C4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Sheyla Lemes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62E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630.904.221-15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C36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29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1177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2175B30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3C1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80E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Aparecida da Silva Leite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12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892.918.832-04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6B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Medio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Ciencias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Contabeis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17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83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6BB0C04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FC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839/2023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49AA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Sabrina dos Santos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Robaldo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CCE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056.737.971-09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826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Profissionalizante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Recursos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Humanos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2D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ED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C94F62E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8CF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021/2023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A24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Elizandra Tatiane da Silva Morais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B70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060.367.371-65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7EF7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31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28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56982F7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2C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731/2023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231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Lucines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Pereira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FF1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056.129.741-08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4D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239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7209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5E55299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216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703/2023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500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Simone dos Santos Lima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A66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056.003.661-24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A1D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26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64AE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89B1D5E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82A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67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Joyara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Ferreira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FA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041.076.801-42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BAC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5C0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69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3BB301D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5D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718/2023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83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Jucelda Chaves dos Santos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1C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041.079.891-60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F5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148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95A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BE95164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99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262/2023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BDD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Marieli Manoel Gonçalves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1B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056.022.291-24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6F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39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F0E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CD97568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46A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0F6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Franciely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Rodrigues de Souza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1D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064.963.752-67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4B1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7A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66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B53155A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FE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294/2023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5DC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Jaqueline Silva Souza Miranda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1DD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055.480.651-73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FD6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68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67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9988BA2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DF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303/2023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1D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Deizivane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Feitoza Barroso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6195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051.206.701-56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289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025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3B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F9A6E44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7F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F27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Rafael Aparecido Alexandrino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028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042.093.161-99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83B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FB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A9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57A48546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51DE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339/2023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973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Eliene Cunha Cabral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9E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602.494.552-34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50F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C6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D4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1355643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A7D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349/2023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7F1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Kaleandra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OLiveira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20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051.965.492.77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88B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845A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41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BEE957D" w14:textId="77777777">
        <w:trPr>
          <w:trHeight w:val="21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0F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682/2023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DAF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Priscila Oliveira do Carmo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6B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062.550.341-43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65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89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14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C5079AC" w14:textId="77777777">
        <w:trPr>
          <w:trHeight w:val="18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8A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688/2023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752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Jennifer Samara Cavalcante Costa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6AD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048.388.711-04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7939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2B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F01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D490B42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B1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374/2023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71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Shirley de Lima Coutinho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1F4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024.944.461-55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15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4B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D47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63B7687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D3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650/2023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49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Thaluana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Francini da Costa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189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040.241.031-99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EF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091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C9AC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F626E1E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DA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63C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Jaine Estefani Vargas Jonas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AB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071.589.541-96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CB81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1C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D7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3204B2E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74F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450/2023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78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Ewelyn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Mayara Ribeiro Pereira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C86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617.179.113-07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170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717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D4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2A61B52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C4C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512/2023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FD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Débora Cristina Lara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477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019.317.521-50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F9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1E3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92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4A6C4F9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081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594/2023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67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Tais Simões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FC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058.034.531-96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14D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EA2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AEF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5BF923F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416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493/2023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CD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Bianca Fernanda Ribeiro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Chichett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C08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084.573.421-00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84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F02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99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048CFA2" w14:textId="77777777">
        <w:trPr>
          <w:trHeight w:val="191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78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F7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Natalha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Rodrigues Botelho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F06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069.809.941-90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A0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75D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EE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3358C03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74F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634/2023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DC5A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Izabela Cristina Costa dos Santos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377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069.632.801-18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A9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8B1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4D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8CC8320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53F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293/2023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F9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Lucia Pereira Caldas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B2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060.154.101-40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136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5B1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7D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6A1FBF5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54D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A8E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Priscila Bárbara Sierra Neckel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4F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054.948.901-04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D33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F7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23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CFE2D04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BB4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009/2023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A6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Marinete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Xavier Damasceno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9C6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929.678.841-20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1C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Serviço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Social)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F5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76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79BDBB7" w14:textId="77777777">
        <w:trPr>
          <w:trHeight w:val="195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1A58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438/2023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0D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Andressa de Vargas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79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053.098.041-02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D8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532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20B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B58899D" w14:textId="77777777">
        <w:trPr>
          <w:trHeight w:val="21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DB5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492/2023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2721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Taione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Cavalcante Schlosser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AB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059.986.931-32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86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1C2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926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D9EC8C6" w14:textId="77777777">
        <w:trPr>
          <w:trHeight w:val="21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04F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736/2023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ECD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Giovana Silva Campos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D13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073.311.992-18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4F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51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63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896F49B" w14:textId="77777777">
        <w:trPr>
          <w:trHeight w:val="24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4A0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504/2023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95F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Juliana Ramos Fonseca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DE5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917.070.802-91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24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19B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67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957B6ED" w14:textId="77777777">
        <w:trPr>
          <w:trHeight w:val="21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B1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507/2023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DE65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Karla Thaisa Vieira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71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061.796.681-83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334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44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2641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0438974" w14:textId="77777777">
        <w:trPr>
          <w:trHeight w:val="255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18E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393/2023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DF76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Suzana Conceição dos Santos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DE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057.688.601-77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CA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37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38B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F04F497" w14:textId="77777777">
        <w:trPr>
          <w:trHeight w:val="21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F3C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859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Sulivanda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dos Reis Carvalho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FD4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035.332.381-05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1F4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BB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93C2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BF94C9A" w14:textId="77777777">
        <w:trPr>
          <w:trHeight w:val="24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11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030/2023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5AF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Dhenny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Souza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9AD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061.179.492-60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C119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C2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5B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1248C9F" w14:textId="77777777">
        <w:trPr>
          <w:trHeight w:val="21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C6A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093/2023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EB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Taiara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Bernardo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10E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887.392.362-34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A0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2B1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867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8E9E8C8" w14:textId="77777777">
        <w:trPr>
          <w:trHeight w:val="195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381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655/2023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97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Marcilene dos Santos Oliveira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AE0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042.978.181-40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F6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3B42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358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DDCAAD0" w14:textId="77777777">
        <w:trPr>
          <w:trHeight w:val="21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18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308/2023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44E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Janara Silva de Araujo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4303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014.936.172-65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73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D8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7A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A087EF4" w14:textId="77777777">
        <w:trPr>
          <w:trHeight w:val="21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BE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429/2023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85B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Catia Cristina de Oliveira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58A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014.903.321-46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A0A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F45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5C7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8206A37" w14:textId="77777777">
        <w:trPr>
          <w:trHeight w:val="21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06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430/2023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178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Juliana Aparecida dos Santos Oliveira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F713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041.708.661-00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815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B5F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525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C18C0AB" w14:textId="77777777">
        <w:trPr>
          <w:trHeight w:val="21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7C0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799/2023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5DC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Marciele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Oliveira Correia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77F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412.741.928-89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5FFA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7A7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CD5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23E9DA1" w14:textId="77777777">
        <w:trPr>
          <w:trHeight w:val="18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43F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694/2023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59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Marcilene Lemes Barbosa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BC4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991.596.942-20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9D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CE8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F2E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C7817A4" w14:textId="77777777">
        <w:trPr>
          <w:trHeight w:val="225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1E26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409/2023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97F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Gessica Pereira da Silva Rocha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97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757.893.531-34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63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7F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FD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61269B7" w14:textId="77777777">
        <w:trPr>
          <w:trHeight w:val="255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FD6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447/2023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AB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Neuza Fernandes Ribeiro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70F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571.282.941-04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82C7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F68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57C6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077F1D5" w14:textId="77777777">
        <w:trPr>
          <w:trHeight w:val="21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E535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782/2023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23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Sabrina Brena da Silva Machado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FD3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061.831.731-77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F23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B4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E5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3926CAE" w14:textId="77777777">
        <w:trPr>
          <w:trHeight w:val="24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21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513/2023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33B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Bruna Ribeiro de Lima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D39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060.975.211-11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E3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A6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9FA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3492BED" w14:textId="77777777">
        <w:trPr>
          <w:trHeight w:val="195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FF36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985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Rossycléia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Lopes Franco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375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018.162.443-50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6DF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B1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A61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BEB13D5" w14:textId="77777777">
        <w:trPr>
          <w:trHeight w:val="195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E9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455/2023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B63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Dhinifer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Rodrigues de Araujo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79D8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102.702.261-84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D7F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516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F1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E579F81" w14:textId="77777777">
        <w:trPr>
          <w:trHeight w:val="24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4B6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458/2023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BF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Samara de Jesus Oliveira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02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060.584.711-84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5F9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5E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73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A57C30D" w14:textId="77777777">
        <w:trPr>
          <w:trHeight w:val="195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EFE8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471/2023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6E21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Alcineide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dos Santos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B2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723.240.402-63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EFA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8B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48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BCA3779" w14:textId="77777777">
        <w:trPr>
          <w:trHeight w:val="165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28F5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482/2023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7F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Tamires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Lima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9A7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059.841.511-46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656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A1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090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4DCC4B6" w14:textId="77777777">
        <w:trPr>
          <w:trHeight w:val="165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F10E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490/2023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714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Osmarina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Pinheiro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7C0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920.678.591-53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DE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F3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2EA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3821B3A" w14:textId="77777777">
        <w:trPr>
          <w:trHeight w:val="210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81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00C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Vanessa Rodrigues de Souza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D4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029.871.481-78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487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D3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ECD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91DEA1D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B5E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560/2023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FE8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Gabrielly Cruz Leite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0CB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061.998.531-30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F625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C23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4A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1A57626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3C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567/2023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8AAB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Raquel da Silva de Oliveira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9CE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073.683.241-64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C7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6B5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FE8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5BAA5CA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60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598/2023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BC1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Ketleen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Mello Leal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5E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055.234.071-51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19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522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E4A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25B6AD4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24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604/2023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2C9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Alan de Souza Pedro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658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072.589.781-35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6AA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44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51A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62A479D5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E26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007/2023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2590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Greici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Keli da Rosa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DB5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974.948.871-72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CB7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7B4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D95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753E74A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2D1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618/2023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4202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Thalisson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André Teles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81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008.541.112-47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F1D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FC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BFA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174FCF33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CC85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670/2023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D9B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Jaqueline Cristina de Souza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847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046.517.732-81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E9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13B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A6A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3A45565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CA7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673/2023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45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Ione Pereira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43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033.652.021-29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C8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F12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5D6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1EB05AA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CB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702/2023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3A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Poliana do Prado Rafael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DC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702.425.612-50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8F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804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8FB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720EDF4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0E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719/2023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B9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Edinéia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Genoatto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CB9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057.910.971-23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7D7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64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6A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2873224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5A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C3EE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Maria de Fatima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Satimo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 Nascimento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4D9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025.380.181-88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8A4E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9E8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919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7AA0BA6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5D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727/2023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04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Rosana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Viturino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Segala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F231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987.864.581-91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F1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ACC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B9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364BB17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BE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735/2023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668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Elisângela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Justiniano Ramos dos Santos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6D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957.150.022-49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AB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8F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A57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D91579F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A2F6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738/2023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A73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Ravena Kaline França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00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011.530.381-29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43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AB9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272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11687FE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B3D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743/2023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E10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Elisiane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Cortes de Miranda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34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039.995.292-61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4F8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259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00FA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FF43AD6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BF7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433/2023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07C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Giovanna Carla Sabel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14B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018.294.341-01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6283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038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DA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9565567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E3C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435/2023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D3B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Keullen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Peixoto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5D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008.442.072-33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C91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6B5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DC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855EF47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1D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330/2023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AC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Ourisaria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Rodrigues Nogueira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34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045.316.511-70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ED6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8C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6C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DF85CC0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6E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758/2023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C552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Wallyson Diego Andrade Soares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CAC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058.268.951-10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B9F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Bacharelado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Direito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4B8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A5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3E27CEC0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36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346/2023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648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Michele Pio Neto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69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020.904.042-48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CC4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92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6C2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437820D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37C6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830/2023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87C3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Aparecida Matias Monteiro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FF7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046.428.321-30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02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39E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67E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15964A4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E3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269/2023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CF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Tayla Andressa dos Reis Oliveira Barbosa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16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005.148.322-07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57E5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C3F0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83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CB53A29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6BA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271/2023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E2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Edineia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Mendes dos Reis Oliveira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6C6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758.505.912-49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C593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D2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DAF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1FB7EBA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536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120/2023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2C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Eduarda Lemes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Canabarro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6F2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038.257.831-70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19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C4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B35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F0C5D95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89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428/2023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F60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Edileia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Helena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2E1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049.847.151-97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7B0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F0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FF0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3F9F082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D8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843/2023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2F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Tainara dos Santos Feitosa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8B8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055.473.023-50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46A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Letras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E43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DA8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F701DAA" w14:textId="77777777">
        <w:trPr>
          <w:trHeight w:val="225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C987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844/2023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22D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Antonia Monica de Amorim Silva</w:t>
            </w:r>
          </w:p>
          <w:p w14:paraId="1652B5E8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41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054.273.683-70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AD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Filosofia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pós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História 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Filosofia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Contemporânea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52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FE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5838B5C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EA2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161/2023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F3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Uatila Alves Rocha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C94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044.771.371-09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C7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03C6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9E4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D93DD6E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094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260/2023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001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Adriana Silva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2C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076.353.423-47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4EB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716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D9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E14A885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29A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852/2023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57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Deisiane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Magri da Silva Soares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2D5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006.236.452-97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E1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Bacharela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Administração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1362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698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2991DFAB" w14:textId="77777777" w:rsidR="009F3B26" w:rsidRDefault="009F3B26">
      <w:pPr>
        <w:jc w:val="center"/>
      </w:pPr>
    </w:p>
    <w:p w14:paraId="5C3E6595" w14:textId="77777777" w:rsidR="009F3B26" w:rsidRDefault="009F3B26">
      <w:pPr>
        <w:jc w:val="center"/>
      </w:pPr>
    </w:p>
    <w:p w14:paraId="60CBE363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MILAGROSA - TÉCNICO ADMINISTRATIVO EDUCACIONAL (AGENTE ADMINISTRATIVO)</w:t>
      </w:r>
    </w:p>
    <w:p w14:paraId="08DF3A24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37"/>
        <w:tblW w:w="147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3300"/>
        <w:gridCol w:w="1530"/>
        <w:gridCol w:w="5400"/>
        <w:gridCol w:w="1350"/>
        <w:gridCol w:w="1560"/>
      </w:tblGrid>
      <w:tr w:rsidR="009F3B26" w14:paraId="02A50BD7" w14:textId="77777777">
        <w:trPr>
          <w:trHeight w:val="443"/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61D2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8D26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C203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BCBF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017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2A6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7FEB31ED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D6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623/2023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6A1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Aline Aparecida Alves Ramos Oliveira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F36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061.339.251-59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7AB1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AD1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38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2F4C0204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742B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533/2023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641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Irani Ribeiro de Oliveira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92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023.487.901-73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C2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Geografia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06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1E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736A96D2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26A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551/2023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4936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Camila Aparecida Merim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AB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757.859.601-25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7D4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96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B4C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2F6A698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EB6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592/2023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BA4A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Elenilda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Maria Inácio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C3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039.341.161-32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87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20B2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D8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098BD9C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0F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647/2023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EC9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Camili Gabrieli Pinheiro Galdino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0F9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085.792.191-67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9F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6DD9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3D1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CAD492A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EB9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660/2023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271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Marilin Ortega Leite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8C9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019.075.411-79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420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Sociais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F62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3E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AFEDDEA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B63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760/2023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FD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Rafaela Mayara da Silva Sousa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091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072.258.861-50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D70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65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A8A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F19E8D7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41D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766/2023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84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Lourdes Maisa Silveira dos Santos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B603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053.335.221-54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689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62F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89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6665F50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46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826/2023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BAC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Karina Rosa Borges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338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065.930.211-05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E7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946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000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2388B56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7E8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816/2023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A65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Jocimeire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Aparecida de Jesus Campos Rabelo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EF2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971.801.901-44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4A8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Tecnóloga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Pública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808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A11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E414845" w14:textId="77777777">
        <w:trPr>
          <w:jc w:val="center"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25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837/2023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329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Leila Lima de Moura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F6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876.127.392-91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739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Bacharel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Direito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1A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D1E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197E4B1F" w14:textId="77777777" w:rsidR="009F3B26" w:rsidRDefault="009F3B26"/>
    <w:p w14:paraId="1D14A5C0" w14:textId="77777777" w:rsidR="009F3B26" w:rsidRDefault="009F3B26"/>
    <w:p w14:paraId="3C278726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CONSELVAN - TÉCNICO ADMINISTRATIVO EDUCACIONAL (AGENTE ADMINISTRATIVO)</w:t>
      </w:r>
    </w:p>
    <w:p w14:paraId="537892D2" w14:textId="77777777" w:rsidR="009F3B26" w:rsidRDefault="009F3B26"/>
    <w:tbl>
      <w:tblPr>
        <w:tblStyle w:val="Style38"/>
        <w:tblW w:w="147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270"/>
        <w:gridCol w:w="1515"/>
        <w:gridCol w:w="5445"/>
        <w:gridCol w:w="1305"/>
        <w:gridCol w:w="1695"/>
      </w:tblGrid>
      <w:tr w:rsidR="009F3B26" w14:paraId="34B200DD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703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8D0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1A7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8C69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438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867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470FF7DC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F2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235/2023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F1F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Janaina Carvalho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F8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044.129.771-45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950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A8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E90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15F19C35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9E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228/2023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7E7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Kaiky Santana de Souza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E4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071.344.811-31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33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C0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F0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3A4D92A7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57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786/2023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15C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Amanda Marinheiro Cardoso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FBD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061.866,041-01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BF8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0A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12F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875212B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F3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224/2023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7F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Angelica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Schalavin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Teixeira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876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014.616.822-40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58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0565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5E5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1B72423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63C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184/2023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DC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Leidiane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dos Santos Cruz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46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085.690.891-63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E6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C399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B58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E03C8E8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22F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202/2023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28F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Leticia Silva Souza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918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080.326.811-40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ED3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D4D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FC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859DD50" w14:textId="77777777">
        <w:trPr>
          <w:trHeight w:val="248"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F5F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220/2023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618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Jacklaine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Moreira de Andrade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Rigonato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38B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003.602.782-17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887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   (</w:t>
            </w:r>
            <w:proofErr w:type="spellStart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Bacharela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Biomedicina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Farmacia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51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413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19406D3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C18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211/2023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9DF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Nayara Alexandrina Guimarães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204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026.690.732-63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EF7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Bacharelado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Ciências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Contábeis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EB0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5C7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52A287B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8E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240/2023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1AA5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Eduarda Gomes Alves Duarte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96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064.425.771-71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AB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E8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AA99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7027796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C9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246/2023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A1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Karen Camila Paulus Menezes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63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076.308.171-00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F1C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896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926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0E200B1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843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252/2023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14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Andrielle Fidelis de Souza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E9F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065.544.781-40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512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A03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464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C3C7259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31C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257/2023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C6C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Camila Batista Galvão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9E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056.454.781-69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DABF" w14:textId="77777777" w:rsidR="009F3B26" w:rsidRDefault="002008D6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A3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2EA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6ED8075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8F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162/2023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B4E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Cristina de Andrade Gimenes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EF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042.867.001-60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D17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92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AA01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5065CF03" w14:textId="77777777" w:rsidR="009F3B26" w:rsidRDefault="009F3B26"/>
    <w:p w14:paraId="6CC37D01" w14:textId="77777777" w:rsidR="009F3B26" w:rsidRDefault="009F3B26"/>
    <w:p w14:paraId="229F842E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SEDE DO MUNICÍPIO - TÉCNICO EM TECNOLOGIA DA INFORMAÇÃO</w:t>
      </w:r>
    </w:p>
    <w:p w14:paraId="5C9E9314" w14:textId="77777777" w:rsidR="009F3B26" w:rsidRDefault="009F3B26"/>
    <w:tbl>
      <w:tblPr>
        <w:tblStyle w:val="Style39"/>
        <w:tblW w:w="146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285"/>
        <w:gridCol w:w="1500"/>
        <w:gridCol w:w="5490"/>
        <w:gridCol w:w="1155"/>
        <w:gridCol w:w="1680"/>
      </w:tblGrid>
      <w:tr w:rsidR="009F3B26" w14:paraId="101D0C2A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D533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E1C8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4B3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977D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08EA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DA703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5C5B572A" w14:textId="77777777">
        <w:trPr>
          <w:trHeight w:val="90"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8543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763/2023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9B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José Augusto da Silva Lycurgo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699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073.592.631-07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E9F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ED5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1483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0712D966" w14:textId="77777777">
        <w:trPr>
          <w:trHeight w:val="90"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BDE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698/2023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45C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Adeildo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Soares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C5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620.748.222-00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B66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C1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44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03268EBA" w14:textId="77777777">
        <w:trPr>
          <w:trHeight w:val="90"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E5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408/2023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1E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Raimundo Alan Martins da Silva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41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995.081.412-04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D8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( Técnico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Informática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A2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466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1B0D4D93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16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517/2023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662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 Lia Ferreira Cardoso de Araujo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AF9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062.601.391-79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AF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17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F8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64A5EE21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CF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744/2023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B90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Matheus Nascimento dos Santos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326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053.245.162-79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80A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697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B53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2EFDB930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D43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804/2023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B1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Jardel  Leandro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Oliveira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3062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057.105.991-07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68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2C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D06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3F9942BB" w14:textId="77777777">
        <w:trPr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642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652/2023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D2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Marcos Diones de Lima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F31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058.161.261-21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29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EB3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B9D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356F36B" w14:textId="77777777">
        <w:trPr>
          <w:trHeight w:val="90"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E5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680/2023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CBE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Maeli Jemina Rodrigues de Souza Melo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3E6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059.140.661-66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CB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Técnico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Informática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D4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D5F1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6FF6480" w14:textId="77777777">
        <w:trPr>
          <w:trHeight w:val="90"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50A7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742/2023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F52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Rafaela de Vargas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Szadkoski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52E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075.354.031-23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97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4C5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1E6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2D791E8" w14:textId="77777777">
        <w:trPr>
          <w:trHeight w:val="90"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66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562/2023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15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Marcos Alexandre de Souza Gonçalves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F3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061.086.961-25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ED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8F4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23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</w:tbl>
    <w:p w14:paraId="23052403" w14:textId="77777777" w:rsidR="009F3B26" w:rsidRDefault="009F3B26"/>
    <w:p w14:paraId="17433972" w14:textId="77777777" w:rsidR="009F3B26" w:rsidRDefault="009F3B26"/>
    <w:p w14:paraId="08FF974B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CONSELVAN - TÉCNICO EM TECNOLOGIA DA INFORMAÇÃO</w:t>
      </w:r>
    </w:p>
    <w:p w14:paraId="505BD9A8" w14:textId="77777777" w:rsidR="009F3B26" w:rsidRDefault="009F3B26"/>
    <w:tbl>
      <w:tblPr>
        <w:tblStyle w:val="Style40"/>
        <w:tblW w:w="146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3300"/>
        <w:gridCol w:w="1515"/>
        <w:gridCol w:w="5490"/>
        <w:gridCol w:w="1087"/>
        <w:gridCol w:w="1792"/>
      </w:tblGrid>
      <w:tr w:rsidR="009F3B26" w14:paraId="5626C5D9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9F1D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Nº DA INSCRIÇÃO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05CA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040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C6A5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751A3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9423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08352573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0C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194/2023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739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Leticia Ribeiro de Souza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8C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031.308.302-94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97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Mèdio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Bacharela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Sistema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Informação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C1BC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CD1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21487FD3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A74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186/2023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66C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Elisangela Jeronimo Borges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35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623.900.072-87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2AB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171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F1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7E081409" w14:textId="77777777">
        <w:trPr>
          <w:trHeight w:val="9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72E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807/2023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08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Meirislaine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Penha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Cerchi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478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070.294.181-66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E7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9D87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133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06E3D785" w14:textId="77777777">
        <w:trPr>
          <w:trHeight w:val="9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8B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244/2023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9B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Jamili Cortes Dias Gomes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C7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070.965.751-03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51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52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C3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38BDA3E" w14:textId="77777777">
        <w:trPr>
          <w:trHeight w:val="9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C5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232/2023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BA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Aparecida de Jesus Santos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B76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943.276.292-00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87B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662F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A7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745B591" w14:textId="77777777">
        <w:trPr>
          <w:trHeight w:val="9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4DB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237/2023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6E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Eliane Pontes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Baldson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C73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715.331.371-02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8C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7C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E26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7BAD689" w14:textId="77777777">
        <w:trPr>
          <w:trHeight w:val="9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348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687/2023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11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Nattiele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Anceschi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EB13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006.912.542-22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0A2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ACE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6EF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A03FD5F" w14:textId="77777777">
        <w:trPr>
          <w:trHeight w:val="9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2E9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066/2023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5B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Daniela dos Santos Cunha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44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049.961.612-05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B62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Mèdio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322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0DB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E8B9D4A" w14:textId="77777777">
        <w:trPr>
          <w:trHeight w:val="9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01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181/2023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1AC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Laurha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Martha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Votri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Cortes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8C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067.474.031-93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2F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Mèdio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997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56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3D1DDD2D" w14:textId="77777777" w:rsidR="009F3B26" w:rsidRDefault="009F3B26"/>
    <w:p w14:paraId="3DBAD127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42F69BC9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SEDE DO MUNICÍPIO - MERENDEIRA</w:t>
      </w:r>
    </w:p>
    <w:p w14:paraId="09C346F7" w14:textId="77777777" w:rsidR="009F3B26" w:rsidRDefault="009F3B26"/>
    <w:tbl>
      <w:tblPr>
        <w:tblStyle w:val="Style41"/>
        <w:tblW w:w="146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3285"/>
        <w:gridCol w:w="1500"/>
        <w:gridCol w:w="5475"/>
        <w:gridCol w:w="1290"/>
        <w:gridCol w:w="1650"/>
      </w:tblGrid>
      <w:tr w:rsidR="009F3B26" w14:paraId="7DAC4543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6162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6DE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1C07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64E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E8E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AAC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008C72DD" w14:textId="77777777">
        <w:trPr>
          <w:trHeight w:val="9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206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737/2023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A4CC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Erica Rocha de Oliveira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FAE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067.870.051-64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5BA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67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285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48436BE5" w14:textId="77777777">
        <w:trPr>
          <w:trHeight w:val="9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3C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789/2023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B7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Ivani Fernandes Silva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45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990.013.902-00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85D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23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DB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27B09ED5" w14:textId="77777777">
        <w:trPr>
          <w:trHeight w:val="9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178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127/2023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60F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Edna Ferreira Fernandes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C9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898.966.532-91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12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C25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29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7B6844F0" w14:textId="77777777">
        <w:trPr>
          <w:trHeight w:val="9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0E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659/2023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067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Luzimar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Santos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C0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037.539.451-61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95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8B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F3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5F8CE936" w14:textId="77777777">
        <w:trPr>
          <w:trHeight w:val="9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997C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173/2023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CEF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Vanderlice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 Reis Silva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72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009.383.762-33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C095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5CF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4E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31605EDE" w14:textId="77777777">
        <w:trPr>
          <w:trHeight w:val="9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B99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423/2023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993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Daiane de Souza Calvo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720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039.795.562-63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3A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2B1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782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65659837" w14:textId="77777777">
        <w:trPr>
          <w:trHeight w:val="9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428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629/2023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9847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Cristiane Aparecida Simão Geraldo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DA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045.718.462-07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14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A44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41C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4F763451" w14:textId="77777777">
        <w:trPr>
          <w:trHeight w:val="9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6F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123/2023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86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Eloir de Araujo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29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706.922.549-00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CCF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(Técnico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Ambiente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F9F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251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535B8859" w14:textId="77777777">
        <w:trPr>
          <w:trHeight w:val="9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E1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827/2023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45E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Edsônia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Alencar dos Anjos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DC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792.559.222-20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4B2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Magistério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19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239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0E377997" w14:textId="77777777">
        <w:trPr>
          <w:trHeight w:val="90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AAA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638/2023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819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Karla Cassiana Gonçalves de Araujo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187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067.209.736-22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C06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B5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96F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787CC584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047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502/2023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0962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Adriana Aparecida de Souza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C9BC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033.474.521-78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D9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C8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88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65DDEE7B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242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720/2023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AED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Jucilene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Fernandes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04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003.111.652-30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3E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Superior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F2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E7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29173AA1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2D9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825/2023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FE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Ilza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Rodrigues Xavier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26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264.356.118-07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CC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F2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4F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67B9075A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FA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644/2023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7E2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Sheila Mann Carriel da Silva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48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021.740.621-19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29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D1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60C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488273D6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EBF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169/2023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A4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Patricia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Gaspareli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Lobo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D453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007.493.102-43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37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7E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B0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26E5FCC0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AC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468/2023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99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Jeane Machado Ferreira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816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021.707.661-03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DB0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06E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523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5E9D1F45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1EA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153/2023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9C7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Francisca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Francelino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Bohnemberger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B2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845.635.759-72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DA7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E1B2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3FC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13D5EF10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7E1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593/2023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34B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Celia Vieira da Silva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17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979.159.711-15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5A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B1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2E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659F7A27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E4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511/2023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519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Cardoso dos Santos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EE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017.011.091-58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04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210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9E4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755721A6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E0E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715/2023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20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Marilene Maria de Santos Cruz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4AB3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015.537.151-79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A6B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52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977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1FE7C08B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2D7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358/2023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860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Elaine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Josè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Binas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0E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615.354.432-00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519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25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2F3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61CA06CB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5B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530/2023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0C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Francisca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Alissiane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Duarte da Rocha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4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946.530.383-68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5BE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BEF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7D4C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4888880E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7E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480/2023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20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Aparecida da Cunha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F320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736.537.132-34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E7A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53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7E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12FB19D4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6AA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407/2023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0AC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Felix Gomes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Noleto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AC6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017.767.193-95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F4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C90A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710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56899F15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9F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416/2023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D6D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Priscila Bezerra de Araújo Oliveira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2E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747.453.602-15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90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BF3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FC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7F1A08BE" w14:textId="77777777">
        <w:trPr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CF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287/2023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31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Marciane Costa dos Santos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52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053.475.741-35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929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64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F0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285446F0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51B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806/2023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BA8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Cleisiane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Oliveira Rabelo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D16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000.370.692-33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397C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1DF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76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3F3A55BC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3A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307/2023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09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Aparecida Moraes Bragança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1E7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001.338.302-76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E41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E0E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E32A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676B56DD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ED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362/2023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E11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Daniela de Oliveira da Silva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8BB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793.093.059-91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DD7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98D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34A0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4925D125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4D3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819/2023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E937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dos Santos Costa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C12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004.715.612-07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7C8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5C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C79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7AE9814B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561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368/2023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28B2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Idelzuite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Lima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84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350.342.382-68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0A0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A1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6424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C7C0CFB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22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453/2023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F710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Angelina Araujo Silva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6B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727.638.762-34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F8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11F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5124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34F1D2B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AE06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481/2023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E7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Dinaelso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Gomes Santana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B5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690.769.952-49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FE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189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2A2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D7AD011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01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506/2023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916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Jucelia Vieira da Silva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13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020.255.181-45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DB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D9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610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6F2F01C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C82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126/2023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798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Helaine Rodrigues Fuchs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84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589.480.232-68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6D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E6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B3F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974D8E8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32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310/2023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80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Monica Avelina da Silva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C01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977.298.172-68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169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B71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3E2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7B5CE9B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234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446/2023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261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Lenir Ribeiro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Chichett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985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537.890.401-34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B6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23B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09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10DF8D4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E3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336/2023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6307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Elida Leila de Araujo dos Reis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E4A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622.532.042-34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9DD1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43F5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6B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C121EDB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B2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094/2023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C9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Zoraide Barros da Costa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554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052.994.043-44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3E69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2E5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09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33C3EEC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7B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158/2023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ECF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Rosilene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Jesus Ferreira de Oliveira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E3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010.879.351-64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88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A2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9D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B034798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6E27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389/2023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9C2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Marilene Pereira dos Santos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56E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012.560.701-65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CEB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922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400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71CF2D9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6D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278/2023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AA6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Verginia Pereira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27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018.504.371-22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A4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3AC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95F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0BBE457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2B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395/2023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12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Rebeca Deiser Ferreira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08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013.998.052-07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2E7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F371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D6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533B0FF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C0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609/2023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5D2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Irenilda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Viturina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809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919.952.991-20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DB9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42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8E9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C487F55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F66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635/2023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EB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Neuza Rodrigues Pinto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915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889.122.721-87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92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0C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F8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4830FCD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9C3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671/2023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087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Nicelha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Maria dos Santos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ACF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775.558.051-20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F7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E2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0ED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16BAD91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32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747/2023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91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Maycon Araujo Costa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52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039.643.892-00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A1A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7F6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D8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09F0E79B" w14:textId="77777777">
        <w:trPr>
          <w:trHeight w:val="176"/>
          <w:jc w:val="center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E648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855/2023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3422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Gislaine Andrade dos Santos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D5A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049.731.261-10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AE6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DF2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EB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79F1D675" w14:textId="77777777" w:rsidR="009F3B26" w:rsidRDefault="009F3B26"/>
    <w:p w14:paraId="4DBD4CB3" w14:textId="77777777" w:rsidR="009F3B26" w:rsidRDefault="009F3B26"/>
    <w:p w14:paraId="72345527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MILAGROSA - MERENDEIRA</w:t>
      </w:r>
    </w:p>
    <w:p w14:paraId="5CB3A91C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42"/>
        <w:tblW w:w="146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3285"/>
        <w:gridCol w:w="1530"/>
        <w:gridCol w:w="5460"/>
        <w:gridCol w:w="1320"/>
        <w:gridCol w:w="1575"/>
      </w:tblGrid>
      <w:tr w:rsidR="009F3B26" w14:paraId="37D09E23" w14:textId="77777777">
        <w:trPr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7F6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38E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EA63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BAF6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501A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D011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1D5AA222" w14:textId="77777777">
        <w:trPr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F6E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846/2023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7B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Kezia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Sudré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Garcia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C0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961.118.922-68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B7C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AD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6E7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441C1C9E" w14:textId="77777777">
        <w:trPr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C5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445/2023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B03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Thaynara Aparecida de Paula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Campanharo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B7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049.940.021-69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7FE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A5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21C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7BBA8589" w14:textId="77777777">
        <w:trPr>
          <w:trHeight w:val="315"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AA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840/2023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58B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Genaína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Paulino da Silva Souza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557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046.803.931-73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0C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4A33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9B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</w:tbl>
    <w:p w14:paraId="3DA1E077" w14:textId="77777777" w:rsidR="009F3B26" w:rsidRDefault="009F3B26"/>
    <w:p w14:paraId="062D0D46" w14:textId="77777777" w:rsidR="009F3B26" w:rsidRDefault="009F3B26"/>
    <w:p w14:paraId="0962FA52" w14:textId="77777777" w:rsidR="009F3B26" w:rsidRDefault="009F3B26"/>
    <w:p w14:paraId="3529BEA2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MORENA - MERENDEIRA</w:t>
      </w:r>
    </w:p>
    <w:p w14:paraId="1D831216" w14:textId="77777777" w:rsidR="009F3B26" w:rsidRDefault="009F3B26"/>
    <w:tbl>
      <w:tblPr>
        <w:tblStyle w:val="Style43"/>
        <w:tblW w:w="131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3119"/>
        <w:gridCol w:w="1530"/>
        <w:gridCol w:w="3495"/>
        <w:gridCol w:w="1620"/>
        <w:gridCol w:w="1830"/>
      </w:tblGrid>
      <w:tr w:rsidR="009F3B26" w14:paraId="4E4C3739" w14:textId="77777777">
        <w:trPr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A98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DAEA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1D4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C1B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4E39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C350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</w:tbl>
    <w:p w14:paraId="5CEF5714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64EC7E25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NÃO HOUVE INSCRITOS</w:t>
      </w:r>
    </w:p>
    <w:p w14:paraId="5FB03026" w14:textId="77777777" w:rsidR="009F3B26" w:rsidRDefault="009F3B26"/>
    <w:p w14:paraId="0534126D" w14:textId="77777777" w:rsidR="009F3B26" w:rsidRDefault="009F3B26"/>
    <w:p w14:paraId="39B3934D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PROJETO LONTRA - MERENDEIRA</w:t>
      </w:r>
    </w:p>
    <w:p w14:paraId="3926B130" w14:textId="77777777" w:rsidR="009F3B26" w:rsidRDefault="009F3B26"/>
    <w:tbl>
      <w:tblPr>
        <w:tblStyle w:val="Style44"/>
        <w:tblW w:w="145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3120"/>
        <w:gridCol w:w="1530"/>
        <w:gridCol w:w="4950"/>
        <w:gridCol w:w="1380"/>
        <w:gridCol w:w="1965"/>
      </w:tblGrid>
      <w:tr w:rsidR="009F3B26" w14:paraId="73C3FCC4" w14:textId="77777777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84B7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E39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E8C5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9DA5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159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21B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54D79507" w14:textId="77777777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D2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451/2023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717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Francieli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Aparecida Borges Fernandes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6B5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037.306.941-38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57B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584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56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078A4373" w14:textId="77777777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12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351/2023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F89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Gezieli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Rosa Lopes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F925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059.560.001-80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E4F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F57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92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296F9BAC" w14:textId="77777777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59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028/2023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D3C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Alcione Barbosa da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9593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052.770.161-04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1A6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A9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DA8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4F03E8D2" w14:textId="77777777">
        <w:trPr>
          <w:jc w:val="center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E5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802/2023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FD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Marlete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Francisco Kiko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C6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698.789.782-49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1C17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889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999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6407A823" w14:textId="77777777" w:rsidR="009F3B26" w:rsidRDefault="009F3B26"/>
    <w:p w14:paraId="14CA3D7B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45"/>
        <w:tblpPr w:leftFromText="180" w:rightFromText="180" w:topFromText="180" w:bottomFromText="180" w:vertAnchor="text" w:horzAnchor="page" w:tblpX="1521" w:tblpY="797"/>
        <w:tblW w:w="145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120"/>
        <w:gridCol w:w="1530"/>
        <w:gridCol w:w="5100"/>
        <w:gridCol w:w="1425"/>
        <w:gridCol w:w="1755"/>
      </w:tblGrid>
      <w:tr w:rsidR="009F3B26" w14:paraId="21336760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5475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 INSCRIÇÃO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E9C2A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BCA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6C11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9425A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51B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17935F5A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18B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034/2023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8D9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Alessandra Gomes da Costa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A3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028.632.996-46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44E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E381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DE6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728550CE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C7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085/2023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1CE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Cristiane Pereira da Cruz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8911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065.353.081-11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411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BC0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52F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545A6CBE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9E5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072/2023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E753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Roseli Padilha Lara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B7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842.540.922-53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546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EF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1F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66C64FC3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90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214/2023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62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Rosilda Pereira Eliseu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B38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004.371.942-21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982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E4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F0C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56048D13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EDB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243/2023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6F0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Luzia Aparecida Lourenço dos Santos Francisco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96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001.455.552-24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033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84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9AC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47E84620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F7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234/2023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F5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Tays Vitoria Cortes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DDB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070432492-01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976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4B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C4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304415EE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12D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073/2023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8EF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Fabiana da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761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533.466.372-04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813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958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45D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0700CCB7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143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205/2023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66A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Tânia Ana Caetano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60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004.128.271-07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AF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F8F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1E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44BA3C7B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CONSELVAN- MERENDEIRA</w:t>
      </w:r>
    </w:p>
    <w:p w14:paraId="37AF16C5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53096679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2AAD00CE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4A04B84D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321F372B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SÃO LOURENÇO</w:t>
      </w:r>
    </w:p>
    <w:p w14:paraId="72943440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46"/>
        <w:tblpPr w:leftFromText="180" w:rightFromText="180" w:vertAnchor="text" w:tblpX="-293"/>
        <w:tblW w:w="14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3105"/>
        <w:gridCol w:w="1530"/>
        <w:gridCol w:w="5160"/>
        <w:gridCol w:w="1380"/>
        <w:gridCol w:w="1830"/>
      </w:tblGrid>
      <w:tr w:rsidR="009F3B26" w14:paraId="31F61E29" w14:textId="77777777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56DF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87A2A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38A8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4A6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465E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70F6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1F12B913" w14:textId="77777777"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FD2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299/2023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516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Artemisa Alves dos Santos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B6D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035.612.381-22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71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9418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44C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2C52D0AA" w14:textId="77777777" w:rsidR="009F3B26" w:rsidRDefault="009F3B26"/>
    <w:p w14:paraId="001BDD88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480E60BB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AR2 - MERENDEIRA</w:t>
      </w:r>
    </w:p>
    <w:p w14:paraId="6AA1B3DC" w14:textId="77777777" w:rsidR="009F3B26" w:rsidRDefault="009F3B26"/>
    <w:tbl>
      <w:tblPr>
        <w:tblStyle w:val="Style47"/>
        <w:tblW w:w="146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3105"/>
        <w:gridCol w:w="1575"/>
        <w:gridCol w:w="5325"/>
        <w:gridCol w:w="1200"/>
        <w:gridCol w:w="1755"/>
      </w:tblGrid>
      <w:tr w:rsidR="009F3B26" w14:paraId="508309CF" w14:textId="7777777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E38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6FE3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4453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ECB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BFE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E1F3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4221E1F2" w14:textId="7777777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C1E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149/2023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8E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Rosilene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Messias Batista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08B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007.385.511-12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CE0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056E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3961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41873201" w14:textId="7777777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E8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709/2023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257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Renata dos Santos Araujo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E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029.030.501-20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F2F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DB6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58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39287719" w14:textId="77777777">
        <w:trPr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15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461/2023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A41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Fernanda Gomes de Oliveira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BD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076.020.841-79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D7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0B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CE48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606DC263" w14:textId="77777777" w:rsidR="009F3B26" w:rsidRDefault="009F3B26"/>
    <w:p w14:paraId="6DC734AA" w14:textId="77777777" w:rsidR="009F3B26" w:rsidRDefault="009F3B26"/>
    <w:p w14:paraId="0E3C62C2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VALE DO AMANHECER - MERENDEIRA</w:t>
      </w:r>
    </w:p>
    <w:tbl>
      <w:tblPr>
        <w:tblStyle w:val="Style48"/>
        <w:tblW w:w="145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3105"/>
        <w:gridCol w:w="1560"/>
        <w:gridCol w:w="5385"/>
        <w:gridCol w:w="1215"/>
        <w:gridCol w:w="1620"/>
      </w:tblGrid>
      <w:tr w:rsidR="009F3B26" w14:paraId="4955401E" w14:textId="77777777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6FD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049E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FB84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D265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2B2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4791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6AAD9D9D" w14:textId="77777777">
        <w:trPr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88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221/2023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8F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Rosinéia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dos Anjos Soares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22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639.658.282-15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2F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82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FA7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</w:tbl>
    <w:p w14:paraId="21848FF1" w14:textId="77777777" w:rsidR="009F3B26" w:rsidRDefault="009F3B26"/>
    <w:p w14:paraId="7592D1CF" w14:textId="77777777" w:rsidR="009F3B26" w:rsidRDefault="009F3B26"/>
    <w:p w14:paraId="1C87FA6C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SEDE DO MUNICÍPIO - ZELADORA</w:t>
      </w:r>
    </w:p>
    <w:p w14:paraId="279EBD67" w14:textId="77777777" w:rsidR="009F3B26" w:rsidRDefault="009F3B26"/>
    <w:tbl>
      <w:tblPr>
        <w:tblStyle w:val="Style49"/>
        <w:tblW w:w="1475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3066"/>
        <w:gridCol w:w="1545"/>
        <w:gridCol w:w="3540"/>
        <w:gridCol w:w="1410"/>
        <w:gridCol w:w="1545"/>
        <w:gridCol w:w="1923"/>
      </w:tblGrid>
      <w:tr w:rsidR="009F3B26" w14:paraId="28B4FB4E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ECCA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C91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B4AA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A81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93AA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9FF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3857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3AEEA73C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B29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748/2023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4D066" w14:textId="311E1223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Luziane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Alves </w:t>
            </w:r>
            <w:r w:rsidR="003804CD">
              <w:rPr>
                <w:rFonts w:ascii="Arial" w:eastAsia="Arial" w:hAnsi="Arial" w:cs="Arial"/>
                <w:sz w:val="18"/>
                <w:szCs w:val="18"/>
              </w:rPr>
              <w:t>Mendonça Dantas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BC3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053.834.622-10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6FB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E6ED6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D9C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F0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36305A38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76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387/2023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5EDF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Ivete Pereira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09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033.652.131-63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EF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D385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505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B85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706CCC16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1E4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454/2023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661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Audinéia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Boasquivesque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ED2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748.865.252-53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DE3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E42A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E7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640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561435D5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E51A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091/2023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EDE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Tatiane da Silva Becker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A84C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045.622.531-50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4DB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Assistente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Administrativo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E3DA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8273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46C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4B814FD6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0E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406/2023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95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Neiva Aparecida Wzorek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C46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862.453.841-68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90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7528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56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685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2F6A378F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AA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341/2023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D7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Mônica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Guilherme dos Santos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F01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031.350.641-82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EC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CE47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39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6D0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59334C52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2266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417/2023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7A2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Helany Cristina Batista Pereira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5A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949.395.433-15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9C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D42D6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9F4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9D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67A0CC0C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D7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274/2023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D6C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Lorena Gomes de Lima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688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052.487.221-01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462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90F7A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B56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1FF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3548E44B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0E49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626/2023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54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Alandia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Mayra de Figueiredo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989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053.907.461-63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AB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785B4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28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F6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383FB28A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AF3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573/2023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19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Elessandra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Mirian Ferreira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Atanazio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2CC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016.840.262-96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F8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A212B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283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A0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167CB969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11E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691/2023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43B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Gabrieli Cristina Camargo da Luz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1C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060.741.251-80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7427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CB6D4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AB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4D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0C3AF9E1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B46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479/2023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BE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Zuleide do Nascimento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277A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740.321.002-68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C5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Letras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305C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45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6C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2390A4D0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E6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552/2023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A5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Tatiane Aparecida Neves Fernandes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A76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029.402.391-77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04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Tecnologia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Educacional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31B63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4E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09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16CA4E30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83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109/2023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29B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Carmen da Rosa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D7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899.547.421-15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C7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8E791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85A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37D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2DE6C915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33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498/2023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DE0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Rosimar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Santos Miranda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C44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016.526.591-45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6E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A1AE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9A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E12E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0693AD19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FC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018/2023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C0E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Mayara Freitas de Sousa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3763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962.412.922-34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1D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6D08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8F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D68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263A025E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44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111/2023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4A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Raquel Soares de Souza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916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021.202.892-80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FA56" w14:textId="77777777" w:rsidR="009F3B26" w:rsidRDefault="002008D6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D72C3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85B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0A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3C35985A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990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617/2023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0C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Érica Silva de Souza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C56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998.070.412-87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F10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290D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BE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D5D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28832CDA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75E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276/2023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139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Flavia Gomes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A857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041.031.431-50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FD9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6D0A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4D9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28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0FF4A057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6D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625/2023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2A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Claudia Mara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4E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054.834.751-43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133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2CA2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071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CA93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7BEC49AB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D8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003/2023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87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Fernanda Souza Ramos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A5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049.767.601-03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C9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7470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E4E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E31E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08C96E11" w14:textId="77777777">
        <w:trPr>
          <w:trHeight w:val="90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329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651/2023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AB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Joyce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Francielle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Barbosa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22BC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063.157.431-02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C3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9954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F0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68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062BF96B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37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175/2023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56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Elaine Cristina Santana de Souza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1119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056.986.351-10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CA4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8CF28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004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78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2FAA7E3E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C2A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151/2023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41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Eliane de Jesus Barbosa dos Santos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77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043.010.882-61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C067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F533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B63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9A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4256C530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ED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444/2023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FE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Mirian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Kleia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Dias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AF0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062.002.501-89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25F1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807A6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A27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C01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46932A2A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9D1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580/2023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C0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Gislene de Souza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38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650.643.301-97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333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4B6B9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2A6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FCA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1B0503ED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75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024/2023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043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Silvia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Tamborim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321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965.833.801-10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5FD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89D9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0287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46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6F5470EC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5AF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273/2023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179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Jiseli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Sousa de Sena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05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973.373.905-72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E4DE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6998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C6A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FE1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4DD05A9C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D13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411/2023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98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Lucenilda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Jesus Ribeiro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CC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009.412.183-41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139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5AFC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2D3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8959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347DF41C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03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117/2023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270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Pinheiro de Oliveira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9A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003.674.392-55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A1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BE67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C66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01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07AE0D29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A9F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323/2023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250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Patricia Souza Ramos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9D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038.651.841-62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57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97E72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A8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067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2F965B2E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B81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305/2023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7D7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Andressa Gomes dos Santos Couto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7B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052.221.261-10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29E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05E6D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44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699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2061FC5A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B7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779/2023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9F1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Maria Vania Ferreira Magalhães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3AB6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025.337.562-29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33C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096F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9BE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3E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24D5FCF7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ACA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677/2023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7FC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Edilaine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Andrade dos Santos Cotrim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43E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058.467.381-76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006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35E63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D6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50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3465FBC2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50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372/2023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42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Juliana da Silva Rodrigues dos Santos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BA9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085.228.901-45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DF88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49D21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AA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444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16844B49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81FF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686/2023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FC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Valdirene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França de Jesus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71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016.742.101-83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78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45BB5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EF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0C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0CDDA5FE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8F1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380/2023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48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Marcia Regina Araujo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BF07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631.627.502-10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3EA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(Técnico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Administração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CCF1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1E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E1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2D3451C6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BAF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464/2023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90B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Clemência Izael Lopes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58C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564.726.332-15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C4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BF314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FB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7FBD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672581F3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1F26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332/2023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E1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Cristiane Tiburcio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2891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409.489.352-00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250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48FB0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12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50CB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29F8F4FC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2D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419/2023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2D8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Rosani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Gomes Pinto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1F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996.817.731-87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62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28B55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83F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FBD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53705B4B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B43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147/2023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80C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Vanessa Lopes Ferreira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63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020.528.461-23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5409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CC298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08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A5F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6D570A4B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B39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324/2023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96A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Pricila Souza Ramos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AD3D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038.228.661-80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4E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B253B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10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086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2AD41524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C5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497/2023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1BC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Luciana Batista de Souza Alves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223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048.352.921-46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255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4754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741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E58D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09137532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BCD6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327/2023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0B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Deisiane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Aparecida dos Santos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CB06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050.222.891-13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D11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F568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63F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38B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3A56A704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3B4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134/2023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0C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Paloma Silva de Sousa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4D10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028.380.912-47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35D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5372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70C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BD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4BE344B4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208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142/2023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1A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Ágda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Adaiani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Rosa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9943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054.641.381-10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30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ECA8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FCF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C1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571BCCB2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F93D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344/2023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9E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Edussana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Guarez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6C6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048.356.851-13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699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AA8BB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CC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8972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2AC1B186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A9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577/2023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54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Adriana França de Jesus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D8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030.702.772-41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532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DE12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244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B25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50088C1E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1A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300/2023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2C8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Flavia Souza Ramos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3B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056.974.951-45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838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788F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9C7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2043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2D3FBD98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487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755/2023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06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Josenilca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Sousa Albuquerque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479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067.613.703-29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30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F13F0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CA09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FE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757A4F3D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3C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335/2023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A0A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Damares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1A9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009.919.721-98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CC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CE44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BB6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446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51DC24B5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ED1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483/2023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46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Leila de Souza Ferreira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D48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053.086.271-93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79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DDD7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58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2C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293522E2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91B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138/2023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67A5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Gabriela das Neves Dias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B9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075.596.001-74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2447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ACF3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CBB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978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30950DC8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F0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379/2023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796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Admar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Santos da Silva Nascimento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26D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626.456.842-20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E2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5767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DF1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D3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14AA1FDD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73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476/2023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C1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Luciana Santos Wendler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FF4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020.161.791-98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3CD6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2085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84D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07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6CBAD91C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51AF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315/2023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8E3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Karoline da Silva Queiroz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725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912.849.882-87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FC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A8A99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F2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15D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68C315F8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03E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365/2023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85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Aline Cristina de Oliveira Nascimento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10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015.737.241-30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8610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914D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1A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57C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2F78D2F3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CA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858/2023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16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Angelici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Pereira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3F6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023.878.301-48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D40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8E79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88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E0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3B3CB258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7C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564/2023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824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Katielly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Goltz Rodrigues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E7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057.569.061-50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172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6237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BB5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E73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515658CF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2A1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665/2023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5D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Aline Soares Coutinho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E09F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020.046.976-28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155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B4C5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5C129" w14:textId="77777777" w:rsidR="009F3B26" w:rsidRDefault="002008D6">
            <w:pPr>
              <w:spacing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002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50FDFD37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E6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124/2023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E71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Manuela Alves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65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130.043.084-28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3F8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67323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BCB1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5F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7B676CDC" w14:textId="77777777">
        <w:trPr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802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717/2023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247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Elaine Angelica Gomes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DA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047.201.141-30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453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CDFE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67C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59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4B8BA3BE" w14:textId="77777777">
        <w:trPr>
          <w:trHeight w:val="293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3F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272/2023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20D6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Valdirene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Vieira de Souza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8F6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474.619.262-68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A3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C36D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7E7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141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694293D8" w14:textId="77777777">
        <w:trPr>
          <w:trHeight w:val="293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594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312/2023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642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Marli Aparecida da Silva de Jesus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473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990.531.361-34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21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B76A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736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64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5538FF47" w14:textId="77777777">
        <w:trPr>
          <w:trHeight w:val="293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B6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280/2023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4E3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Mirian dos Santos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EF1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001.300.261-90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D3E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6D7A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7B1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36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230BC6DB" w14:textId="77777777">
        <w:trPr>
          <w:trHeight w:val="293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31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326/2023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3C3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Josiane Moises de Souza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65C2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038.446.011-98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0B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E5EC5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65F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39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61B01DA9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890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022/2023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A5F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Lilian da Silva de Jesus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D97A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024.337.971-44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C1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86BEC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114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79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E2F26CF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ED0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A0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Rosane Fatima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Skrsypcsak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A2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593.235.821-15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1C0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B8EFC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95DA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65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6C512C1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B0C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013/2023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E3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Marcilene Sabina de Souza Maciel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7A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052.632.111-39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170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8A2F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FA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E6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19D87CC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2C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607/2023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72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Rosa de Carvalho Xavier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1D1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013.832.321-64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3B7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FD35E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8B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0E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0673CA9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56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356/2023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7D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Rosangela Alves de Souza Cruz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7A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034.623.491-39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63C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49080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84B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09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70C597C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FB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141/2023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41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Regiane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Rodrigues dos Santos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5765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036.826.831-43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A7E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91D8B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F074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22D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D4247FC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1AE4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152/2023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D2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das Neves da Conceição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BD0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397.813.054-87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EC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01987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05D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1B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0938EE6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78B8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41385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A5B8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337F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7D0E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6DD4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65DC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F3B26" w14:paraId="480F0B1F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EFA3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F1124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4C27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1EE0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465C0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194A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721F9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F3B26" w14:paraId="1F6CE374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A90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289/2023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FCA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Elisandra Andrade dos Santos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A93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840.242.322-15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6A5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18A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649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8EB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8F94CB7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9B4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334/2023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D8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de Fatima Martins e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25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021.262.521-75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CE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C044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AB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7E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6164A90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D38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357/2023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0EEF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Delcia Viana de Sousa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B4C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042.086.183-10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FF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65606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16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44DB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CA81B68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72B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620/2023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BD9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Fernanda Sá Ribeiro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86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613.150.293-59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30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1BFA1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42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A0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5CD7210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44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745/2023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C0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Aureni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Verge Martins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66F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003.618.901-41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5AD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3B22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637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A29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5116953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CFA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774/2023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9B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Lurdes Manoel Santana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C28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010.567.891-07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DA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88932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40A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41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3242CB1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51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792/2023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8B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Irene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Celestrino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Cruz Santos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6B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008.648.571-79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DC6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F7F2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BF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01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AA965AD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75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281/2023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46A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Zilma Conceição Santos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2A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911.710.834-91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5A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78B4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5E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BDF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BA78500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797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555/2023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69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Julia Conceição dos Santos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63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044.508.811-76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96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063D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48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BC2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248578E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615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267/2023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71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Josélia Marques Melo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ECA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023.304.391-80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CF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5ED3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A6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0AF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F40D735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DA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405/2023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9E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Katiane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Regia de Souza Gonçalves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7D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052.652.571-10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F3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B722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4B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DFD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4CE0C23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C91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099/2023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8A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Ester da Silva Pereira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DA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081.785.621-89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3B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3C7E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F746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84D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68AEFA9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55C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140/2023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AD2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Maely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Orácio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Fonseca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6E54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542.967.902-00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7AF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D3F8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B9E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B4A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819CD18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8F2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563/2023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846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Raquel Souza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FD8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028.445.682-97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08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F0CA2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474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72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E29307C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DDC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724/2023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18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Marinalva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Rodrigues Leite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1B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866.431.182-04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F4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1F48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D2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7A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1971814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DE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728/2023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7D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Itamar Sousa Silva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Spanhol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7D4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037.960.471-06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26C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E013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00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B37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8FC1F20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79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781/2023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7D3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Deunice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Emilia da Silva Campos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CAE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023.094.441-89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D4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B8372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861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7D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3791FB3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3027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793/2023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262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Adaiana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Garcia Guerreiro Damasceno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D352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793.557.652-15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27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F031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3EA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3E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C6E0F20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1F5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797/2023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520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Luziane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Rocha Prattis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Caon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BC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080.097.387-94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49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58C6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59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3F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1A45DCE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15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811/2023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3E49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Zenilda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dos Santos Nascimento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6A1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006.757.732-61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4E5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23B9F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F7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11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826FCCA" w14:textId="77777777">
        <w:trPr>
          <w:trHeight w:val="191"/>
          <w:jc w:val="center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F56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856/2023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062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Sandressa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Miranda Lima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C77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068.715.662-95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963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E4A2E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8D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74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3ABCB20A" w14:textId="77777777" w:rsidR="009F3B26" w:rsidRDefault="009F3B26"/>
    <w:p w14:paraId="74070F9B" w14:textId="77777777" w:rsidR="009F3B26" w:rsidRDefault="009F3B26"/>
    <w:p w14:paraId="4DEEB5AD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MILAGROSA - ZELADORA</w:t>
      </w:r>
    </w:p>
    <w:p w14:paraId="59BC9E2A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50"/>
        <w:tblW w:w="148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3090"/>
        <w:gridCol w:w="1515"/>
        <w:gridCol w:w="3540"/>
        <w:gridCol w:w="1425"/>
        <w:gridCol w:w="1545"/>
        <w:gridCol w:w="1920"/>
      </w:tblGrid>
      <w:tr w:rsidR="009F3B26" w14:paraId="7925E575" w14:textId="77777777">
        <w:trPr>
          <w:trHeight w:val="510"/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C95D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1D4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5ED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3481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3AE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76C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543C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3D6D741E" w14:textId="77777777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B4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006/2023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500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Aparecida de Aguiar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8A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003.511.631-58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39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4B4C1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1B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FF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174D7CC2" w14:textId="77777777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C77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813/2023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BA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Sinara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Santos Bastos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969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010.429.862-66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E83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63FF6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05F1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CBA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2383FB89" w14:textId="77777777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EE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131/2023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6BD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Elaine da Silva Souza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79D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055.118.681-08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33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576B3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A8B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44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11CCFE2F" w14:textId="77777777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57C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441/2023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725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Neide Barbosa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68A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860.049.132-00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2F8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F8B09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C4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C0E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7A3C48AA" w14:textId="77777777">
        <w:trPr>
          <w:trHeight w:val="221"/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007A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168/2023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419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Amanda Inacio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Bedone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E2E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071.499.021-38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61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7261C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DD9B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5F74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12136E07" w14:textId="77777777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94D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177/2023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22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Adriana Silva Souza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9F23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933.020.881-91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EA1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B2D9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721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35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33CB1320" w14:textId="77777777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0B9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399/2023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DA9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Nilza Pereira Dutra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02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703.772.761-03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BB6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4D7E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2AF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5E6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C3404C8" w14:textId="77777777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8BD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440/2023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783F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Maria Rita Ferreira Santos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D622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019.648.071-07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C70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21E6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4B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6E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6F3A755" w14:textId="77777777">
        <w:trPr>
          <w:jc w:val="center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854E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695/2023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D2F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Andreia de Souza Ribeiro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2F48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672.431.772-04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C44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73652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D2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5E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5C6751D3" w14:textId="77777777" w:rsidR="009F3B26" w:rsidRDefault="009F3B26"/>
    <w:p w14:paraId="02BB05B7" w14:textId="77777777" w:rsidR="009F3B26" w:rsidRDefault="009F3B26"/>
    <w:p w14:paraId="5BD6ECD5" w14:textId="77777777" w:rsidR="009F3B26" w:rsidRDefault="002008D6">
      <w:pPr>
        <w:jc w:val="center"/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MORENA - ZELADORA</w:t>
      </w:r>
    </w:p>
    <w:p w14:paraId="5F489FCA" w14:textId="77777777" w:rsidR="009F3B26" w:rsidRDefault="009F3B26"/>
    <w:tbl>
      <w:tblPr>
        <w:tblStyle w:val="Style51"/>
        <w:tblW w:w="145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015"/>
        <w:gridCol w:w="1530"/>
        <w:gridCol w:w="5445"/>
        <w:gridCol w:w="1320"/>
        <w:gridCol w:w="1515"/>
      </w:tblGrid>
      <w:tr w:rsidR="009F3B26" w14:paraId="446FF812" w14:textId="77777777">
        <w:trPr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6F54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958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50D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D0A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6513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56C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0CC283E5" w14:textId="77777777">
        <w:trPr>
          <w:trHeight w:val="90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93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539/2023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56B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Sonaria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Sigesmundo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Alves de Jesus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FA3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700.142.601-66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29D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14B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22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06514A5F" w14:textId="77777777">
        <w:trPr>
          <w:trHeight w:val="90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AA5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538/2023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27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Valdenia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Oliveira Souza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17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364.638.268-63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E45B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16A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DF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09AEBD92" w14:textId="77777777">
        <w:trPr>
          <w:trHeight w:val="398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EDC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772/2023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96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Terezinha Rodrigues dos Santos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A76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013.062.151-02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C58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C7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53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1CE5E86" w14:textId="77777777">
        <w:trPr>
          <w:trHeight w:val="398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476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121/2023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F31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Poliana Alves Ventura da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E7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068.362.291-99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9E9F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B0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357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A4CEF03" w14:textId="77777777">
        <w:trPr>
          <w:trHeight w:val="90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D1F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549/2023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51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Karine Paula Vieira da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32C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857.851.302-97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DB6C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31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79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85711EB" w14:textId="77777777">
        <w:trPr>
          <w:trHeight w:val="90"/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A25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553/2023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C75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Eliane Cristina Ferreira de Souza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F0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041.925.811-67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AFA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F63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A3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2F573A3E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40621625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0DF85712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PROJETO LONTRA - ZELADORA</w:t>
      </w:r>
    </w:p>
    <w:p w14:paraId="0B3107E9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52"/>
        <w:tblW w:w="146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3015"/>
        <w:gridCol w:w="1530"/>
        <w:gridCol w:w="5370"/>
        <w:gridCol w:w="1410"/>
        <w:gridCol w:w="1575"/>
      </w:tblGrid>
      <w:tr w:rsidR="009F3B26" w14:paraId="0A887B08" w14:textId="77777777">
        <w:trPr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93C3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85AF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336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F04C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74AF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4C00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16301537" w14:textId="77777777">
        <w:trPr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4A03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721/2023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6F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Rayne Eduarda de Souza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72A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057.468.181-78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823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6AE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1E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183B7E63" w14:textId="77777777">
        <w:trPr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A9E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599/2023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D4F7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Benedita Pinto Santana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F1A3E" w14:textId="77777777" w:rsidR="009F3B26" w:rsidRDefault="002008D6">
            <w:pPr>
              <w:ind w:right="-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046.089.003-40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A05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98E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3485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3D6C5FB3" w14:textId="77777777" w:rsidR="009F3B26" w:rsidRDefault="009F3B26"/>
    <w:p w14:paraId="01A037AA" w14:textId="77777777" w:rsidR="009F3B26" w:rsidRDefault="009F3B26"/>
    <w:p w14:paraId="7A841BDE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392E0CCF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36AE3BA3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5532BF45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16E098DB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4154B46B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CONSELVAN - ZELADORA</w:t>
      </w:r>
    </w:p>
    <w:p w14:paraId="699A42D0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53"/>
        <w:tblW w:w="145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2940"/>
        <w:gridCol w:w="1560"/>
        <w:gridCol w:w="5385"/>
        <w:gridCol w:w="1380"/>
        <w:gridCol w:w="1545"/>
      </w:tblGrid>
      <w:tr w:rsidR="009F3B26" w14:paraId="613B0468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0C83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6ED7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0829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841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7C5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EC7F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36E26BD8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FF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192/2023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CC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Michelle Ferreira de Araujo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49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871.161.382-34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808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8BAA" w14:textId="77777777" w:rsidR="009F3B26" w:rsidRDefault="002008D6">
            <w:pPr>
              <w:spacing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E3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4C584580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00B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199/2023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3989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Edivânia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Carvalho Rodrigues Gomes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56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700.644.421-79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D06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E26AE" w14:textId="77777777" w:rsidR="009F3B26" w:rsidRDefault="002008D6">
            <w:pPr>
              <w:spacing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EB0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3D9B93C6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1A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206/2023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42E7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Gesielle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Ferreira dos Santos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777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050.866.491-88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15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5C6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BF7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30C1686D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0F95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223/2023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AFD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 Gabriela de Sa Will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62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067.560.281-54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658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3486" w14:textId="77777777" w:rsidR="009F3B26" w:rsidRDefault="002008D6">
            <w:pPr>
              <w:spacing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9BB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6EB5CBB3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FC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032/2023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68D5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Patricia Peters de Souza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929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055.453.751-63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7FD6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269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4E5E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6DC22B59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96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071/2023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2C7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Luciana Xavier Cotrim Loose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64E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028.109.521-32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9E3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3D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EB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763D2AD0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F02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191/2023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63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Claudete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Rezende Pereira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492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994.694.302-63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EAB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5FEC" w14:textId="77777777" w:rsidR="009F3B26" w:rsidRDefault="002008D6">
            <w:pPr>
              <w:spacing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BA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3B3ADD76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0651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033/2023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58F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Suely Gomes de Oliveira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54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004.650.402-84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92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281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15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40BE53E7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C2B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217/2023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F8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Joilza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Conceição Silva Morais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1A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049.368.271-69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139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14AC" w14:textId="77777777" w:rsidR="009F3B26" w:rsidRDefault="002008D6">
            <w:pPr>
              <w:spacing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C05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2B2285AB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8D8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633/2023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327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Elisnete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Ferreira do Nascimento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4A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037.148.312-31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D6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Ensino Fundamental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7A37" w14:textId="77777777" w:rsidR="009F3B26" w:rsidRDefault="002008D6">
            <w:pPr>
              <w:spacing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4A2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4CA08CC1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EB5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039/2023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D6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Eleide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Vandel Rei de Jesus Souza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54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814.497.802-10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96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A7C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EF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1B3AA345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A6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227/2023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96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Viviane Ferreira da Silva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26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061.645.231-41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3B2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3941" w14:textId="77777777" w:rsidR="009F3B26" w:rsidRDefault="002008D6">
            <w:pPr>
              <w:spacing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53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048DCBC5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657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040/2023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BD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Wellen Tais Ferreira dos Santos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1003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072.773.391-50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146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8E8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C47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40E79900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036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042/2023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37C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Vanessa de Carvalho Simões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94B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024.812.792-63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4A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FC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7CE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74B8C5A4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6E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037/2023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BF8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Soliene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Peters de Souza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227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047.850.331-85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DFE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DB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45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40C6AF3E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1F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248/2023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A7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Jozivane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Pego da Silva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E01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055.875.361-22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8F1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A43E" w14:textId="77777777" w:rsidR="009F3B26" w:rsidRDefault="002008D6">
            <w:pPr>
              <w:spacing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BE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5092B8F7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A4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216/2023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1D4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Keyla Jesus Leal 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SIlva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Heilmann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F1D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019.643.472-62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E4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BCE6" w14:textId="77777777" w:rsidR="009F3B26" w:rsidRDefault="002008D6">
            <w:pPr>
              <w:spacing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69F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61547E11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C2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035/2023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DD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Eliene Costa de Andrade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B0B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013.167.742-01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CBA5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FC5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39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6ECB5309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4F2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083/2023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A8A7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Milena Sofia Wandel Rei Lessa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0E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081.415.371-21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532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6A648" w14:textId="77777777" w:rsidR="009F3B26" w:rsidRDefault="002008D6">
            <w:pPr>
              <w:spacing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05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2EB30148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6E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197/2023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913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Vaneide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Alves dos Santos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4B36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678.835.242-91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3E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EAA7" w14:textId="77777777" w:rsidR="009F3B26" w:rsidRDefault="002008D6">
            <w:pPr>
              <w:spacing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BD3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52599D35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4FD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183/2023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44E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Clauciane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Borges Figueiredo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E9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074.294.711-45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CE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A79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D3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62F7DB51" w14:textId="77777777">
        <w:trPr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0CD9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031/2023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B59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Jessyca da Silva Antonio de Toledo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CF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065.337.071-75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DE9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3AD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0E61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7585A35A" w14:textId="77777777">
        <w:trPr>
          <w:trHeight w:val="9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9F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218/2023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3FC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Cleonice Petri Ribeiro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A41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778.834.892-91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2E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98E4" w14:textId="77777777" w:rsidR="009F3B26" w:rsidRDefault="002008D6">
            <w:pPr>
              <w:spacing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139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57BFC0E1" w14:textId="77777777">
        <w:trPr>
          <w:trHeight w:val="9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8A4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065/2023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88A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Elizangela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Lopes dos Santos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36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053.934.251-39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4A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5FE7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F63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51555D1" w14:textId="77777777">
        <w:trPr>
          <w:trHeight w:val="9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752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080/2023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F81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Claudia Aparecida Pereira da Cruz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F4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073.098.511-37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53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8292" w14:textId="77777777" w:rsidR="009F3B26" w:rsidRDefault="002008D6">
            <w:pPr>
              <w:spacing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5F0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D4A4513" w14:textId="77777777">
        <w:trPr>
          <w:trHeight w:val="9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0B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057/2023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6E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Laudiléia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de Jesus Hahn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1126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009.975.781-81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E8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F8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CA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31F6B296" w14:textId="77777777">
        <w:trPr>
          <w:trHeight w:val="263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93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198/2023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4B4B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Cristian Kelli Ferreira Gaspar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5F53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005.515.082-99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5C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53CB" w14:textId="77777777" w:rsidR="009F3B26" w:rsidRDefault="002008D6">
            <w:pPr>
              <w:spacing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F540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72DC3112" w14:textId="77777777">
        <w:trPr>
          <w:trHeight w:val="9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E0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203/2023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AC8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Maristela Tonello Guerra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5E2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054.040.181-19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FEA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503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0D0F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4118302" w14:textId="77777777">
        <w:trPr>
          <w:trHeight w:val="9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36D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204/2023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2C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Lindaura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Galvão Gonçalves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D6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045.642.992-12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BBE0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48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7D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51539AA4" w14:textId="77777777">
        <w:trPr>
          <w:trHeight w:val="9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B3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215/2023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06A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Josilaine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Janaina dos Santos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035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005.666.932-16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3C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Ensino Fundamental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AD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AA8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AEB3583" w14:textId="77777777">
        <w:trPr>
          <w:trHeight w:val="90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55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251/2023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68E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Francislayne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Lima Machado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1A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056.301.961-11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746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9BB7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284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3C70B6E2" w14:textId="77777777" w:rsidR="009F3B26" w:rsidRDefault="009F3B26"/>
    <w:p w14:paraId="4B24E334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612D1955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1A31AABF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AR2 - ZELADORA</w:t>
      </w:r>
    </w:p>
    <w:p w14:paraId="7E702531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54"/>
        <w:tblW w:w="14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2910"/>
        <w:gridCol w:w="1590"/>
        <w:gridCol w:w="5355"/>
        <w:gridCol w:w="1320"/>
        <w:gridCol w:w="1545"/>
      </w:tblGrid>
      <w:tr w:rsidR="009F3B26" w14:paraId="0E6B57C6" w14:textId="77777777">
        <w:trPr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D7C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438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981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1A89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8B3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5438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287B9F50" w14:textId="77777777">
        <w:trPr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30B5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589/2023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DC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Elaine Rodrigues da Silva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B6B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704.814.771-79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42D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B6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38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3F01BB12" w14:textId="77777777">
        <w:trPr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788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627/2023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DE2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Claudia Antonia Vieira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DC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071.315.201-01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4A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861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EC6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4D31CD50" w14:textId="77777777">
        <w:trPr>
          <w:jc w:val="center"/>
        </w:trPr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7F9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590/2023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02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Maria Aparecida Batista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Artiago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32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027.832.951-99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1F7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2C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0C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</w:tbl>
    <w:p w14:paraId="0A9E58E6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77C51311" w14:textId="77777777" w:rsidR="009F3B26" w:rsidRDefault="009F3B26"/>
    <w:p w14:paraId="5E79771F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VALE DO AMANHECER - ZELADORA</w:t>
      </w:r>
    </w:p>
    <w:p w14:paraId="74DBDB84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55"/>
        <w:tblW w:w="144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925"/>
        <w:gridCol w:w="1575"/>
        <w:gridCol w:w="5385"/>
        <w:gridCol w:w="1350"/>
        <w:gridCol w:w="1470"/>
      </w:tblGrid>
      <w:tr w:rsidR="009F3B26" w14:paraId="3AB3BB3E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14F7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588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DE88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EA7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E75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19A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34228773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318C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046/2023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99F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Victor Cesar Pereira da Silva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B32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063.323.422-26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D3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( Técnico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Agropecuária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1B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5FF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28344901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19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200/2023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60B5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Hemily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Pereira Firmino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E83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051.442.062-63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8B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95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5B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212DF035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70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068/2023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C50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Karine de Araujo Tostes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30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115.559.421-56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39E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656E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143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</w:tbl>
    <w:p w14:paraId="7A64E91B" w14:textId="77777777" w:rsidR="009F3B26" w:rsidRDefault="009F3B26"/>
    <w:p w14:paraId="0C4FB86F" w14:textId="77777777" w:rsidR="009F3B26" w:rsidRDefault="009F3B26"/>
    <w:p w14:paraId="6963251B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1B937226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SEDE DO MUNICÍPIO - ZELADOR DE PÁTIO</w:t>
      </w:r>
    </w:p>
    <w:p w14:paraId="028EE085" w14:textId="77777777" w:rsidR="009F3B26" w:rsidRDefault="009F3B26"/>
    <w:tbl>
      <w:tblPr>
        <w:tblStyle w:val="Style56"/>
        <w:tblW w:w="145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985"/>
        <w:gridCol w:w="1545"/>
        <w:gridCol w:w="5385"/>
        <w:gridCol w:w="1350"/>
        <w:gridCol w:w="1500"/>
      </w:tblGrid>
      <w:tr w:rsidR="009F3B26" w14:paraId="3098E8C8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F11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974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FADA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77A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D39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0982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16DD60C3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FC5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529/2023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CBF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Debora dos Santos Alves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6D5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026.213.671-60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06A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B6E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81A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2176E266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5D71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321/2023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9FE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Osvaldo Henrique Ladislau Manzano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55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062.496.441-80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99E6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DD8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3A8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7105221E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833F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422/2023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EDE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Jhone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Henrique Echeverria Vieira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34A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056.831.291-09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F0B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Fundamental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A0B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470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41CB20DB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C5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449/2023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4E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Rosilene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Alves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FEA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422.374.752-53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B7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F59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3C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1C434F18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503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298/2023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51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Paula Emilia Mendes Claudino de Jesus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86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060.694.311-03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471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5BE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D64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38ABC45A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11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178/2023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B2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Paulo Arilson Tischer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D3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031.877.531-08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4A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3F7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E1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26BBB63B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767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414/2023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1E1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Paulo Oliveira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9CB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908.392.422-04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01F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10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C6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3D127C24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CA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333/2023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EAC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Clodoaldo de Andrade Santos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4422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422.645.702-10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AFA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12D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291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7A54F3B9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40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136/2023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5D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Nilson Faustino dos Santos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15F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876.994.512-87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BE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15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690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49400A88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F3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448/2023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646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Laure Ellen da Silva Soares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F4B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041.810.872-20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52C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FD1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1CF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4DE2A15A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D4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805/2023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1A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Henrique Cavalcante de Lima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2CB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026.002.351-59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6E4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B15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EBB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394AD085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4D3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536/2023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E40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Arenildo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Severino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F4A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035.106.191-61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C4F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51A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4AE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2DCA0B71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4C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582/2023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DC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Bruna Homerding Batista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31D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066.855.141-08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13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C4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721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0F5C1638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AD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277/2023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D35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Andressa Miranda Messias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BE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055.615.391-08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1A7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0D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E29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1A0F17E3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1C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426/2023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7F3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Eduçan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Guarez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C5C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061.167.551-00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3B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2BB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28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75E447B6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41D9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572/2023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A6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Paulo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Viturino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1159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045.406.011-48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5F1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E32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96D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24035FC1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05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474/2023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5D3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Warlen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Alves Xavier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A619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034.305.411-66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EB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03C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9B4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087CABD7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D2B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605/2023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7C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Giscleni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Araujo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A71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019.109.922-83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819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EF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C1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1C669C62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05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683/2023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17C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Senair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Fernandes Ribeiro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8E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973.579.101-30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4B8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5F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A7C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2E6F8FEF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0E5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834/2023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485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Ozana Gomes Rodrigues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Zardinelo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04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028.532.521-32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8050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203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67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2F119371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8C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557/2023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6D2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Giovanni Miranda dos Santos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A5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705.888.122-77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280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B8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3383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7C7D30B4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25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510/2023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21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Carlos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Elielton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39C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715.705.911-80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AF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99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99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4E142A71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71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733/2023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931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Rhuan Alves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EA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061.203.631-65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5C9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91C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650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730FAD5E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D0B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020/2023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DD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Dias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EE93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475.720.781-68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673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FB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1CB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0A4CC605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DB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128/2023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E3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Antonio Garcia de Souza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1B6D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370.505.089-34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475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BA0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EF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687AC56F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57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139/2023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3C5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Osmar Piques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C7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919.398.289-53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FF07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D1C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BE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411BDDB9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12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571/2023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2BF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Daniel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Viturino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7BE6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046.698.631-93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16D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7B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EF0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6EF5DF44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C9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812/2023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89F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Elizabete Moreira Rocha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03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016.321.052-76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685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FC5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EEE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5CE1FF4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316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285/2023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E8FF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Lucas Dias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7C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062.036.931-03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792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4DFE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41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1E7725B1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A3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568/2023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829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Caio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Vyctor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Mata Mendonça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9F7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084.249.861-30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9D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19DC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D9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71BD0EC3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DBE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569/2023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A03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Wanderson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Batista Pinheiro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95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049.005.481-11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5F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94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0B8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0AC83B6F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C46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016/2023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D9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Rosilene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Ferreira Gomes de Oliveira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161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874.020.681-53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6AB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DFC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8A1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DA51A00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C9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611/2023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D600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Wanderson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 Nascimento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D79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050.325.921-70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BF86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4754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29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3391CCD6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2362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697/2023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0E9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Tiago dos Santos Oliveira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76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049.192.371-62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9814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6EF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7ED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08FA6668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FC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132/2023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523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Romante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Ezer dos Santos Lirio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B40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054.326.301-09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9BA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10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0B4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2C204C9B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69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845/2023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9F0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Magalhães Graça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32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068.723.032-20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9D29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06B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5A2B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</w:tbl>
    <w:p w14:paraId="6E278F07" w14:textId="77777777" w:rsidR="009F3B26" w:rsidRDefault="009F3B26"/>
    <w:p w14:paraId="7EA6ECA3" w14:textId="77777777" w:rsidR="009F3B26" w:rsidRDefault="009F3B26"/>
    <w:p w14:paraId="64D11509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MILAGROSA - ZELADOR DE PÁTIO</w:t>
      </w:r>
    </w:p>
    <w:p w14:paraId="4420E2CB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57"/>
        <w:tblW w:w="144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2940"/>
        <w:gridCol w:w="1530"/>
        <w:gridCol w:w="5220"/>
        <w:gridCol w:w="1260"/>
        <w:gridCol w:w="1590"/>
      </w:tblGrid>
      <w:tr w:rsidR="009F3B26" w14:paraId="025D0687" w14:textId="77777777">
        <w:trPr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6E7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0D56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8A7E3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A1E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81CAA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7D2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6BF0A278" w14:textId="77777777">
        <w:trPr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0A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501/2023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3EA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Silmar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Sousa Silva e Silva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75D6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028.940.601-30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84A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058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BFD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1C3B492B" w14:textId="77777777">
        <w:trPr>
          <w:jc w:val="center"/>
        </w:trPr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C4D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693/2023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22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Marcelo Saula Valerio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E6A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649.401.602-20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64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B1D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79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</w:tbl>
    <w:p w14:paraId="2972C2AD" w14:textId="77777777" w:rsidR="009F3B26" w:rsidRDefault="009F3B26">
      <w:pPr>
        <w:jc w:val="center"/>
        <w:rPr>
          <w:sz w:val="18"/>
          <w:szCs w:val="18"/>
        </w:rPr>
      </w:pPr>
    </w:p>
    <w:p w14:paraId="32A32856" w14:textId="77777777" w:rsidR="009F3B26" w:rsidRDefault="009F3B26"/>
    <w:p w14:paraId="384F3BA4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MORENA - ZELADOR DE PÁTIO</w:t>
      </w:r>
    </w:p>
    <w:p w14:paraId="52AFD898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58"/>
        <w:tblW w:w="134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2908"/>
        <w:gridCol w:w="1510"/>
        <w:gridCol w:w="3622"/>
        <w:gridCol w:w="1530"/>
        <w:gridCol w:w="1965"/>
      </w:tblGrid>
      <w:tr w:rsidR="009F3B26" w14:paraId="4BC2D41B" w14:textId="77777777">
        <w:trPr>
          <w:jc w:val="center"/>
        </w:trPr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2D2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8377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275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673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43D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36D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</w:tbl>
    <w:p w14:paraId="0C4FE408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6FEBC0AC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NÃO HOUVE INSCRITOS</w:t>
      </w:r>
    </w:p>
    <w:p w14:paraId="424B8869" w14:textId="77777777" w:rsidR="009F3B26" w:rsidRDefault="009F3B26"/>
    <w:p w14:paraId="66BCFCC8" w14:textId="77777777" w:rsidR="009F3B26" w:rsidRDefault="009F3B26"/>
    <w:p w14:paraId="7B3A8049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PROJETO LONTRA - ZELADOR DE PÁTIO</w:t>
      </w:r>
    </w:p>
    <w:p w14:paraId="0E58657C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59"/>
        <w:tblW w:w="149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25"/>
        <w:gridCol w:w="1545"/>
        <w:gridCol w:w="5655"/>
        <w:gridCol w:w="1365"/>
        <w:gridCol w:w="1650"/>
      </w:tblGrid>
      <w:tr w:rsidR="009F3B26" w14:paraId="52AC4179" w14:textId="77777777"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A0E5A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776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262B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E3A9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AF8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6FF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7165BDC7" w14:textId="77777777">
        <w:trPr>
          <w:trHeight w:val="191"/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89F6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785/2023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A76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Andre Gustavo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Fiorotti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Contadini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FF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706.723.431-00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25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157F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80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173E473C" w14:textId="77777777"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5E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597/2023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FA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Francisca do Nascimento Lima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87C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634.040.522-34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58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ECE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9A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777F52F5" w14:textId="77777777"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F801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723/2023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1F4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Ernando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Junior de Oliveira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DE6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011.599.861-69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534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D5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8BE0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6485CE27" w14:textId="77777777"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E6C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757/2023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C4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Geraldo Antônio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Largura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2EF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139.174.042-49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DA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8DE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28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2AB717B8" w14:textId="77777777"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9F4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473/2023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67E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Eubis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Matias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74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706.723.541-36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9C2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A33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EF0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473A0EA2" w14:textId="77777777"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B37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268/2023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239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Jairo Rodrigues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D9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032.036.401-12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43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097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C54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</w:tbl>
    <w:p w14:paraId="19502E87" w14:textId="77777777" w:rsidR="009F3B26" w:rsidRDefault="009F3B26"/>
    <w:p w14:paraId="3415A412" w14:textId="77777777" w:rsidR="009F3B26" w:rsidRDefault="009F3B26"/>
    <w:p w14:paraId="3D4414C4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CONSELVAN - ZELADOR DE PÁTIO</w:t>
      </w:r>
    </w:p>
    <w:p w14:paraId="77DD6EF4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60"/>
        <w:tblW w:w="147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910"/>
        <w:gridCol w:w="1560"/>
        <w:gridCol w:w="5040"/>
        <w:gridCol w:w="1305"/>
        <w:gridCol w:w="1815"/>
      </w:tblGrid>
      <w:tr w:rsidR="009F3B26" w14:paraId="4913FCFC" w14:textId="77777777">
        <w:trPr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678F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163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1E6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57C3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C09E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593C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58836A33" w14:textId="77777777">
        <w:trPr>
          <w:trHeight w:val="368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D1D6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255/2023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DA1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Genivaldo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Wandel Rei de Jesus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2F41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004.849.641-35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B421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352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028A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663A490E" w14:textId="77777777">
        <w:trPr>
          <w:trHeight w:val="368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0BD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075/2023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8B4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Jucileide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Ribeiro de Souza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85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094.703.221-50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9C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24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50B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1E85F8EC" w14:textId="77777777">
        <w:trPr>
          <w:trHeight w:val="368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90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238/2023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BB43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Maicon Kaique dos Santos Branco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EAF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114.133.741-07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25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B9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8C1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6AE7ED12" w14:textId="77777777">
        <w:trPr>
          <w:trHeight w:val="368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478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225/2023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F9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Joacir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Bissoloti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Junior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44B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065.048.241-77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1B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663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09D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30E28EDB" w14:textId="77777777">
        <w:trPr>
          <w:trHeight w:val="368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CA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242/2023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88B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Nattilene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Anceschi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5B4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006.912.532-50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4DC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44E9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D06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68C99D2D" w14:textId="77777777">
        <w:trPr>
          <w:trHeight w:val="368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2B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241/2023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41E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Pedro Henrique Albino de Carvalho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F08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022.139.222-09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D6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E090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C86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14D23885" w14:textId="77777777">
        <w:trPr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B9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061/2023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75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Jose Roberto Pereira Santos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CD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184.318.088-02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53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450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E4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2D983086" w14:textId="77777777">
        <w:trPr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F8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052/2023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F956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Everson Pablo Rodrigues da Silva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308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074.387.241-07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47F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90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471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3C44D284" w14:textId="77777777">
        <w:trPr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3F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209/2023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47C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João Paulo dos Santos Cruz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A41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071.130.281-28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0B7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7C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5A0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1BAD8CF9" w14:textId="77777777">
        <w:trPr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F2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041/2023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150C8" w14:textId="77777777" w:rsidR="009F3B26" w:rsidRDefault="002008D6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Dione Pedro Costa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C86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038.573.672-02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9A0D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B33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8D98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60173989" w14:textId="77777777">
        <w:trPr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F5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053/2023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A20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Gabriel Pereira de Souza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CE1A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471.116.232-15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9DC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C923" w14:textId="77777777" w:rsidR="009F3B26" w:rsidRDefault="002008D6">
            <w:pPr>
              <w:spacing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A10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2EA94D70" w14:textId="77777777">
        <w:trPr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23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088/2023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85AE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Diones Marcos de Morais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23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028.535.171-01</w:t>
            </w:r>
          </w:p>
          <w:p w14:paraId="440A8E4E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22F4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D5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971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1D95BFD0" w14:textId="77777777">
        <w:trPr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9E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233/2023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B95C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Wesley Luiz Tostes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D5B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101.103.001-22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26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C2B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849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23CC0760" w14:textId="77777777">
        <w:trPr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622F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73D3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B3BD1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BCC8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283D" w14:textId="77777777" w:rsidR="009F3B26" w:rsidRDefault="009F3B26">
            <w:pPr>
              <w:spacing w:line="48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16EFE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F3B26" w14:paraId="09C986DA" w14:textId="77777777">
        <w:trPr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C6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086/2023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8B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Tiago Silva Santana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0D84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100.296.451-23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17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66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A78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024C7733" w14:textId="77777777">
        <w:trPr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1105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B829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B5BA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84F1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1BD9C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DC06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F3B26" w14:paraId="461F84B7" w14:textId="77777777">
        <w:trPr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588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250/2023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8B0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Alessandra de Melo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Maforte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B7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070.038.991-16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41F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95CC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B9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C006424" w14:textId="77777777">
        <w:trPr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3F1D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252F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45A42" w14:textId="77777777" w:rsidR="009F3B26" w:rsidRDefault="009F3B26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7C2D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3C143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9E4EE" w14:textId="77777777" w:rsidR="009F3B26" w:rsidRDefault="009F3B2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60E7F37" w14:textId="77777777" w:rsidR="009F3B26" w:rsidRDefault="009F3B26"/>
    <w:p w14:paraId="1533150F" w14:textId="77777777" w:rsidR="009F3B26" w:rsidRDefault="009F3B26"/>
    <w:p w14:paraId="63BB9D24" w14:textId="77777777" w:rsidR="009F3B26" w:rsidRDefault="009F3B26"/>
    <w:p w14:paraId="2F884CDD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AR2 - ZELADOR DE PÁTIO</w:t>
      </w:r>
    </w:p>
    <w:p w14:paraId="1AF98B83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61"/>
        <w:tblW w:w="148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10"/>
        <w:gridCol w:w="1575"/>
        <w:gridCol w:w="5325"/>
        <w:gridCol w:w="1320"/>
        <w:gridCol w:w="1905"/>
      </w:tblGrid>
      <w:tr w:rsidR="009F3B26" w14:paraId="76E30864" w14:textId="77777777"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9D02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E89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E190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1D2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5C5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88DC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2D97370C" w14:textId="77777777"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D80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457/2023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CFCA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Roni José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Damacena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de Oliveira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4F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058.189.931-83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780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084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B11D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2030FA17" w14:textId="77777777"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7A31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148/2023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7CFF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Wesley Batista Gomes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1C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706.760.361-71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0E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76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2D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4606CA80" w14:textId="77777777"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06A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628/2023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9E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Eduardo José Fernandes da Rosa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4A7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112.137.771-86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82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1E9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90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13A21102" w14:textId="77777777"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658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685/2023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65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Paulo Cesar de Amorim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Freita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CD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069.701.911-09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33A5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491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91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1FCAC1C5" w14:textId="77777777"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444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596/2023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F4D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Jeferson Rodrigues da Silva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D5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072.373.411-97</w:t>
            </w:r>
          </w:p>
        </w:tc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3C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F3FC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7D6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</w:tbl>
    <w:p w14:paraId="407864E1" w14:textId="77777777" w:rsidR="009F3B26" w:rsidRDefault="009F3B26"/>
    <w:p w14:paraId="65C2DC0F" w14:textId="77777777" w:rsidR="009F3B26" w:rsidRDefault="009F3B26"/>
    <w:p w14:paraId="7F8120DC" w14:textId="77777777" w:rsidR="009F3B26" w:rsidRDefault="009F3B26"/>
    <w:p w14:paraId="17D689F7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SÃO LOURENÇO - ZELADOR DE PÁTIO</w:t>
      </w:r>
    </w:p>
    <w:p w14:paraId="1C778DE4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62"/>
        <w:tblW w:w="132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856"/>
        <w:gridCol w:w="1575"/>
        <w:gridCol w:w="3540"/>
        <w:gridCol w:w="1470"/>
        <w:gridCol w:w="2055"/>
      </w:tblGrid>
      <w:tr w:rsidR="009F3B26" w14:paraId="5905229B" w14:textId="77777777">
        <w:trPr>
          <w:jc w:val="center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306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D1A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007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940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8BF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5DE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</w:tbl>
    <w:p w14:paraId="350D720B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5FDCF2C0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NÃO HOUVE INSCRITOS</w:t>
      </w:r>
    </w:p>
    <w:p w14:paraId="3A599906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1A505CE4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180844E9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COMUNIDADE VALE DO AMANHECER - ZELADOR DE PÁTIO</w:t>
      </w:r>
    </w:p>
    <w:p w14:paraId="10486D53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63"/>
        <w:tblW w:w="147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2865"/>
        <w:gridCol w:w="1545"/>
        <w:gridCol w:w="5505"/>
        <w:gridCol w:w="1290"/>
        <w:gridCol w:w="1680"/>
      </w:tblGrid>
      <w:tr w:rsidR="009F3B26" w14:paraId="537D81D1" w14:textId="77777777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6B1FD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108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C7C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35F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19EE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97514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2F938846" w14:textId="77777777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A0A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090/2023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2751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Kenedi Aparecido de Quadros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4219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068.787.881-02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99D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A78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6A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461D0C3D" w14:textId="77777777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FA6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210/2023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35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Joice Larissa Pereira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A6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063.323.262-98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35E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A5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1D3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5B92B21E" w14:textId="77777777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B4A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188/2023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9E9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Lucas Pereira da Silva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A2D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041.892.582-88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4D3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FCB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EA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2778B6CF" w14:textId="77777777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80F6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064/2023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3A8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Rainan de Oliveira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Frez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323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120.321.601-70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E3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C35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75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423F264F" w14:textId="77777777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E1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047/2023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CA91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João Raimundo de Sousa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0DF4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536.212.201-00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3936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Ensino 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5E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F32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54EF64D4" w14:textId="77777777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7F2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059/2023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44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Miriam Roza da Silva Lourenço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185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711.202.792-49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D05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DE5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58A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28EE361F" w14:textId="77777777">
        <w:trPr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F6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060/2023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947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Ricardo da silva Lourenço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4493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064.691.002-79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3A6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F05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97D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</w:tbl>
    <w:p w14:paraId="559F0D37" w14:textId="77777777" w:rsidR="009F3B26" w:rsidRDefault="009F3B26"/>
    <w:p w14:paraId="51CADB89" w14:textId="77777777" w:rsidR="009F3B26" w:rsidRDefault="009F3B26"/>
    <w:p w14:paraId="6E54E777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4A40B21F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2EFE2CB3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680595E8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SEDE DO MUNICÍPIO E DEMAIS LOCALIDADES- MOTORISTA</w:t>
      </w:r>
    </w:p>
    <w:p w14:paraId="3954DF0A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64"/>
        <w:tblW w:w="146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3165"/>
        <w:gridCol w:w="1500"/>
        <w:gridCol w:w="5340"/>
        <w:gridCol w:w="1230"/>
        <w:gridCol w:w="1695"/>
      </w:tblGrid>
      <w:tr w:rsidR="009F3B26" w14:paraId="23742D45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62D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5B4A3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FA59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333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FED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A41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3B91B34B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64B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850/2023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9B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Gilmar Vilar de Lima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CF2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022.784.951-51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6C8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F61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5F3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0288723F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0B9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108/2023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03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Claudenor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Simão Nascimento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3F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014.943.772-25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9FF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EC8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69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4DAB57E9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3973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370/2023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883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Marcus de Miranda Silva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1E2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005.456.812-94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1B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7359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012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5F0D5A95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5F1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664/2023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58A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Fernando Higor Ferreira Piques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FFC7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061.881.371-36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680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0F21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1C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4ACE73F8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8E5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371/2023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F4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Jose Italo dos Santos Silva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F95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038.092.102-26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46B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33DA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561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5B1E491B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3DE5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575/2023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83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Vanderlei Ladislau Maciel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F7748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015.740.761-67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FEE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734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A593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7AF4D28E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89B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488/2023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1E4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Ezequiel Vieira de Souza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7FD7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809.287.222-87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04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4C5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0E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0D55855B" w14:textId="77777777">
        <w:trPr>
          <w:trHeight w:val="191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7A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801/2023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F6D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Charles de Almeida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50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032.146.821-05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4E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1D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C2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4B1A34EF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9A7B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653/2023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C42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Rosimar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Ferreira da Silva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1038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535.994.621-00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429A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Tecnologia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Segurança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Trabalho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E34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F30A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4E685DD5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D8C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004/2023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3852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José Roberto de Jesus dos Santos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138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866.356.681-53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BF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Superior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Tec.em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Recursos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Humanos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C7C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4C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388692AC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48C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558/2023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2E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Josue Matias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5B2EB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057.277.711-61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CE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Superior  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Segurança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Pública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Privada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4F6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A7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406B83D5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9AA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259/2023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3ED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Marcio Rogerio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Dambroso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1BE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893.387.079-20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EC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ED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FD8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48F7F14F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50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106/2023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176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Tiago Raimundo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9F21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767.681.472-34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A48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234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29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5AF5D882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4C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418/2023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2F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Leonardo Costa de Jesus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68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021.820.805-70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36B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89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0A3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3244D28D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FC71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027/2023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E13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Geilson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Ferreira de Lima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04F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008.334.742-94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B74B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943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E613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22100602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E34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014/2023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44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José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Carqueus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2A7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315.476.052-00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1B9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500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47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22A74373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3B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783/2023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3AC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Vanderlei Pereira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53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696.071.172-04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B68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9EE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6B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563EABBC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61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654/2023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2F1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Fernando de Oliveira Gomes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55DE0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796.976.822-91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3B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27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08C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1C1298FA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25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005/2023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412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Luiz da Silva Gonçalves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D602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002.294.731-05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ED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4640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90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33BC5D58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3603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170/2023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E52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Anderson Ricardo Borges Fernandes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F41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014.383.451-78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4C16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94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73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381D77C2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5C7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722/2023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E93E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Eber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Ozeias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Anunciação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C167A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049.148.321-00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03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B07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9B76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796CFA54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0DB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645/2023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0C5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David Gomes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C1DD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041.024.721-93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D22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E46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74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610D9097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62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029/2023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EE9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Daniel José da Silva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CC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782.180.639-00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CC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D1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04F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2247DA63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DCC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383/2023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112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Sergio Alves Torres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5712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940.510.382-20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1E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BBB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6DD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39C2E986" w14:textId="77777777">
        <w:trPr>
          <w:trHeight w:val="21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BD0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676/2023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D0D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Thiago Barbosa de Souza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D54D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061.254.011-11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BC1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77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EF5A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305D621F" w14:textId="77777777">
        <w:trPr>
          <w:trHeight w:val="25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59C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001/2023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D83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Francisco Torres de Oliveira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4B8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614.163.802-30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BC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F09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1685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3CBB3E49" w14:textId="77777777">
        <w:trPr>
          <w:trHeight w:val="25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A0AC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400/2023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C4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Juscenil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Custódio Campos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773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817.147.501-91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326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B93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45E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013CFBDB" w14:textId="77777777">
        <w:trPr>
          <w:trHeight w:val="22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3E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144/2023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D0A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Ednelson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Carvalho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477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011.520.371-02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BDC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568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AA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61E97EE2" w14:textId="77777777">
        <w:trPr>
          <w:trHeight w:val="22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B1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317/2023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6B3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Carlos de Jesus Firmino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F20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972.494.591-04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3AD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14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E9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4F227238" w14:textId="77777777">
        <w:trPr>
          <w:trHeight w:val="22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84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661/2023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6C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Fabio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Waltiman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Martins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5896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713.772.472-87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3A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548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45F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34E88A2A" w14:textId="77777777">
        <w:trPr>
          <w:trHeight w:val="25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A5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500/2023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696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Scheiliton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Giacomoni Pereira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168DE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063.468.971-10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B4F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B10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76F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21BA801B" w14:textId="77777777">
        <w:trPr>
          <w:trHeight w:val="240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2D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015/2023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278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Evanildo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Ferreira da Cruz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17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940.527.861-49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B8B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Fundamental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05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4D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4B76A6A7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4E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364/2023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B8A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Elielson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Lopes da Silva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2B7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936.908.436-34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0AA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55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184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04621FCB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253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171/2023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492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Leandro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Fabrine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Pereira Mendes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C08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057.290.011-26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DB0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431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612F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5A4F9E0C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59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270/2023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C654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Joel José Correa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2F3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004.003.689-86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0A76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Engenharia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Produção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AE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8B1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56D63C11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F24E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363/2023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8678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Ozaias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Souza de Oliveira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847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196.694.022-04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8B3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B69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F3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0FACE956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3D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096/2023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0D7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Cervino Luiz de Souza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4CA1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409.055.002-53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ADCD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9B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A8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5751CB57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037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107/2023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63B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Marcos Kessler Cordeiro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7E0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886.647.321-91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A8A1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DF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9432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65522B76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2ADD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309/2023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3AD6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Mateus da Silva Rosa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121E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697.355.142-49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D6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7FA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46A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0FDC415C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A4AC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378/2023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5FE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Edmilson Silverio da Silva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EFD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935.344.502-72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09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245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F3C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14363ACF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2A0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587/2023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62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Samuel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Leopordino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Evangelista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89EF3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833.339.592/91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6C8B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DDD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5E7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1168DD6D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D1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489/2023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4F3F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Romenig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Gomes Rates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872C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023.468.212-41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9C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765C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80D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4108A225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59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524/2023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884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Everaldo de Andrade Santos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6507C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607.872.282-49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511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64B2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08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783DDEA3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134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167/2023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71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Marcelo de Araujo Bezerra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3E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887.818.101-30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021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FA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471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6AD28993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31BF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832/2023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72E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Alexsandro Monteiro dos Santos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D2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005.348.952-71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35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D8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75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6ECD2122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4CE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322/2023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204C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José Benício Alves da Cruz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F8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295.918.302-97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327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BE8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9D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740BE034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FE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764/2023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62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Paulo Peixoto Junior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1C8E9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031.509.771-00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82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Superior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Tecnologia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Recursos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HUmanos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3C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69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16870814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531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369/2023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B94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Sidinei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Soares da Silva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A0F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893.458.271-53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A22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B9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CB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34C7B63A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DB2B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265/2023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E135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Ernesto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Budack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Gianello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AF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046.653.621-65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3F23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F4BE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60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47736D4A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6A8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526/2023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A53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Ozeias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Tomaz Martins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D4BA8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534.170.972,15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3E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7A3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EC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49C7A672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477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601/2023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0E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Leandro Rodrigues Pereira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93C0A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061.984.461-23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34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CB4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609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2E1231B0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94DB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283/2023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1BD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Heliomar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 Nora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A1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621.558.061-91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E22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8C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4F11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090A7AF9" w14:textId="77777777">
        <w:trPr>
          <w:trHeight w:val="191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8EC1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361/2023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6800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José Alisson dos Santos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989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051.335.825-01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4D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48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BE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05B7CF9B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63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381/2023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0C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Valdemir de Moraes Lima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283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652.991.322-04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995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A0C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21F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4004CA56" w14:textId="77777777">
        <w:trPr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4272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467/2023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EE5B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Odair José Rodrigues dos Santos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D8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014.470.991-09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68B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BDF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BC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32CB2B55" w14:textId="77777777">
        <w:trPr>
          <w:trHeight w:val="16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23E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768/2023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320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Josuel Reis dos Santos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FEE5E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640.112.321-49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84BF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7F97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E1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6111FB65" w14:textId="77777777">
        <w:trPr>
          <w:trHeight w:val="208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A2FF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092/2023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E4F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Vagner Bento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Gervazoni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B8C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706.255.651-34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E89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6A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0B08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2069A3A4" w14:textId="77777777">
        <w:trPr>
          <w:trHeight w:val="208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3A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095/2023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24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Reginaldo da Motta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F6B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834.575.261-68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5567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33B7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C55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774A3FD1" w14:textId="77777777">
        <w:trPr>
          <w:trHeight w:val="208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A1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160/2023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145E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Julio Barbosa Mendes Junior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C06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928.865.232-91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F09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BB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DFD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441A8AF5" w14:textId="77777777">
        <w:trPr>
          <w:trHeight w:val="208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29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302/2023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B58A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Ginaldo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Gomes de Oliveira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CD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711.829.185-49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F17C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20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B488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2CC383F9" w14:textId="77777777">
        <w:trPr>
          <w:trHeight w:val="19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1B51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343/2023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16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Silcio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Pereira Xavier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D9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864.281.101-30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DF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76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FE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39D8EFED" w14:textId="77777777">
        <w:trPr>
          <w:trHeight w:val="19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C4D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382/2023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6C3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Leonildo Tenorio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Marcolino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da Silva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DE6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100.240.804-03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D1B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3C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00F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4B38E33A" w14:textId="77777777">
        <w:trPr>
          <w:trHeight w:val="19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3C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385/2023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0B13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Ronis Figueiredo Santana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2D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965.763.402-49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579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44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E8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49D1DB78" w14:textId="77777777">
        <w:trPr>
          <w:trHeight w:val="19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11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484/2023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3EA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Antonio Barros do Nascimento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474A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83.317.462-87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8D6E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EB1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6C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55F498B1" w14:textId="77777777">
        <w:trPr>
          <w:trHeight w:val="19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6CF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602/2023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79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Marcelo Pereira dos Santos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8290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044.606.831-48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A0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DE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3F1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32BF8E3D" w14:textId="77777777">
        <w:trPr>
          <w:trHeight w:val="19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AC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622/2023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9EB2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Weder Pereira da Silva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05513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967.013.901-53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C7C1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05A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1D9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02390E91" w14:textId="77777777">
        <w:trPr>
          <w:trHeight w:val="19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86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641/2023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AD7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Leandro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Dornelles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Ramos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A524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700.068.281-75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3A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Recursos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Humanos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B2A9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82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79CD47B5" w14:textId="77777777">
        <w:trPr>
          <w:trHeight w:val="19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8D5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700/2023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C2D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David Barreto Júnior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B120D" w14:textId="77777777" w:rsidR="009F3B26" w:rsidRDefault="002008D6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796.504.812-49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49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5A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44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5C7A0DD6" w14:textId="77777777">
        <w:trPr>
          <w:trHeight w:val="19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EA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790/2023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9B5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Vilson da Silva Lima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A5B8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271.608.152-20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6704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F62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07B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330E2ACC" w14:textId="77777777">
        <w:trPr>
          <w:trHeight w:val="19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1A49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780/2023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3B9C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Eva dos Santos de Araujo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BC6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016.948.092-50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DA8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9F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4BEF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40632A03" w14:textId="77777777">
        <w:trPr>
          <w:trHeight w:val="19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A8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815/2023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FE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Ezequiel Nascimento Coelho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296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015.960.482-63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3AF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F5B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E49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0ED00223" w14:textId="77777777">
        <w:trPr>
          <w:trHeight w:val="195"/>
          <w:jc w:val="center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79C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829/2023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769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Adriano Borges Marques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D69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879.689.751-15</w:t>
            </w:r>
          </w:p>
        </w:tc>
        <w:tc>
          <w:tcPr>
            <w:tcW w:w="5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9D2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F62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C59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</w:tbl>
    <w:p w14:paraId="5CEEB3FB" w14:textId="77777777" w:rsidR="009F3B26" w:rsidRDefault="009F3B26"/>
    <w:p w14:paraId="4C7B9806" w14:textId="77777777" w:rsidR="009F3B26" w:rsidRDefault="009F3B26"/>
    <w:p w14:paraId="3C83F0FA" w14:textId="77777777" w:rsidR="009F3B26" w:rsidRDefault="009F3B26"/>
    <w:p w14:paraId="2CC075A5" w14:textId="77777777" w:rsidR="009F3B26" w:rsidRDefault="009F3B26"/>
    <w:p w14:paraId="6E6E1813" w14:textId="77777777" w:rsidR="009F3B26" w:rsidRDefault="009F3B26"/>
    <w:p w14:paraId="109E88A4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REGIÃO DE CONSELVAN - MOTORISTA</w:t>
      </w:r>
    </w:p>
    <w:p w14:paraId="2CECB93F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65"/>
        <w:tblW w:w="148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1"/>
        <w:gridCol w:w="3503"/>
        <w:gridCol w:w="1701"/>
        <w:gridCol w:w="4163"/>
        <w:gridCol w:w="1386"/>
        <w:gridCol w:w="2100"/>
      </w:tblGrid>
      <w:tr w:rsidR="009F3B26" w14:paraId="38B3B919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B6C2C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95F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43273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0455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D83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959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4DDEC91C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C0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048/2023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BF2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Vilma Santos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Fructuozo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AA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051.655.421-22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E7D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4F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8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79E79CA3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03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076/2023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9696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Clodoaldo Rodrigues Gomes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E6D5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739.219.552-20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73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CDC8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4651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401F52C2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125A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256/2023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7A9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Genilson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Santos da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5ACC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047.235.591-08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378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5DD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59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6C6AFFF3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6C2D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084/2023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D1D8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Cleiton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Leal da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933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025.375.972-22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9650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3C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DF5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45304DC3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EF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196/2023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ADA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Gedean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Araujo Viana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5B57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025.561.062-98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6EF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E3C3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050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1B56271E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18B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087/2023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0D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Aristides Sales da Silva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277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484.984.673-49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9E94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3BF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06D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4707F770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5D4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050/2023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2B5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Miqueias dos Santos Costa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7B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801.787.822-20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06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579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C12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29606ACE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657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230/2023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88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Edilson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Volnei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Hahn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7F4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021.038.129-99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ABC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7280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63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1B740BD4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E1C5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049/2023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1A4E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Hugo Marcelo Valer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FD21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422.018.532-15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86B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82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CA5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72FB1C32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7BB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185/2023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E73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Marciel Kalk Klitzke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98EA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074.959.761-52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8C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EAB3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BF6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</w:tr>
      <w:tr w:rsidR="009F3B26" w14:paraId="6423D7EF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B07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063/2023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E7F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Edinaldo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Roos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837D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727.786.442-53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25F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5C5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E17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0361AC38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E00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069/2023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2AE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Valdenir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Rosa de Oliveira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CDAD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772.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091.842..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>87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2F4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436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CA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26D4EF63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89F4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632/2023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37D2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Jovenildo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Pereira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5F00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009.240.822-24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1D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329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031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</w:tr>
      <w:tr w:rsidR="009F3B26" w14:paraId="468991A2" w14:textId="77777777">
        <w:trPr>
          <w:trHeight w:val="248"/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74D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231/2023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0429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Ricardo Alves de Souza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66F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045.340.171-62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873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3803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BB9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</w:tr>
      <w:tr w:rsidR="009F3B26" w14:paraId="73BA0110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D6A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070/2023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C17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Jorge Pereira da Silva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5C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368.990.972-49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20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767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BAA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</w:tr>
      <w:tr w:rsidR="009F3B26" w14:paraId="09DD027F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7BAB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089/2023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2307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Fabio Junior de Souza Pereira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B52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981.889.922-91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4642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Ensino Fundamental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3BF0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6D1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  <w:tr w:rsidR="009F3B26" w14:paraId="13BA8572" w14:textId="77777777">
        <w:trPr>
          <w:jc w:val="center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56E4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222/2023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266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Cleiton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Apoliano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Monteiro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44D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007.322.442-18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7BC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Ensino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Médio</w:t>
            </w:r>
            <w:proofErr w:type="spell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0CB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868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Desclassificado</w:t>
            </w:r>
            <w:proofErr w:type="spellEnd"/>
          </w:p>
        </w:tc>
      </w:tr>
    </w:tbl>
    <w:p w14:paraId="759E13D1" w14:textId="77777777" w:rsidR="009F3B26" w:rsidRDefault="009F3B26"/>
    <w:p w14:paraId="4C6B3BFA" w14:textId="77777777" w:rsidR="009F3B26" w:rsidRDefault="009F3B26"/>
    <w:p w14:paraId="48E8B3D2" w14:textId="77777777" w:rsidR="009F3B26" w:rsidRDefault="009F3B26"/>
    <w:p w14:paraId="22475C81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26B472D8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73A681DC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p w14:paraId="55D0DA5E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SEDE DO MUNICÍPIO - ENGENHEIRO CIVIL</w:t>
      </w:r>
    </w:p>
    <w:p w14:paraId="48563552" w14:textId="77777777" w:rsidR="009F3B26" w:rsidRDefault="009F3B2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</w:p>
    <w:tbl>
      <w:tblPr>
        <w:tblStyle w:val="Style66"/>
        <w:tblW w:w="148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8"/>
        <w:gridCol w:w="2910"/>
        <w:gridCol w:w="1515"/>
        <w:gridCol w:w="3540"/>
        <w:gridCol w:w="1440"/>
        <w:gridCol w:w="1515"/>
        <w:gridCol w:w="1989"/>
      </w:tblGrid>
      <w:tr w:rsidR="009F3B26" w14:paraId="1A783461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5738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6BD5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61DB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E672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A616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491C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5053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68195EDB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E37DF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666/2023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21631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Suzana Rocha de Camargo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27C5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060.205.781-78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A5D4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Engenharia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Civil(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pós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BIM 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projetos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aplicados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construção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Civil)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9A31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4462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E43BD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</w:t>
            </w:r>
          </w:p>
        </w:tc>
      </w:tr>
      <w:tr w:rsidR="009F3B26" w14:paraId="1B1784CA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8F66A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842/2023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07D7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Emerson Morais da Silva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99F2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040.266.351-98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C6C2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Engenharia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Civil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E542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D437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2783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</w:tr>
      <w:tr w:rsidR="009F3B26" w14:paraId="42D3DF88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F5B3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762/2023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7B654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Mayume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Aleixo dos Santos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C0B4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046.699.381-18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B3E5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Engenharia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Civil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57B8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0DAE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8BE7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</w:tr>
      <w:tr w:rsidR="009F3B26" w14:paraId="14805F1C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2A3D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824/2023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4B17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Roberto Antonio de Carvalho Junior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7E88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055.741.781-33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404B1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Engenharia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Civil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4D99C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1150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DE328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</w:t>
            </w:r>
          </w:p>
        </w:tc>
      </w:tr>
      <w:tr w:rsidR="009F3B26" w14:paraId="2AF058B7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D6607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853/2023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FDE81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Carla Alves Santos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7CB0A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095.191.989-20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FFBE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Pós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Master BIM - Ferramentas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Gestão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Projeto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164F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898F5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0DB0E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</w:tr>
      <w:tr w:rsidR="009F3B26" w14:paraId="63BBBDAB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39E6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707/2023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0917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Rosimeiry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Fernandes Barros Crisostomo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39DB5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114.004.416-84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6073E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Engenharia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Civil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8AE0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C7371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57524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</w:tr>
      <w:tr w:rsidR="009F3B26" w14:paraId="63DCD148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2FEC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352AB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Lucas Anselmo dos Santos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2D1B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108.587.074-03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A4D7C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Engenharia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Civil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5E5F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03191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A2CFD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</w:tr>
      <w:tr w:rsidR="009F3B26" w14:paraId="301FC843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B32A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759/2023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1D56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Eduardo Schelle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D463C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059.412.679-75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250B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Engenharia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Civil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E825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A26B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EA796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</w:tr>
      <w:tr w:rsidR="009F3B26" w14:paraId="53BA3583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2709B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667/2023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CD7A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Juliana Rocha de Camargo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9757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060.151.961-22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BAC29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Engenharia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Civil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88CA5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85136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05218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</w:t>
            </w:r>
          </w:p>
        </w:tc>
      </w:tr>
      <w:tr w:rsidR="009F3B26" w14:paraId="55B2B9CF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3D7C8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710/2023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9CA6F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Pedro José da Silva Macedo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7AF55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044.722.481-66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33C2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Engenharia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Civil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7831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393B1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  <w:p w14:paraId="4FA5C75D" w14:textId="77777777" w:rsidR="009F3B26" w:rsidRDefault="009F3B26">
            <w:pPr>
              <w:textAlignment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215D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</w:tr>
      <w:tr w:rsidR="009F3B26" w14:paraId="52A32F9F" w14:textId="77777777">
        <w:trPr>
          <w:trHeight w:val="176"/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F2FE9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841/2023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E532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Heloisa Saldanha Teixeira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E8A0E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111.606.924-59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FB3A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Engenharia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Civil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CA621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1375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56AE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</w:tr>
      <w:tr w:rsidR="009F3B26" w14:paraId="59EA1229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BB81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776/2023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2E69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Willian Eduardo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Moreira  do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Nascimento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55739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059.998.861-47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00D1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Engenharia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Civil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4D56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F9603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CCA7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</w:t>
            </w:r>
          </w:p>
        </w:tc>
      </w:tr>
      <w:tr w:rsidR="009F3B26" w14:paraId="6F51ADC1" w14:textId="77777777">
        <w:trPr>
          <w:jc w:val="center"/>
        </w:trPr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9387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823/2023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5359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Monique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Siéle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Tacada</w:t>
            </w:r>
            <w:proofErr w:type="spell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144BD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005.973.461-27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E479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Engenharia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Civil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7B951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pt-BR"/>
              </w:rPr>
              <w:t>,0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3D94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38D9" w14:textId="77777777" w:rsidR="009F3B26" w:rsidRDefault="002008D6">
            <w:pPr>
              <w:pStyle w:val="NormalWeb"/>
              <w:spacing w:beforeAutospacing="0" w:afterAutospacing="0" w:line="12" w:lineRule="atLeas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2B83A58C" w14:textId="77777777" w:rsidR="009F3B26" w:rsidRDefault="009F3B26"/>
    <w:p w14:paraId="7472BD01" w14:textId="77777777" w:rsidR="009F3B26" w:rsidRDefault="009F3B26"/>
    <w:p w14:paraId="70C9C4B3" w14:textId="77777777" w:rsidR="009F3B26" w:rsidRDefault="002008D6">
      <w:pPr>
        <w:jc w:val="center"/>
        <w:rPr>
          <w:rFonts w:ascii="Arial" w:eastAsia="Arial" w:hAnsi="Arial" w:cs="Arial"/>
          <w:b/>
          <w:sz w:val="24"/>
          <w:szCs w:val="24"/>
          <w:shd w:val="clear" w:color="auto" w:fill="E2EFD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E2EFDA"/>
        </w:rPr>
        <w:t>SEDE DO MUNICÍPIO - NUTRICIONISTA</w:t>
      </w:r>
    </w:p>
    <w:p w14:paraId="078BF241" w14:textId="77777777" w:rsidR="009F3B26" w:rsidRDefault="009F3B26"/>
    <w:tbl>
      <w:tblPr>
        <w:tblStyle w:val="Style67"/>
        <w:tblW w:w="149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2940"/>
        <w:gridCol w:w="1485"/>
        <w:gridCol w:w="3570"/>
        <w:gridCol w:w="1425"/>
        <w:gridCol w:w="1500"/>
        <w:gridCol w:w="2010"/>
      </w:tblGrid>
      <w:tr w:rsidR="009F3B26" w14:paraId="0F75B7D3" w14:textId="77777777">
        <w:trPr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95865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DA INSCRIÇÃO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0D7B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28D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CPF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B3BF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HABILITAÇÃO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A430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CONTAGEM DE PONTOS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AC4BE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DA PROVA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A77E1" w14:textId="77777777" w:rsidR="009F3B26" w:rsidRDefault="002008D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DE PONTOS</w:t>
            </w:r>
          </w:p>
        </w:tc>
      </w:tr>
      <w:tr w:rsidR="009F3B26" w14:paraId="3AACA794" w14:textId="77777777">
        <w:trPr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DF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164/2023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6DD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Ana Mikaely Silva Silveira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125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028.455.422-75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D65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Nutrição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Alimentação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Nutrição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A4E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  <w:lang w:val="pt-BR"/>
              </w:rPr>
              <w:t>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57E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585D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28796D6F" w14:textId="77777777">
        <w:trPr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5B9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608/2023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CAB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Amanda Furtado de Assis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D340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023.653.292-84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3124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Bacharela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Nutrição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0AD5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  <w:lang w:val="pt-BR"/>
              </w:rPr>
              <w:t>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6DF5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3B6D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</w:tr>
      <w:tr w:rsidR="009F3B26" w14:paraId="4E89D978" w14:textId="77777777">
        <w:trPr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F85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822/2023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0FB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Débora Adams de Oliveira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ECF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051.016.791-86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D75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Nutrição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96E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  <w:lang w:val="pt-BR"/>
              </w:rPr>
              <w:t>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D16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0A3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9,0</w:t>
            </w:r>
          </w:p>
        </w:tc>
      </w:tr>
      <w:tr w:rsidR="009F3B26" w14:paraId="5BE07CD5" w14:textId="77777777">
        <w:trPr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8AEA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348/2023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2EC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Ingrid Ribeiro Almeida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E7AE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053.994.282-02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D32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Nutrição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38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  <w:lang w:val="pt-BR"/>
              </w:rPr>
              <w:t>,0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FB8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249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F5CF98E" w14:textId="77777777">
        <w:trPr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CD0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384/2023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2A4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Larissa Aparecida Costa Raasch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8FFF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034.116.382-14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8658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Bacharel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Nutrição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Graduação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Nutrição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Clínica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9FC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9B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CEA7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3530716" w14:textId="77777777">
        <w:trPr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9A5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704/2023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1E8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Emilia Rafaela Souza da Silva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7A3C5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054.225.975-32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29E46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Bacharel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Nutrição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EB7D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0DB0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51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723A972B" w14:textId="77777777">
        <w:trPr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3D864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157/2023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168D7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Thamires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Gomes Moreira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FEB4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619.790.213-33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ECD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Nutrição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BA25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BFF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91E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6647E7D1" w14:textId="77777777">
        <w:trPr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52A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616/2023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424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Thaysa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Nayara Rodrigues Pereira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2C8E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045.204.341-73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6D6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Bacharela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Nutrição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FDAF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426A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3C7E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0DA24616" w14:textId="77777777">
        <w:trPr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180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135/2023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80CA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Sandy Larissa da Silva e Silva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B28FC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012.279.022-71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000B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Nutrição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(Pós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Gestão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Unidades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Alimentação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Nutrição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(UAN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) )</w:t>
            </w:r>
            <w:proofErr w:type="gram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977E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BA1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1B6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1FBD6F6E" w14:textId="77777777">
        <w:trPr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7869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751/2023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1363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Sarah Vitoria Ferreira Alves Magalhães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7C20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061.322.301-22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5DC8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Nutrição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C9B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8552F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8A34B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  <w:tr w:rsidR="009F3B26" w14:paraId="471CE44B" w14:textId="77777777">
        <w:trPr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89A1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754/2023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D2B7E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Isis Helena Figueiredo Fortes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A5C42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004.723.481-40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247D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Nutrição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Especialização</w:t>
            </w:r>
            <w:proofErr w:type="spellEnd"/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Nutrição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Clínica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B4B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18D21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Ausente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F5FD" w14:textId="77777777" w:rsidR="009F3B26" w:rsidRDefault="002008D6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Desclassificada</w:t>
            </w:r>
            <w:proofErr w:type="spellEnd"/>
          </w:p>
        </w:tc>
      </w:tr>
    </w:tbl>
    <w:p w14:paraId="3A6EF4FA" w14:textId="77777777" w:rsidR="009F3B26" w:rsidRDefault="009F3B26">
      <w:pPr>
        <w:rPr>
          <w:lang w:val="pt-BR"/>
        </w:rPr>
      </w:pPr>
    </w:p>
    <w:sectPr w:rsidR="009F3B26">
      <w:pgSz w:w="16838" w:h="11906" w:orient="landscape"/>
      <w:pgMar w:top="1803" w:right="1440" w:bottom="1803" w:left="1440" w:header="283" w:footer="34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F1C9" w14:textId="77777777" w:rsidR="002008D6" w:rsidRDefault="002008D6">
      <w:r>
        <w:separator/>
      </w:r>
    </w:p>
  </w:endnote>
  <w:endnote w:type="continuationSeparator" w:id="0">
    <w:p w14:paraId="38B3AA93" w14:textId="77777777" w:rsidR="002008D6" w:rsidRDefault="0020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4C88" w14:textId="77777777" w:rsidR="009F3B26" w:rsidRDefault="002008D6">
    <w:pPr>
      <w:spacing w:line="360" w:lineRule="auto"/>
      <w:jc w:val="center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Rua dos Seringueiros, 198 - CEP 78.325-000 – </w:t>
    </w:r>
    <w:proofErr w:type="spellStart"/>
    <w:r>
      <w:rPr>
        <w:rFonts w:ascii="Arial" w:hAnsi="Arial" w:cs="Arial"/>
        <w:color w:val="000000"/>
        <w:sz w:val="18"/>
        <w:szCs w:val="18"/>
      </w:rPr>
      <w:t>Aripuanã</w:t>
    </w:r>
    <w:proofErr w:type="spellEnd"/>
    <w:r>
      <w:rPr>
        <w:rFonts w:ascii="Arial" w:hAnsi="Arial" w:cs="Arial"/>
        <w:color w:val="000000"/>
        <w:sz w:val="18"/>
        <w:szCs w:val="18"/>
      </w:rPr>
      <w:t>/MT</w:t>
    </w:r>
  </w:p>
  <w:p w14:paraId="5B53D080" w14:textId="77777777" w:rsidR="009F3B26" w:rsidRDefault="002008D6">
    <w:pPr>
      <w:spacing w:line="360" w:lineRule="auto"/>
      <w:jc w:val="center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Fone: (66)3565-1386 / (66)3565-2666</w:t>
    </w:r>
  </w:p>
  <w:p w14:paraId="3972A933" w14:textId="77777777" w:rsidR="009F3B26" w:rsidRDefault="002008D6">
    <w:pPr>
      <w:pStyle w:val="Rodap"/>
      <w:jc w:val="center"/>
    </w:pPr>
    <w:r>
      <w:rPr>
        <w:rFonts w:ascii="Arial" w:hAnsi="Arial" w:cs="Arial"/>
        <w:color w:val="000000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semec@aripuana.mt.gov.br /</w:t>
      </w:r>
    </w:hyperlink>
    <w:r>
      <w:rPr>
        <w:rFonts w:ascii="Arial" w:hAnsi="Arial" w:cs="Arial"/>
        <w:color w:val="000000"/>
        <w:sz w:val="18"/>
        <w:szCs w:val="18"/>
      </w:rPr>
      <w:t xml:space="preserve"> </w:t>
    </w:r>
    <w:hyperlink r:id="rId2" w:history="1">
      <w:r>
        <w:rPr>
          <w:rStyle w:val="Hyperlink"/>
          <w:rFonts w:ascii="Arial" w:hAnsi="Arial" w:cs="Arial"/>
          <w:sz w:val="18"/>
          <w:szCs w:val="18"/>
        </w:rPr>
        <w:t>semecaripuana@gmail.com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2F8B7" w14:textId="77777777" w:rsidR="002008D6" w:rsidRDefault="002008D6">
      <w:r>
        <w:separator/>
      </w:r>
    </w:p>
  </w:footnote>
  <w:footnote w:type="continuationSeparator" w:id="0">
    <w:p w14:paraId="5E27225D" w14:textId="77777777" w:rsidR="002008D6" w:rsidRDefault="0020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310" w:type="dxa"/>
      <w:tblLayout w:type="fixed"/>
      <w:tblLook w:val="04A0" w:firstRow="1" w:lastRow="0" w:firstColumn="1" w:lastColumn="0" w:noHBand="0" w:noVBand="1"/>
    </w:tblPr>
    <w:tblGrid>
      <w:gridCol w:w="1587"/>
      <w:gridCol w:w="8847"/>
    </w:tblGrid>
    <w:tr w:rsidR="009F3B26" w14:paraId="74DC7B62" w14:textId="77777777">
      <w:trPr>
        <w:trHeight w:val="802"/>
      </w:trPr>
      <w:tc>
        <w:tcPr>
          <w:tcW w:w="1587" w:type="dxa"/>
        </w:tcPr>
        <w:p w14:paraId="22D17DAC" w14:textId="77777777" w:rsidR="009F3B26" w:rsidRDefault="002008D6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0635AB13" wp14:editId="53F0B87D">
                <wp:simplePos x="0" y="0"/>
                <wp:positionH relativeFrom="column">
                  <wp:posOffset>833120</wp:posOffset>
                </wp:positionH>
                <wp:positionV relativeFrom="paragraph">
                  <wp:posOffset>16510</wp:posOffset>
                </wp:positionV>
                <wp:extent cx="765175" cy="765175"/>
                <wp:effectExtent l="0" t="0" r="0" b="0"/>
                <wp:wrapNone/>
                <wp:docPr id="1" name="Imagem 5" descr="Brasã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5" descr="Brasã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175" cy="76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47" w:type="dxa"/>
        </w:tcPr>
        <w:p w14:paraId="59CEFD69" w14:textId="77777777" w:rsidR="009F3B26" w:rsidRDefault="002008D6">
          <w:pPr>
            <w:pStyle w:val="Cabealho"/>
            <w:jc w:val="center"/>
            <w:rPr>
              <w:rFonts w:ascii="Franklin Gothic Medium" w:hAnsi="Franklin Gothic Medium" w:cs="Arial Unicode MS"/>
              <w:b/>
              <w:sz w:val="32"/>
              <w:szCs w:val="32"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54E28347" wp14:editId="10D31BE7">
                    <wp:simplePos x="0" y="0"/>
                    <wp:positionH relativeFrom="margin">
                      <wp:posOffset>817880</wp:posOffset>
                    </wp:positionH>
                    <wp:positionV relativeFrom="paragraph">
                      <wp:posOffset>46990</wp:posOffset>
                    </wp:positionV>
                    <wp:extent cx="2971800" cy="655320"/>
                    <wp:effectExtent l="0" t="0" r="0" b="0"/>
                    <wp:wrapThrough wrapText="bothSides">
                      <wp:wrapPolygon edited="0">
                        <wp:start x="665" y="1507"/>
                        <wp:lineTo x="20935" y="1507"/>
                        <wp:lineTo x="20935" y="20093"/>
                        <wp:lineTo x="665" y="20093"/>
                        <wp:lineTo x="665" y="1507"/>
                      </wp:wrapPolygon>
                    </wp:wrapThrough>
                    <wp:docPr id="4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71800" cy="655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E22FFB" w14:textId="77777777" w:rsidR="009F3B26" w:rsidRDefault="002008D6">
                                <w:pPr>
                                  <w:pStyle w:val="Cabealho"/>
                                  <w:rPr>
                                    <w:rFonts w:cstheme="minorHAnsi"/>
                                    <w:b/>
                                    <w:iCs/>
                                    <w:szCs w:val="28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iCs/>
                                    <w:szCs w:val="28"/>
                                  </w:rPr>
                                  <w:t>Estado de Mato Grosso</w:t>
                                </w:r>
                              </w:p>
                              <w:p w14:paraId="39577977" w14:textId="77777777" w:rsidR="009F3B26" w:rsidRDefault="002008D6">
                                <w:pPr>
                                  <w:rPr>
                                    <w:rFonts w:cstheme="minorHAnsi"/>
                                    <w:b/>
                                    <w:iCs/>
                                    <w:sz w:val="22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theme="minorHAnsi"/>
                                    <w:b/>
                                    <w:iCs/>
                                    <w:sz w:val="22"/>
                                    <w:szCs w:val="28"/>
                                  </w:rPr>
                                  <w:t>Prefeitura</w:t>
                                </w:r>
                                <w:proofErr w:type="spellEnd"/>
                                <w:r>
                                  <w:rPr>
                                    <w:rFonts w:cstheme="minorHAnsi"/>
                                    <w:b/>
                                    <w:iCs/>
                                    <w:sz w:val="22"/>
                                    <w:szCs w:val="28"/>
                                  </w:rPr>
                                  <w:t xml:space="preserve"> Municipal de </w:t>
                                </w:r>
                                <w:proofErr w:type="spellStart"/>
                                <w:r>
                                  <w:rPr>
                                    <w:rFonts w:cstheme="minorHAnsi"/>
                                    <w:b/>
                                    <w:iCs/>
                                    <w:sz w:val="22"/>
                                    <w:szCs w:val="28"/>
                                  </w:rPr>
                                  <w:t>Aripuanã</w:t>
                                </w:r>
                                <w:proofErr w:type="spellEnd"/>
                              </w:p>
                              <w:p w14:paraId="6BDB966E" w14:textId="77777777" w:rsidR="009F3B26" w:rsidRDefault="002008D6">
                                <w:pPr>
                                  <w:rPr>
                                    <w:rFonts w:cstheme="minorHAnsi"/>
                                    <w:b/>
                                    <w:iCs/>
                                    <w:sz w:val="22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theme="minorHAnsi"/>
                                    <w:b/>
                                    <w:iCs/>
                                    <w:sz w:val="22"/>
                                    <w:szCs w:val="28"/>
                                  </w:rPr>
                                  <w:t>Secretaria</w:t>
                                </w:r>
                                <w:proofErr w:type="spellEnd"/>
                                <w:r>
                                  <w:rPr>
                                    <w:rFonts w:cstheme="minorHAnsi"/>
                                    <w:b/>
                                    <w:iCs/>
                                    <w:sz w:val="22"/>
                                    <w:szCs w:val="28"/>
                                  </w:rPr>
                                  <w:t xml:space="preserve"> Municipal de </w:t>
                                </w:r>
                                <w:proofErr w:type="spellStart"/>
                                <w:r>
                                  <w:rPr>
                                    <w:rFonts w:cstheme="minorHAnsi"/>
                                    <w:b/>
                                    <w:iCs/>
                                    <w:sz w:val="22"/>
                                    <w:szCs w:val="28"/>
                                  </w:rPr>
                                  <w:t>Educação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4E28347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64.4pt;margin-top:3.7pt;width:234pt;height:51.6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" filled="f" stroked="f">
                    <v:textbox>
                      <w:txbxContent>
                        <w:p w14:paraId="0DE22FFB" w14:textId="77777777" w:rsidR="009F3B26" w:rsidRDefault="002008D6">
                          <w:pPr>
                            <w:pStyle w:val="Cabealho"/>
                            <w:rPr>
                              <w:rFonts w:cstheme="minorHAnsi"/>
                              <w:b/>
                              <w:iCs/>
                              <w:szCs w:val="28"/>
                            </w:rPr>
                          </w:pPr>
                          <w:r>
                            <w:rPr>
                              <w:rFonts w:cstheme="minorHAnsi"/>
                              <w:b/>
                              <w:iCs/>
                              <w:szCs w:val="28"/>
                            </w:rPr>
                            <w:t>Estado de Mato Grosso</w:t>
                          </w:r>
                        </w:p>
                        <w:p w14:paraId="39577977" w14:textId="77777777" w:rsidR="009F3B26" w:rsidRDefault="002008D6">
                          <w:pPr>
                            <w:rPr>
                              <w:rFonts w:cstheme="minorHAnsi"/>
                              <w:b/>
                              <w:iCs/>
                              <w:sz w:val="22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cstheme="minorHAnsi"/>
                              <w:b/>
                              <w:iCs/>
                              <w:sz w:val="22"/>
                              <w:szCs w:val="28"/>
                            </w:rPr>
                            <w:t>Prefeitura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iCs/>
                              <w:sz w:val="22"/>
                              <w:szCs w:val="28"/>
                            </w:rPr>
                            <w:t xml:space="preserve"> Municipal de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iCs/>
                              <w:sz w:val="22"/>
                              <w:szCs w:val="28"/>
                            </w:rPr>
                            <w:t>Aripuanã</w:t>
                          </w:r>
                          <w:proofErr w:type="spellEnd"/>
                        </w:p>
                        <w:p w14:paraId="6BDB966E" w14:textId="77777777" w:rsidR="009F3B26" w:rsidRDefault="002008D6">
                          <w:pPr>
                            <w:rPr>
                              <w:rFonts w:cstheme="minorHAnsi"/>
                              <w:b/>
                              <w:iCs/>
                              <w:sz w:val="22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cstheme="minorHAnsi"/>
                              <w:b/>
                              <w:iCs/>
                              <w:sz w:val="22"/>
                              <w:szCs w:val="28"/>
                            </w:rPr>
                            <w:t>Secretaria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iCs/>
                              <w:sz w:val="22"/>
                              <w:szCs w:val="28"/>
                            </w:rPr>
                            <w:t xml:space="preserve"> Municipal de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iCs/>
                              <w:sz w:val="22"/>
                              <w:szCs w:val="28"/>
                            </w:rPr>
                            <w:t>Educação</w:t>
                          </w:r>
                          <w:proofErr w:type="spellEnd"/>
                        </w:p>
                      </w:txbxContent>
                    </v:textbox>
                    <w10:wrap type="through" anchorx="margin"/>
                  </v:shape>
                </w:pict>
              </mc:Fallback>
            </mc:AlternateContent>
          </w:r>
        </w:p>
      </w:tc>
    </w:tr>
  </w:tbl>
  <w:p w14:paraId="4976616D" w14:textId="77777777" w:rsidR="009F3B26" w:rsidRDefault="009F3B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DE7611B"/>
    <w:rsid w:val="000D538C"/>
    <w:rsid w:val="001905FF"/>
    <w:rsid w:val="002008D6"/>
    <w:rsid w:val="00343067"/>
    <w:rsid w:val="003804CD"/>
    <w:rsid w:val="00657658"/>
    <w:rsid w:val="006579FA"/>
    <w:rsid w:val="0069744B"/>
    <w:rsid w:val="009F3B26"/>
    <w:rsid w:val="00D42F4A"/>
    <w:rsid w:val="00DA176E"/>
    <w:rsid w:val="014D1433"/>
    <w:rsid w:val="01BF5783"/>
    <w:rsid w:val="01DC6F7A"/>
    <w:rsid w:val="01E174DB"/>
    <w:rsid w:val="02903F44"/>
    <w:rsid w:val="02A61BC0"/>
    <w:rsid w:val="02E42147"/>
    <w:rsid w:val="033C79E1"/>
    <w:rsid w:val="03AC321B"/>
    <w:rsid w:val="042F01AA"/>
    <w:rsid w:val="04930218"/>
    <w:rsid w:val="04AC09BC"/>
    <w:rsid w:val="04DA2FD7"/>
    <w:rsid w:val="04ED04BE"/>
    <w:rsid w:val="05117016"/>
    <w:rsid w:val="059A10C4"/>
    <w:rsid w:val="06246FC9"/>
    <w:rsid w:val="068C6A5D"/>
    <w:rsid w:val="06ED0D97"/>
    <w:rsid w:val="07066304"/>
    <w:rsid w:val="070748DA"/>
    <w:rsid w:val="0778198C"/>
    <w:rsid w:val="07FE2E61"/>
    <w:rsid w:val="08202808"/>
    <w:rsid w:val="09557986"/>
    <w:rsid w:val="0A216D02"/>
    <w:rsid w:val="0A2404E8"/>
    <w:rsid w:val="0A357927"/>
    <w:rsid w:val="0A3C182E"/>
    <w:rsid w:val="0A8436FE"/>
    <w:rsid w:val="0ABA0C39"/>
    <w:rsid w:val="0AFD21BB"/>
    <w:rsid w:val="0B1A612F"/>
    <w:rsid w:val="0BD10407"/>
    <w:rsid w:val="0C2313C0"/>
    <w:rsid w:val="0C562022"/>
    <w:rsid w:val="0C60170B"/>
    <w:rsid w:val="0CA35A93"/>
    <w:rsid w:val="0CB70B7E"/>
    <w:rsid w:val="0D4357CC"/>
    <w:rsid w:val="0DCF6672"/>
    <w:rsid w:val="0E3A7AB2"/>
    <w:rsid w:val="0E672956"/>
    <w:rsid w:val="0F194957"/>
    <w:rsid w:val="0FCB7028"/>
    <w:rsid w:val="109017AD"/>
    <w:rsid w:val="116A0B45"/>
    <w:rsid w:val="11791FAA"/>
    <w:rsid w:val="11900708"/>
    <w:rsid w:val="12FC11C4"/>
    <w:rsid w:val="130847E6"/>
    <w:rsid w:val="13164348"/>
    <w:rsid w:val="14203487"/>
    <w:rsid w:val="14252F4E"/>
    <w:rsid w:val="14DE056F"/>
    <w:rsid w:val="14EA6CB1"/>
    <w:rsid w:val="14EC2290"/>
    <w:rsid w:val="152D4711"/>
    <w:rsid w:val="15393438"/>
    <w:rsid w:val="15815D17"/>
    <w:rsid w:val="15981F0D"/>
    <w:rsid w:val="15994407"/>
    <w:rsid w:val="15CE430C"/>
    <w:rsid w:val="160746BB"/>
    <w:rsid w:val="1680023C"/>
    <w:rsid w:val="169529B1"/>
    <w:rsid w:val="16CD6DFE"/>
    <w:rsid w:val="16F7766D"/>
    <w:rsid w:val="173F7DA8"/>
    <w:rsid w:val="179C2DB9"/>
    <w:rsid w:val="18AE290D"/>
    <w:rsid w:val="18D13E84"/>
    <w:rsid w:val="190A1B64"/>
    <w:rsid w:val="19E31364"/>
    <w:rsid w:val="1A1F14DB"/>
    <w:rsid w:val="1A4A3FA2"/>
    <w:rsid w:val="1B6F7182"/>
    <w:rsid w:val="1BC04A89"/>
    <w:rsid w:val="1BD80E3C"/>
    <w:rsid w:val="1BFA1088"/>
    <w:rsid w:val="1C0F3012"/>
    <w:rsid w:val="1C2F06C6"/>
    <w:rsid w:val="1CD47042"/>
    <w:rsid w:val="1CE72BF5"/>
    <w:rsid w:val="1CE77392"/>
    <w:rsid w:val="1CF14610"/>
    <w:rsid w:val="1D3329E2"/>
    <w:rsid w:val="1D4A6F23"/>
    <w:rsid w:val="1D954D5A"/>
    <w:rsid w:val="1DDF30C9"/>
    <w:rsid w:val="1E4E02EA"/>
    <w:rsid w:val="1E5C4616"/>
    <w:rsid w:val="1E8958AD"/>
    <w:rsid w:val="1EA0702A"/>
    <w:rsid w:val="1EFF2FFD"/>
    <w:rsid w:val="1F03382E"/>
    <w:rsid w:val="1F6D34C8"/>
    <w:rsid w:val="1F80697D"/>
    <w:rsid w:val="1F88356E"/>
    <w:rsid w:val="1FAA602C"/>
    <w:rsid w:val="2002512A"/>
    <w:rsid w:val="2058326F"/>
    <w:rsid w:val="20835C5B"/>
    <w:rsid w:val="20C72B71"/>
    <w:rsid w:val="20F7618F"/>
    <w:rsid w:val="213E3A03"/>
    <w:rsid w:val="2156621A"/>
    <w:rsid w:val="217665B7"/>
    <w:rsid w:val="219E3570"/>
    <w:rsid w:val="21CF3EF2"/>
    <w:rsid w:val="220208D4"/>
    <w:rsid w:val="22402464"/>
    <w:rsid w:val="22453F10"/>
    <w:rsid w:val="22D57880"/>
    <w:rsid w:val="22E12300"/>
    <w:rsid w:val="233A4D58"/>
    <w:rsid w:val="23423C96"/>
    <w:rsid w:val="235E3C05"/>
    <w:rsid w:val="23A61004"/>
    <w:rsid w:val="23AA6341"/>
    <w:rsid w:val="23AE072F"/>
    <w:rsid w:val="24647D7A"/>
    <w:rsid w:val="2466561D"/>
    <w:rsid w:val="247071B7"/>
    <w:rsid w:val="252B03A4"/>
    <w:rsid w:val="262279A9"/>
    <w:rsid w:val="26320700"/>
    <w:rsid w:val="26D1773D"/>
    <w:rsid w:val="26D32F19"/>
    <w:rsid w:val="27190043"/>
    <w:rsid w:val="274E413A"/>
    <w:rsid w:val="2752504F"/>
    <w:rsid w:val="27C04AC9"/>
    <w:rsid w:val="27E9013A"/>
    <w:rsid w:val="27E970FC"/>
    <w:rsid w:val="281D19A1"/>
    <w:rsid w:val="28BD0D28"/>
    <w:rsid w:val="28FA7217"/>
    <w:rsid w:val="29667262"/>
    <w:rsid w:val="29B631E9"/>
    <w:rsid w:val="29B72B5C"/>
    <w:rsid w:val="29C8563E"/>
    <w:rsid w:val="29D15E68"/>
    <w:rsid w:val="2A86249D"/>
    <w:rsid w:val="2AB4579A"/>
    <w:rsid w:val="2ABA7460"/>
    <w:rsid w:val="2B59251B"/>
    <w:rsid w:val="2B6235DA"/>
    <w:rsid w:val="2C3B112F"/>
    <w:rsid w:val="2CC00089"/>
    <w:rsid w:val="2D872E1E"/>
    <w:rsid w:val="2E6A79BA"/>
    <w:rsid w:val="2E864280"/>
    <w:rsid w:val="2E89574D"/>
    <w:rsid w:val="2EA223A1"/>
    <w:rsid w:val="2F1F32BF"/>
    <w:rsid w:val="2F575A86"/>
    <w:rsid w:val="2F7E509D"/>
    <w:rsid w:val="2F8C5075"/>
    <w:rsid w:val="30160A5D"/>
    <w:rsid w:val="309A199C"/>
    <w:rsid w:val="30D87DBC"/>
    <w:rsid w:val="30E83758"/>
    <w:rsid w:val="30EF23E7"/>
    <w:rsid w:val="31310866"/>
    <w:rsid w:val="314D407B"/>
    <w:rsid w:val="318560D4"/>
    <w:rsid w:val="31C330B2"/>
    <w:rsid w:val="322B47E9"/>
    <w:rsid w:val="33BA2F5C"/>
    <w:rsid w:val="33DE1ED4"/>
    <w:rsid w:val="33E85120"/>
    <w:rsid w:val="343B33F7"/>
    <w:rsid w:val="34A06FDF"/>
    <w:rsid w:val="34A12F50"/>
    <w:rsid w:val="34E3064E"/>
    <w:rsid w:val="366E2AEA"/>
    <w:rsid w:val="36C41F27"/>
    <w:rsid w:val="37325D51"/>
    <w:rsid w:val="373930AF"/>
    <w:rsid w:val="376624EF"/>
    <w:rsid w:val="37BB7471"/>
    <w:rsid w:val="37C41598"/>
    <w:rsid w:val="38DE37DA"/>
    <w:rsid w:val="38ED6FA8"/>
    <w:rsid w:val="399B706F"/>
    <w:rsid w:val="39A5339D"/>
    <w:rsid w:val="39A92959"/>
    <w:rsid w:val="39C768CA"/>
    <w:rsid w:val="3A2F3F04"/>
    <w:rsid w:val="3A446643"/>
    <w:rsid w:val="3A7D3394"/>
    <w:rsid w:val="3A961ECD"/>
    <w:rsid w:val="3AF045D2"/>
    <w:rsid w:val="3B831A5B"/>
    <w:rsid w:val="3BA23963"/>
    <w:rsid w:val="3BB04471"/>
    <w:rsid w:val="3BE20DBF"/>
    <w:rsid w:val="3BFF1104"/>
    <w:rsid w:val="3C350530"/>
    <w:rsid w:val="3C5C3C75"/>
    <w:rsid w:val="3C750D47"/>
    <w:rsid w:val="3CA432A2"/>
    <w:rsid w:val="3CFF1367"/>
    <w:rsid w:val="3D4E360B"/>
    <w:rsid w:val="3D8652BD"/>
    <w:rsid w:val="3D8F201A"/>
    <w:rsid w:val="3DA97C51"/>
    <w:rsid w:val="3DF25580"/>
    <w:rsid w:val="3E15570B"/>
    <w:rsid w:val="3EC4480A"/>
    <w:rsid w:val="3EDC5276"/>
    <w:rsid w:val="3EEF5121"/>
    <w:rsid w:val="3F016245"/>
    <w:rsid w:val="3F09322A"/>
    <w:rsid w:val="3FCC3721"/>
    <w:rsid w:val="3FFA7C69"/>
    <w:rsid w:val="406E4D41"/>
    <w:rsid w:val="40AD559E"/>
    <w:rsid w:val="40B516B7"/>
    <w:rsid w:val="40BA1466"/>
    <w:rsid w:val="40E42975"/>
    <w:rsid w:val="411A6EFD"/>
    <w:rsid w:val="41BD76AD"/>
    <w:rsid w:val="42463700"/>
    <w:rsid w:val="426D192B"/>
    <w:rsid w:val="42985E1C"/>
    <w:rsid w:val="42E106B1"/>
    <w:rsid w:val="433054C2"/>
    <w:rsid w:val="43444741"/>
    <w:rsid w:val="43896432"/>
    <w:rsid w:val="43B45AEB"/>
    <w:rsid w:val="43F40C2F"/>
    <w:rsid w:val="457E0E61"/>
    <w:rsid w:val="45A72E36"/>
    <w:rsid w:val="45B20519"/>
    <w:rsid w:val="46032A24"/>
    <w:rsid w:val="46327DC5"/>
    <w:rsid w:val="4688002C"/>
    <w:rsid w:val="47790317"/>
    <w:rsid w:val="47952F87"/>
    <w:rsid w:val="47DC57FB"/>
    <w:rsid w:val="485B0DA8"/>
    <w:rsid w:val="48FA3697"/>
    <w:rsid w:val="49024F51"/>
    <w:rsid w:val="492F1F05"/>
    <w:rsid w:val="497E0E8E"/>
    <w:rsid w:val="49BE748D"/>
    <w:rsid w:val="49FF1929"/>
    <w:rsid w:val="4A536BE0"/>
    <w:rsid w:val="4A740CCD"/>
    <w:rsid w:val="4A7607B0"/>
    <w:rsid w:val="4A7A338B"/>
    <w:rsid w:val="4AEA72B4"/>
    <w:rsid w:val="4B7D1A60"/>
    <w:rsid w:val="4BAF1B47"/>
    <w:rsid w:val="4C144209"/>
    <w:rsid w:val="4C8603FB"/>
    <w:rsid w:val="4CD90FCB"/>
    <w:rsid w:val="4CFC1DEE"/>
    <w:rsid w:val="4D9E4B95"/>
    <w:rsid w:val="4DA262E0"/>
    <w:rsid w:val="4DB160D3"/>
    <w:rsid w:val="4DDB64A5"/>
    <w:rsid w:val="4DEF243E"/>
    <w:rsid w:val="4E0F096A"/>
    <w:rsid w:val="4E121D33"/>
    <w:rsid w:val="4E5819F4"/>
    <w:rsid w:val="4E9865F4"/>
    <w:rsid w:val="4EA232D3"/>
    <w:rsid w:val="4EAA2CF0"/>
    <w:rsid w:val="4EAA2E01"/>
    <w:rsid w:val="4EC318ED"/>
    <w:rsid w:val="4EEF00E8"/>
    <w:rsid w:val="4F282AAF"/>
    <w:rsid w:val="4FA5268D"/>
    <w:rsid w:val="501E0480"/>
    <w:rsid w:val="503F2FDA"/>
    <w:rsid w:val="50565FAA"/>
    <w:rsid w:val="50F46E1B"/>
    <w:rsid w:val="51230C5A"/>
    <w:rsid w:val="51232C83"/>
    <w:rsid w:val="515018A8"/>
    <w:rsid w:val="51AD6837"/>
    <w:rsid w:val="52153BD7"/>
    <w:rsid w:val="523805EC"/>
    <w:rsid w:val="525A4CC2"/>
    <w:rsid w:val="531D1E19"/>
    <w:rsid w:val="53471F95"/>
    <w:rsid w:val="550B08A0"/>
    <w:rsid w:val="550B3D78"/>
    <w:rsid w:val="551C08B3"/>
    <w:rsid w:val="557E4243"/>
    <w:rsid w:val="55C43A7A"/>
    <w:rsid w:val="56571BF7"/>
    <w:rsid w:val="566966E9"/>
    <w:rsid w:val="56C05FB0"/>
    <w:rsid w:val="57272975"/>
    <w:rsid w:val="57303649"/>
    <w:rsid w:val="576C42AA"/>
    <w:rsid w:val="57BB03F7"/>
    <w:rsid w:val="57CF1937"/>
    <w:rsid w:val="57E33D53"/>
    <w:rsid w:val="580469B3"/>
    <w:rsid w:val="58092E5F"/>
    <w:rsid w:val="582A3721"/>
    <w:rsid w:val="58347E7E"/>
    <w:rsid w:val="58651FC0"/>
    <w:rsid w:val="588B0203"/>
    <w:rsid w:val="58CF14E7"/>
    <w:rsid w:val="58E15AD5"/>
    <w:rsid w:val="590001A6"/>
    <w:rsid w:val="59366421"/>
    <w:rsid w:val="594C771B"/>
    <w:rsid w:val="59591CEA"/>
    <w:rsid w:val="59593D58"/>
    <w:rsid w:val="596C0CF2"/>
    <w:rsid w:val="597C6EFC"/>
    <w:rsid w:val="599E186B"/>
    <w:rsid w:val="5A052AF7"/>
    <w:rsid w:val="5A3E424F"/>
    <w:rsid w:val="5A7B7E02"/>
    <w:rsid w:val="5ADF3682"/>
    <w:rsid w:val="5B374006"/>
    <w:rsid w:val="5B9C6F12"/>
    <w:rsid w:val="5BC12004"/>
    <w:rsid w:val="5BEA4BA9"/>
    <w:rsid w:val="5C0C2651"/>
    <w:rsid w:val="5C0D583F"/>
    <w:rsid w:val="5C8B439C"/>
    <w:rsid w:val="5CB80DFE"/>
    <w:rsid w:val="5CBD706A"/>
    <w:rsid w:val="5CFD609F"/>
    <w:rsid w:val="5D1D6DCE"/>
    <w:rsid w:val="5D576BF7"/>
    <w:rsid w:val="5D5E26BD"/>
    <w:rsid w:val="5DB0723D"/>
    <w:rsid w:val="5DC97FC9"/>
    <w:rsid w:val="5DE7611B"/>
    <w:rsid w:val="5DEE185D"/>
    <w:rsid w:val="5E183153"/>
    <w:rsid w:val="5E492DDE"/>
    <w:rsid w:val="5EB05210"/>
    <w:rsid w:val="5EB91861"/>
    <w:rsid w:val="5EE3446B"/>
    <w:rsid w:val="5FF90DC7"/>
    <w:rsid w:val="607D2E70"/>
    <w:rsid w:val="60BB459D"/>
    <w:rsid w:val="60DE5D17"/>
    <w:rsid w:val="617D0A49"/>
    <w:rsid w:val="61A7483A"/>
    <w:rsid w:val="6222110A"/>
    <w:rsid w:val="62BA4D97"/>
    <w:rsid w:val="62BD6702"/>
    <w:rsid w:val="62C0694B"/>
    <w:rsid w:val="62F85FA2"/>
    <w:rsid w:val="6375648F"/>
    <w:rsid w:val="63AE71A0"/>
    <w:rsid w:val="64521B16"/>
    <w:rsid w:val="64AF7D5B"/>
    <w:rsid w:val="652C27BE"/>
    <w:rsid w:val="65FD5BA6"/>
    <w:rsid w:val="660A3036"/>
    <w:rsid w:val="66321666"/>
    <w:rsid w:val="664D6139"/>
    <w:rsid w:val="66B017F8"/>
    <w:rsid w:val="66D467CD"/>
    <w:rsid w:val="66EA7A8E"/>
    <w:rsid w:val="66F3668F"/>
    <w:rsid w:val="67061506"/>
    <w:rsid w:val="67062E3C"/>
    <w:rsid w:val="676963EA"/>
    <w:rsid w:val="67D87028"/>
    <w:rsid w:val="68831ACF"/>
    <w:rsid w:val="68BB7CB0"/>
    <w:rsid w:val="69375A0A"/>
    <w:rsid w:val="6A631F1B"/>
    <w:rsid w:val="6A686FD7"/>
    <w:rsid w:val="6A8B0196"/>
    <w:rsid w:val="6AC0467F"/>
    <w:rsid w:val="6B1667B5"/>
    <w:rsid w:val="6B540678"/>
    <w:rsid w:val="6B7A334D"/>
    <w:rsid w:val="6BE31804"/>
    <w:rsid w:val="6C021491"/>
    <w:rsid w:val="6C773A06"/>
    <w:rsid w:val="6CD32838"/>
    <w:rsid w:val="6D2467BD"/>
    <w:rsid w:val="6D3E250F"/>
    <w:rsid w:val="6D42650D"/>
    <w:rsid w:val="6D43694A"/>
    <w:rsid w:val="6D667E79"/>
    <w:rsid w:val="6D743F9A"/>
    <w:rsid w:val="6D92218D"/>
    <w:rsid w:val="6DE1140F"/>
    <w:rsid w:val="6F5178D5"/>
    <w:rsid w:val="6F886897"/>
    <w:rsid w:val="6F971F80"/>
    <w:rsid w:val="6FC32B28"/>
    <w:rsid w:val="6FC35C9F"/>
    <w:rsid w:val="70103126"/>
    <w:rsid w:val="708C5143"/>
    <w:rsid w:val="70B1535B"/>
    <w:rsid w:val="70CA760A"/>
    <w:rsid w:val="70D1625C"/>
    <w:rsid w:val="70EB78C7"/>
    <w:rsid w:val="713E31AE"/>
    <w:rsid w:val="71440095"/>
    <w:rsid w:val="716C5C6F"/>
    <w:rsid w:val="71F0665F"/>
    <w:rsid w:val="72141CB1"/>
    <w:rsid w:val="72897F92"/>
    <w:rsid w:val="72B27B68"/>
    <w:rsid w:val="72DB229E"/>
    <w:rsid w:val="72E93050"/>
    <w:rsid w:val="734B2586"/>
    <w:rsid w:val="735811D5"/>
    <w:rsid w:val="7371715E"/>
    <w:rsid w:val="73CB4D8D"/>
    <w:rsid w:val="73FD1B28"/>
    <w:rsid w:val="74970007"/>
    <w:rsid w:val="74D12683"/>
    <w:rsid w:val="74DE1E15"/>
    <w:rsid w:val="75AD294C"/>
    <w:rsid w:val="764128AB"/>
    <w:rsid w:val="769A4BFB"/>
    <w:rsid w:val="76E7458C"/>
    <w:rsid w:val="76E87989"/>
    <w:rsid w:val="77513BBA"/>
    <w:rsid w:val="77FC1893"/>
    <w:rsid w:val="78484971"/>
    <w:rsid w:val="7853117F"/>
    <w:rsid w:val="785A48F6"/>
    <w:rsid w:val="78724C05"/>
    <w:rsid w:val="789374A7"/>
    <w:rsid w:val="795949EF"/>
    <w:rsid w:val="799D316D"/>
    <w:rsid w:val="7A3B40C8"/>
    <w:rsid w:val="7A611077"/>
    <w:rsid w:val="7ADB3CB3"/>
    <w:rsid w:val="7AEE55B2"/>
    <w:rsid w:val="7B496F47"/>
    <w:rsid w:val="7BAF4C05"/>
    <w:rsid w:val="7BBA287B"/>
    <w:rsid w:val="7C157241"/>
    <w:rsid w:val="7C594C70"/>
    <w:rsid w:val="7CE51FFD"/>
    <w:rsid w:val="7D1702CB"/>
    <w:rsid w:val="7D9E4991"/>
    <w:rsid w:val="7E1A0260"/>
    <w:rsid w:val="7E260C26"/>
    <w:rsid w:val="7E8A7CC7"/>
    <w:rsid w:val="7F2A25E7"/>
    <w:rsid w:val="7F5A2BD4"/>
    <w:rsid w:val="7F744CCD"/>
    <w:rsid w:val="7F7B7DE2"/>
    <w:rsid w:val="7FA1141E"/>
    <w:rsid w:val="7FC4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F623D"/>
  <w15:docId w15:val="{F40CC823-6B57-45E3-AE36-D96AF1A0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Ttulo">
    <w:name w:val="Title"/>
    <w:basedOn w:val="Normal"/>
    <w:next w:val="Normal"/>
    <w:qFormat/>
    <w:pPr>
      <w:tabs>
        <w:tab w:val="left" w:pos="851"/>
      </w:tabs>
      <w:spacing w:line="480" w:lineRule="auto"/>
      <w:contextualSpacing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paragraph" w:styleId="NormalWeb">
    <w:name w:val="Normal (Web)"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="Times New Roman" w:eastAsia="Times New Roman" w:hAnsi="Times New Roman" w:cs="Times New Roman"/>
      <w:szCs w:val="24"/>
      <w:lang w:eastAsia="pt-BR"/>
    </w:rPr>
  </w:style>
  <w:style w:type="table" w:customStyle="1" w:styleId="Style18">
    <w:name w:val="_Style 1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9">
    <w:name w:val="_Style 19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0">
    <w:name w:val="_Style 2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1">
    <w:name w:val="_Style 2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2">
    <w:name w:val="_Style 2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3">
    <w:name w:val="_Style 2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4">
    <w:name w:val="_Style 2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5">
    <w:name w:val="_Style 2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6">
    <w:name w:val="_Style 2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9">
    <w:name w:val="_Style 29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0">
    <w:name w:val="_Style 3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1">
    <w:name w:val="_Style 3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2">
    <w:name w:val="_Style 3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3">
    <w:name w:val="_Style 3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5">
    <w:name w:val="_Style 3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6">
    <w:name w:val="_Style 3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7">
    <w:name w:val="_Style 3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8">
    <w:name w:val="_Style 3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9">
    <w:name w:val="_Style 39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0">
    <w:name w:val="_Style 4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1">
    <w:name w:val="_Style 4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2">
    <w:name w:val="_Style 4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3">
    <w:name w:val="_Style 4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4">
    <w:name w:val="_Style 4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5">
    <w:name w:val="_Style 4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6">
    <w:name w:val="_Style 4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49">
    <w:name w:val="_Style 49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0">
    <w:name w:val="_Style 5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1">
    <w:name w:val="_Style 5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2">
    <w:name w:val="_Style 5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3">
    <w:name w:val="_Style 5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4">
    <w:name w:val="_Style 5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5">
    <w:name w:val="_Style 5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6">
    <w:name w:val="_Style 5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7">
    <w:name w:val="_Style 5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8">
    <w:name w:val="_Style 5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59">
    <w:name w:val="_Style 59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0">
    <w:name w:val="_Style 6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1">
    <w:name w:val="_Style 6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2">
    <w:name w:val="_Style 6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3">
    <w:name w:val="_Style 6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4">
    <w:name w:val="_Style 6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5">
    <w:name w:val="_Style 6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6">
    <w:name w:val="_Style 6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7">
    <w:name w:val="_Style 6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8">
    <w:name w:val="_Style 68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69">
    <w:name w:val="_Style 69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0">
    <w:name w:val="_Style 7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1">
    <w:name w:val="_Style 7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3">
    <w:name w:val="_Style 7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4">
    <w:name w:val="_Style 7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5">
    <w:name w:val="_Style 7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76">
    <w:name w:val="_Style 7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0">
    <w:name w:val="_Style 10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1">
    <w:name w:val="_Style 11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2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7">
    <w:name w:val="_Style 17"/>
    <w:basedOn w:val="TableNormal"/>
    <w:qFormat/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mecaripuana@gmail.com" TargetMode="External"/><Relationship Id="rId1" Type="http://schemas.openxmlformats.org/officeDocument/2006/relationships/hyperlink" Target="mailto:semec@aripuana.mt.gov.br%2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45</Pages>
  <Words>11182</Words>
  <Characters>75574</Characters>
  <Application>Microsoft Office Word</Application>
  <DocSecurity>0</DocSecurity>
  <Lines>629</Lines>
  <Paragraphs>173</Paragraphs>
  <ScaleCrop>false</ScaleCrop>
  <Company/>
  <LinksUpToDate>false</LinksUpToDate>
  <CharactersWithSpaces>86583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Sandro</dc:creator>
  <cp:lastModifiedBy>Usuario</cp:lastModifiedBy>
  <cp:revision>3</cp:revision>
  <cp:lastPrinted>2022-07-20T14:39:00Z</cp:lastPrinted>
  <dcterms:created xsi:type="dcterms:W3CDTF">2023-12-14T19:29:00Z</dcterms:created>
  <dcterms:modified xsi:type="dcterms:W3CDTF">2023-12-14T20:39:00Z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E4F841E0FBEA4127828AAD6FACDFCAE1</vt:lpwstr>
  </property>
</Properties>
</file>