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6A" w:rsidRPr="00F60238" w:rsidRDefault="00DB386F" w:rsidP="00F60238">
      <w:pPr>
        <w:pStyle w:val="Ttulo"/>
        <w:keepLines/>
        <w:spacing w:line="36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  <w:lang w:val="pt-BR"/>
        </w:rPr>
        <w:t>EDITAL COMPLEMENTAR Nº 008</w:t>
      </w:r>
      <w:r w:rsidR="002F08F1" w:rsidRPr="00F60238">
        <w:rPr>
          <w:rFonts w:ascii="Times New Roman" w:hAnsi="Times New Roman" w:cs="Times New Roman"/>
          <w:bCs/>
          <w:sz w:val="24"/>
          <w:szCs w:val="24"/>
          <w:lang w:val="pt-BR"/>
        </w:rPr>
        <w:t>/2022</w:t>
      </w:r>
    </w:p>
    <w:p w:rsidR="0024566A" w:rsidRPr="00F60238" w:rsidRDefault="0024566A" w:rsidP="00F60238">
      <w:pPr>
        <w:pStyle w:val="Ttulo"/>
        <w:keepLines/>
        <w:spacing w:line="36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24566A" w:rsidRDefault="002F08F1" w:rsidP="00F60238">
      <w:pPr>
        <w:pStyle w:val="Ttulo"/>
        <w:keepLines/>
        <w:spacing w:line="36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6023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PROCESSO SELETIVO SIMPLIFICADO Nº 001/2022 - MUNICÍPIO DE </w:t>
      </w:r>
      <w:r w:rsidRPr="00F60238">
        <w:rPr>
          <w:rFonts w:ascii="Times New Roman" w:hAnsi="Times New Roman" w:cs="Times New Roman"/>
          <w:sz w:val="24"/>
          <w:szCs w:val="24"/>
          <w:lang w:val="pt-BR"/>
        </w:rPr>
        <w:t xml:space="preserve">ARIPUANÃ </w:t>
      </w:r>
      <w:r w:rsidRPr="00F60238">
        <w:rPr>
          <w:rFonts w:ascii="Times New Roman" w:hAnsi="Times New Roman" w:cs="Times New Roman"/>
          <w:bCs/>
          <w:sz w:val="24"/>
          <w:szCs w:val="24"/>
          <w:lang w:val="pt-BR"/>
        </w:rPr>
        <w:t>– MT.</w:t>
      </w:r>
    </w:p>
    <w:p w:rsidR="00F60238" w:rsidRPr="00F60238" w:rsidRDefault="00F60238" w:rsidP="00F60238">
      <w:pPr>
        <w:ind w:left="3402"/>
        <w:rPr>
          <w:lang w:val="pt-BR"/>
        </w:rPr>
      </w:pPr>
    </w:p>
    <w:p w:rsidR="0024566A" w:rsidRPr="00DB386F" w:rsidRDefault="00DB386F" w:rsidP="00DB386F">
      <w:pPr>
        <w:keepLines/>
        <w:tabs>
          <w:tab w:val="left" w:pos="851"/>
        </w:tabs>
        <w:spacing w:line="36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B386F">
        <w:rPr>
          <w:rFonts w:ascii="Times New Roman" w:hAnsi="Times New Roman" w:cs="Times New Roman"/>
          <w:b/>
          <w:bCs/>
          <w:sz w:val="24"/>
          <w:szCs w:val="24"/>
          <w:lang w:val="pt-BR"/>
        </w:rPr>
        <w:t>- PUBLICAÇÃO DA CLASSIFICAÇÃO FINAL DOS CANDIDATOS.</w:t>
      </w:r>
    </w:p>
    <w:p w:rsidR="00DB386F" w:rsidRPr="00F60238" w:rsidRDefault="00DB386F">
      <w:pPr>
        <w:keepLines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24566A" w:rsidRPr="00F60238" w:rsidRDefault="002F08F1" w:rsidP="00F60238">
      <w:pPr>
        <w:tabs>
          <w:tab w:val="left" w:pos="851"/>
        </w:tabs>
        <w:autoSpaceDE w:val="0"/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023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 Prefeitura Municipal de Aripuanã, Estado de Mato Grosso, a Comissão do Processo Seletivo nº 001/2022, </w:t>
      </w:r>
      <w:r w:rsidRPr="00F60238">
        <w:rPr>
          <w:rFonts w:ascii="Times New Roman" w:hAnsi="Times New Roman" w:cs="Times New Roman"/>
          <w:sz w:val="24"/>
          <w:szCs w:val="24"/>
          <w:lang w:val="pt-BR"/>
        </w:rPr>
        <w:t xml:space="preserve">no uso de suas atribuições, resolve: </w:t>
      </w:r>
    </w:p>
    <w:p w:rsidR="0024566A" w:rsidRPr="00F60238" w:rsidRDefault="0024566A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:rsidR="0024566A" w:rsidRPr="00F60238" w:rsidRDefault="002F08F1" w:rsidP="00F602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60238">
        <w:rPr>
          <w:rFonts w:ascii="Times New Roman" w:hAnsi="Times New Roman" w:cs="Times New Roman"/>
          <w:b/>
          <w:bCs/>
          <w:sz w:val="24"/>
          <w:szCs w:val="24"/>
          <w:lang w:val="pt-BR"/>
        </w:rPr>
        <w:t>TORNA PÚBLICO</w:t>
      </w:r>
      <w:r w:rsidRPr="00F60238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</w:p>
    <w:p w:rsidR="0024566A" w:rsidRPr="00F60238" w:rsidRDefault="002F08F1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6023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:rsidR="0024566A" w:rsidRDefault="002F08F1" w:rsidP="00F602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60238">
        <w:rPr>
          <w:rFonts w:ascii="Times New Roman" w:hAnsi="Times New Roman" w:cs="Times New Roman"/>
          <w:b/>
          <w:sz w:val="24"/>
          <w:szCs w:val="24"/>
          <w:lang w:val="pt-BR"/>
        </w:rPr>
        <w:t>1º -</w:t>
      </w:r>
      <w:r w:rsidRPr="00F60238">
        <w:rPr>
          <w:rFonts w:ascii="Times New Roman" w:hAnsi="Times New Roman" w:cs="Times New Roman"/>
          <w:sz w:val="24"/>
          <w:szCs w:val="24"/>
          <w:lang w:val="pt-BR"/>
        </w:rPr>
        <w:t xml:space="preserve"> Através do </w:t>
      </w:r>
      <w:r w:rsidR="00F60238" w:rsidRPr="00F60238">
        <w:rPr>
          <w:rFonts w:ascii="Times New Roman" w:hAnsi="Times New Roman" w:cs="Times New Roman"/>
          <w:b/>
          <w:i/>
          <w:sz w:val="24"/>
          <w:szCs w:val="24"/>
          <w:lang w:val="pt-BR"/>
        </w:rPr>
        <w:t>Anexo</w:t>
      </w:r>
      <w:r w:rsidRPr="00F60238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I</w:t>
      </w:r>
      <w:r w:rsidRPr="00F60238">
        <w:rPr>
          <w:rFonts w:ascii="Times New Roman" w:hAnsi="Times New Roman" w:cs="Times New Roman"/>
          <w:sz w:val="24"/>
          <w:szCs w:val="24"/>
          <w:lang w:val="pt-BR"/>
        </w:rPr>
        <w:t xml:space="preserve"> do presente Edital Complementar, </w:t>
      </w:r>
      <w:r w:rsidR="00DB386F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37696C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DB386F">
        <w:rPr>
          <w:rFonts w:ascii="Times New Roman" w:hAnsi="Times New Roman" w:cs="Times New Roman"/>
          <w:sz w:val="24"/>
          <w:szCs w:val="24"/>
          <w:lang w:val="pt-BR"/>
        </w:rPr>
        <w:t xml:space="preserve">lassificação </w:t>
      </w:r>
      <w:r w:rsidR="0037696C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DB386F">
        <w:rPr>
          <w:rFonts w:ascii="Times New Roman" w:hAnsi="Times New Roman" w:cs="Times New Roman"/>
          <w:sz w:val="24"/>
          <w:szCs w:val="24"/>
          <w:lang w:val="pt-BR"/>
        </w:rPr>
        <w:t>inal por ordem decrescente dos candidatos inscritos no</w:t>
      </w:r>
      <w:r w:rsidRPr="00F60238">
        <w:rPr>
          <w:rFonts w:ascii="Times New Roman" w:hAnsi="Times New Roman" w:cs="Times New Roman"/>
          <w:sz w:val="24"/>
          <w:szCs w:val="24"/>
          <w:lang w:val="pt-BR"/>
        </w:rPr>
        <w:t xml:space="preserve"> Processo Seletivo para Cadastro de Reserva nº 001/2022;</w:t>
      </w:r>
    </w:p>
    <w:p w:rsidR="00F60238" w:rsidRPr="00F60238" w:rsidRDefault="00F60238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B386F" w:rsidRPr="00EE6387" w:rsidRDefault="00DB386F" w:rsidP="00DB386F">
      <w:pPr>
        <w:tabs>
          <w:tab w:val="left" w:pos="-2835"/>
          <w:tab w:val="left" w:pos="2835"/>
        </w:tabs>
        <w:spacing w:line="276" w:lineRule="auto"/>
        <w:ind w:firstLine="340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  <w:r w:rsidRPr="00EE6387">
        <w:rPr>
          <w:rFonts w:ascii="Times New Roman" w:hAnsi="Times New Roman" w:cs="Times New Roman"/>
          <w:sz w:val="24"/>
          <w:szCs w:val="24"/>
          <w:lang w:val="pt-BR"/>
        </w:rPr>
        <w:t>Aripuanã, aos 26 dias do mês de julho de 2022.</w:t>
      </w:r>
      <w:r w:rsidRPr="00EE6387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</w:p>
    <w:p w:rsidR="00F60238" w:rsidRDefault="00F60238" w:rsidP="00F60238">
      <w:pPr>
        <w:rPr>
          <w:lang w:val="pt-BR"/>
        </w:rPr>
      </w:pPr>
    </w:p>
    <w:p w:rsidR="00F60238" w:rsidRPr="00F60238" w:rsidRDefault="00F60238" w:rsidP="00F60238">
      <w:pPr>
        <w:rPr>
          <w:lang w:val="pt-BR"/>
        </w:rPr>
      </w:pPr>
    </w:p>
    <w:p w:rsidR="0024566A" w:rsidRPr="00F60238" w:rsidRDefault="0024566A">
      <w:pPr>
        <w:tabs>
          <w:tab w:val="left" w:pos="851"/>
          <w:tab w:val="left" w:pos="5899"/>
        </w:tabs>
        <w:spacing w:line="36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</w:pPr>
    </w:p>
    <w:p w:rsidR="0024566A" w:rsidRPr="00F60238" w:rsidRDefault="0024566A" w:rsidP="00F60238">
      <w:pPr>
        <w:tabs>
          <w:tab w:val="left" w:pos="851"/>
          <w:tab w:val="left" w:pos="5899"/>
        </w:tabs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</w:pPr>
    </w:p>
    <w:p w:rsidR="0024566A" w:rsidRPr="00F60238" w:rsidRDefault="00F60238" w:rsidP="00F60238">
      <w:pPr>
        <w:tabs>
          <w:tab w:val="left" w:pos="851"/>
          <w:tab w:val="left" w:pos="5899"/>
        </w:tabs>
        <w:jc w:val="center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F6023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SELUIR PEIXER REGHIN</w:t>
      </w:r>
    </w:p>
    <w:p w:rsidR="0024566A" w:rsidRPr="00F60238" w:rsidRDefault="00F60238" w:rsidP="00F60238">
      <w:pPr>
        <w:tabs>
          <w:tab w:val="left" w:pos="851"/>
          <w:tab w:val="left" w:pos="5899"/>
        </w:tabs>
        <w:jc w:val="center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</w:pPr>
      <w:r w:rsidRPr="00F6023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pt-BR"/>
        </w:rPr>
        <w:t>Prefeita Municipal</w:t>
      </w:r>
    </w:p>
    <w:p w:rsidR="0037696C" w:rsidRDefault="0037696C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  <w:sectPr w:rsidR="0037696C" w:rsidSect="0037696C">
          <w:headerReference w:type="default" r:id="rId8"/>
          <w:footerReference w:type="default" r:id="rId9"/>
          <w:pgSz w:w="11906" w:h="16838"/>
          <w:pgMar w:top="1440" w:right="1797" w:bottom="1440" w:left="1797" w:header="720" w:footer="720" w:gutter="0"/>
          <w:cols w:space="720"/>
          <w:docGrid w:linePitch="360"/>
        </w:sectPr>
      </w:pPr>
    </w:p>
    <w:p w:rsidR="0024566A" w:rsidRPr="00F60238" w:rsidRDefault="00EF34E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lastRenderedPageBreak/>
        <w:t>ANEXO I</w:t>
      </w:r>
    </w:p>
    <w:p w:rsidR="0024566A" w:rsidRPr="00F60238" w:rsidRDefault="002456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:rsidR="0024566A" w:rsidRPr="00F60238" w:rsidRDefault="002F08F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F60238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CLASSIFICAÇÃO FINAL DO PROCESSO SELETIVO PARA CADASTRO DE RESERVA Nº 001/2022</w:t>
      </w:r>
    </w:p>
    <w:p w:rsidR="0024566A" w:rsidRPr="00F60238" w:rsidRDefault="002456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569"/>
        <w:gridCol w:w="1545"/>
        <w:gridCol w:w="5108"/>
        <w:gridCol w:w="1412"/>
      </w:tblGrid>
      <w:tr w:rsidR="00EF34ED" w:rsidRPr="00512847" w:rsidTr="00EF34ED">
        <w:trPr>
          <w:jc w:val="center"/>
        </w:trPr>
        <w:tc>
          <w:tcPr>
            <w:tcW w:w="15588" w:type="dxa"/>
            <w:gridSpan w:val="6"/>
            <w:shd w:val="clear" w:color="auto" w:fill="E2EFD9" w:themeFill="accent6" w:themeFillTint="33"/>
            <w:vAlign w:val="center"/>
          </w:tcPr>
          <w:p w:rsidR="00EF34ED" w:rsidRPr="00F60238" w:rsidRDefault="00EF34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SEDE MUNICÍPIO - PROFESSOR DE PEDAGOGIA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6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45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2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Jaqueline Camila Ferreira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056.416.906-43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MG12128607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Valquiria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Machado de Oliveira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478.093.532-68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175711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Jocielle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Oliveira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012.041.031-19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9.269.986-2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Institucional)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388/2022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Claudilene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Cabral Cunha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006.398.312-57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1086301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Institucional)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503/2022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Elizete Crispim Canguçu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046.938.711-41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2355782-6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Institucional)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trHeight w:val="112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Suelenn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Mahara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Miranda Souza 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034.412.521-10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1815268-6</w:t>
            </w:r>
          </w:p>
        </w:tc>
        <w:tc>
          <w:tcPr>
            <w:tcW w:w="5108" w:type="dxa"/>
            <w:vAlign w:val="center"/>
          </w:tcPr>
          <w:p w:rsidR="0024566A" w:rsidRPr="00F60238" w:rsidRDefault="002F08F1" w:rsidP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Esmeralda Garcia Neves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261.712.013-91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141090387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131/2022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Ronilda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Westphal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840.396.981-34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08284458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Ed. Especial e Inclusiva)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Silvana Xavier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026.229.531-86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19805810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 e Anos Iniciais)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384/2022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Valquíria Alves Simões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710.192.432-87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34427643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(Pós em Ed. Especial 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Neuropsicopedagogia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051/2022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Arlene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das Dores de Arruda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004.789.391-59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15389740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e Ed. Infantil))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Solange Francisca dos Santos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968.478.912-20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31053980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Alfabetização e letramento)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Classancia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Pereira Gomes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006.336.181-79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1466162-4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de Jovens e Adultos)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071/2022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Edicleia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Bechi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011.256.041-58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18348319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(Pós em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Neuropsicopedagogia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Elisangela Oliveira de Lana Monteiro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003.969.892-09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3269230-7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 - Práticas em Sala de Aula)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278/2022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 w:rsidP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Josiane Pádua da Silva Almeida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042.461.356-58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MG11632538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Meire Pereira do Nascimento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568.511.541-53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06117031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Especialização Diversidade e Cidadania)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509/2022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Elizabete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Cavalvante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Pereira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838.666.551-34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0863576-5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Alfabetização e Letramento)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Carmelita Pereira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836.902.122-00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913729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Alexandra de Souza Oliveira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001.588.881-97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001394815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Glauciene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Batista de Oliveira Assunção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843.780.182-68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15988074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176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Keila Maria do Nascimento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019.417.701-77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18788157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e Neurociências)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25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Ana Paula Souza Gomes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016.607.551-58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1359133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Atendimento Escolar Especializado em Educação Especial e Inclusão)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Veronica Ferreira da Silva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031.722.891-92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16868684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Alfabetização e Letramento)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521/2022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Marli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Rosani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Oliveira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891.733.331-15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1344946-0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Geziane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Gomes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789.986.202-78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000828858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Claudete de Oliveira Martins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Neckel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049.489.219-63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90183433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lastRenderedPageBreak/>
              <w:t>060/2022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Suellen Pinto de Sá Costa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892.875.762-20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35830670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198/2022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Delcy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Tamankieviez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736.582.439-53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2872935-8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Doreni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Francisca da Cruz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593.724.861-91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09819860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Gestão e Práticas Pedagógicas)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Eliçandra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Cruz Sousa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821.744.823-04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543306968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Cristina de Carvalho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704.346.112-04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748538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Mirian Cristina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Manzano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021.646.791-80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18925286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Especial Inclusiva)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344/2022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Divaneide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Lopes Lima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019.888.291-27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18985335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Pedagogia e Literatura da Educação Infantil)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504/2022</w:t>
            </w:r>
          </w:p>
          <w:p w:rsidR="0024566A" w:rsidRPr="00F60238" w:rsidRDefault="002456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Rozeli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Nogueira de Carvalho Mendes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905.057.602-82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891713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Psicologia Institucional, Clínica e Educação Especial)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Juliana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Yung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035.331.941-40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21351325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 Anos Iniciais e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Adrieli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Jaruchwski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Santana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007.885.502-09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114975-4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Alfabetização e Letramento)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398/2022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Damaris Gomes de Almeida Siqueira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056.470.541-10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26192462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Daniela </w:t>
            </w:r>
            <w:proofErr w:type="gram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Sousa  Silva</w:t>
            </w:r>
            <w:proofErr w:type="gram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e Silva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055.677.211-37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26124319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(Pós em Educação Infantil - Práticas na Sala </w:t>
            </w:r>
            <w:proofErr w:type="gram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  Aula</w:t>
            </w:r>
            <w:proofErr w:type="gram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Tatielly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Paula Domingos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703.919.571-20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2753041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de Jovens e Adultos)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das Dores Gomes de Souza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977.277.093-87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0167140220018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Sidinéia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Furlan Barbosa Lacerda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033.449.941-07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2138245-0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Simone de Souza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025.856.451-26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19956207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505/2022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Fabricia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Naiara Souza da Silva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030.752.681-00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2113519-3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Iracilde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Ribeiro e Ribeiro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045.499.793-05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0356835020088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Francielly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Jaruchwski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Santana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007.867.112-48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34697489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Elizandra de Camargo Taborda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053.043.441-54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22984020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Angela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Luci de Oliveira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582.635.862-91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1718502-5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(Pós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Psicopedadogia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com Ênfase em Inclusão Social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Eliane Bezerra dos Santos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024.312.431-76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18896944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Institucional)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551/2022         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Adriana Cardoso de Oliveira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029.162.441-31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9.883.827-9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e Supervisão Escolar)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Ana Paula Francisca da Silva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032.160.351-66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7523558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Margarida Dutra dos Santos Filha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650.921.801-10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1152974-1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113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Francilene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Benícia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Oliveira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967.056.471-91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14354233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Mary Lucia de Oliveira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786.070.941-49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966370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Dulcinéia Corrêa Menezes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573.431.952-04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532.500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Marciliana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Magalhães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Zanela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77351843287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410163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Liliane da Silva Cardoso Torres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785.260.862-00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799695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Eudiléia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Gomes Farias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048.018.121-71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2351745-0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Meiriani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Aparecida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Cerchi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059.058.031-02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2386316-1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224/2022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Aline Pereira da Silva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047.786.111-36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24166057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Angelica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Pontes dos Santos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706.760.361-71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2449186-1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lastRenderedPageBreak/>
              <w:t>447/2022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Mirieli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Lopes de Souza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060.068.691-44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27111814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Marcia Oliveira Nogueira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033.385.389-01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34431373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Sandra da Silva Pontes Santos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880.601.951-15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12791318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Laudiceia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 Carmo Lopes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042.226.561-60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2321675-1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004/2022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Ana Lúcia De Souza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023.572.431-98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17184800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(Pós em Educação Infantil - Práticas na Sala </w:t>
            </w:r>
            <w:proofErr w:type="gram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  Aula</w:t>
            </w:r>
            <w:proofErr w:type="gram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Kescia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Cruz Santos Silva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044.079.861-23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23583835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Lucilaine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Pereira Caldas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053.172.621-51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20631430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trHeight w:val="275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Alexsandra Maria da Rosa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920.174.951-15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14034700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com Ênfase em Inclusão Social)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Aparecida de Moraes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943.184.931-53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14305160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Marinêz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Raimondi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Lara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935.566.781-53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12878807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Rosângela Luzia Verão da Cunha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027.866.671-00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16367588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 e Anos Iniciais)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trHeight w:val="70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Mariza da Silva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001.806.921-51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15093239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 e Anos Iniciais)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480/2022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Regiane de Souza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Biancardi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830.191.892-68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000771787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Educação Infantil e Anos Iniciais)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485/2022 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Ana do Carmo Alves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326.785.842-91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2050255-9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Eliene Souza dos Santos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027.039.811-20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1991254-0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Fundamentos para a Alfabetização e Letramento)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trHeight w:val="212"/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524/2022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Aline Alves Dias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040.741.071-63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1990139-9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Ensino Lúdico)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Lucia Souza Lima Schulz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828.336.481-20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000423590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Institucional)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Bruna Cristina Alves Pereira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049.893.931-63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2376272-1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e Supervisão Escolar)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Daiane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Aiuri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Centurião de Oliveira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043.075.151-61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2304419-5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 e Anos Iniciais)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564/2022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Ana da Silva Pontes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Beche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003.380.511-39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14374471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Daniele Simone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Klat</w:t>
            </w:r>
            <w:proofErr w:type="spellEnd"/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020.941.151-19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1598856-2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Vanesa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Dias Amaral</w:t>
            </w:r>
          </w:p>
        </w:tc>
        <w:tc>
          <w:tcPr>
            <w:tcW w:w="15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011.329.821-89</w:t>
            </w:r>
          </w:p>
        </w:tc>
        <w:tc>
          <w:tcPr>
            <w:tcW w:w="154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1696501-9</w:t>
            </w:r>
          </w:p>
        </w:tc>
        <w:tc>
          <w:tcPr>
            <w:tcW w:w="510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  <w:r w:rsidR="001427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(Pós em Ensino Lúdico)</w:t>
            </w:r>
          </w:p>
        </w:tc>
        <w:tc>
          <w:tcPr>
            <w:tcW w:w="141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PROFESSOR DE LETRAS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Fábio Batista Garcia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864.523.981-72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16982037</w:t>
            </w:r>
          </w:p>
        </w:tc>
        <w:tc>
          <w:tcPr>
            <w:tcW w:w="5103" w:type="dxa"/>
            <w:vAlign w:val="center"/>
          </w:tcPr>
          <w:p w:rsidR="0024566A" w:rsidRPr="00F60238" w:rsidRDefault="002F08F1" w:rsidP="001427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Letras/Inglês (Ed. e</w:t>
            </w:r>
            <w:r w:rsidR="001427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Jogos para a Aprendizagem)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591/2022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Nair Silva Teixeira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857.207.801-06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1242917-1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 (Pós em Ensino Lúdico)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441/2022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Neiva Maria Alves de Abreu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036.301.861-14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20641214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Letras/Inglês 9Literatura Brasileira)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Cristiane Rodrigues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015.878.791-90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18159419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 (Pós em Língua Portuguesa e Literatura)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Flaviana de Oliveira Carvalho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019.365.785-65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0994582927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Elizabeth Gomes dos Santos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536.466.571-20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08294178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 (Pós em Metodologia de Ensino)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228/2022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Izaias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Costa Santana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529.810.452-53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3469750</w:t>
            </w:r>
          </w:p>
        </w:tc>
        <w:tc>
          <w:tcPr>
            <w:tcW w:w="5103" w:type="dxa"/>
            <w:vAlign w:val="center"/>
          </w:tcPr>
          <w:p w:rsidR="0024566A" w:rsidRPr="00F60238" w:rsidRDefault="001427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 (</w:t>
            </w:r>
            <w:r w:rsidR="002F08F1"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Pós em Metodologia de Ensino)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Vagner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Antonio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Niclotti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022.073.101-24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19066384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Leonardo Victor Rodrigues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033.982.031-40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11232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Letras 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Tainara dos Santos Feitos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055.473.023-50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0456094520125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611/2022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Dayane Pereira Alves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031.306.232-30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2386291-2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 (Pós em Atendimento Educacional Especializado e Educação Especial)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trHeight w:val="90"/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Nerci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Rodrigues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Fuchs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143.142.402-10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176152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 (Pós em Coordenação Pedagógica)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trHeight w:val="215"/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614/2022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Aline Correa Lima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028.019.631-86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2029035-7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Letras 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PROFESSOR DE EDUCAÇÃO FÍSICA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445/2022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Roginaldo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Alves da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674.860.962-34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666713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 (Pós em Ed. Física Escolar)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451/2022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Jucilei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Chaves dos Santos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020.898.841-69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18105807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 (Pós Educação Especial e inclusiva e Pedagogia Social)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Socorro dos Santos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634.976.892-20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652501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 (Pós em Ed. Física Escolar)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238/2022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Antonio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Sousa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940.307.821-91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32161565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546/2022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William da Silva Vieira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027.422.942-01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1283068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490/2022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Mireli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Oliveira Correia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050.396.171-00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2485308-9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254/2022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Manoel Jesus Costa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002.101.501-57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13279696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Diana de Paula Dias Pimentel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089.385.836-60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14378988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498/2022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Cristian Amorim de Magalhães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048.187.631-60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19595123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030/2022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Juliana Alves Dias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035.639.901-07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22184520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Denis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Wladiny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Nunes de Sá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034.541.071-21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22633715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 (Pós em Ed. Física Escolar)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421/2022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Tamara Oliveira de Sousa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045.493.811-08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20643250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512/2022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Caroline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Micaella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Vitorino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Segala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046.699.221-14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2154990.-7</w:t>
            </w:r>
          </w:p>
        </w:tc>
        <w:tc>
          <w:tcPr>
            <w:tcW w:w="5103" w:type="dxa"/>
            <w:vAlign w:val="center"/>
          </w:tcPr>
          <w:p w:rsidR="0024566A" w:rsidRPr="00F60238" w:rsidRDefault="002F08F1" w:rsidP="001427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 (Pós em Ensino de Educação Física na Educação Infantil)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142747">
        <w:trPr>
          <w:trHeight w:val="208"/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Nildo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Maxiel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Gomes dos Santos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031.810.471-71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2003269-0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301"/>
        <w:gridCol w:w="4648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PROFESSOR DE HISTÓRIA</w:t>
            </w:r>
          </w:p>
        </w:tc>
      </w:tr>
      <w:tr w:rsidR="0024566A" w:rsidRPr="00F60238" w:rsidTr="00142747">
        <w:trPr>
          <w:trHeight w:val="418"/>
          <w:jc w:val="center"/>
        </w:trPr>
        <w:tc>
          <w:tcPr>
            <w:tcW w:w="130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4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30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418/2022</w:t>
            </w:r>
          </w:p>
        </w:tc>
        <w:tc>
          <w:tcPr>
            <w:tcW w:w="464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Acsa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das Chagas Simão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060.162.651-60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270278920</w:t>
            </w:r>
          </w:p>
        </w:tc>
        <w:tc>
          <w:tcPr>
            <w:tcW w:w="5103" w:type="dxa"/>
            <w:vAlign w:val="center"/>
          </w:tcPr>
          <w:p w:rsidR="0024566A" w:rsidRPr="00F60238" w:rsidRDefault="002F08F1" w:rsidP="001427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História (Pós em Metodologia do Ens. De História)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jc w:val="center"/>
        </w:trPr>
        <w:tc>
          <w:tcPr>
            <w:tcW w:w="130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627/2022</w:t>
            </w:r>
          </w:p>
        </w:tc>
        <w:tc>
          <w:tcPr>
            <w:tcW w:w="464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Aldenice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Gomes de Sousa Galvão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027.096.823-70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4.728.159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História 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30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073/2022</w:t>
            </w:r>
          </w:p>
        </w:tc>
        <w:tc>
          <w:tcPr>
            <w:tcW w:w="464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Marcos Rodrigues de Souza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389.194.272-91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602823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História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4694"/>
        <w:gridCol w:w="1559"/>
        <w:gridCol w:w="1559"/>
        <w:gridCol w:w="5103"/>
        <w:gridCol w:w="1418"/>
      </w:tblGrid>
      <w:tr w:rsidR="0024566A" w:rsidRPr="00512847" w:rsidTr="00142747">
        <w:trPr>
          <w:trHeight w:val="280"/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PROFESSOR DE GEOGRAFIA</w:t>
            </w:r>
          </w:p>
        </w:tc>
      </w:tr>
      <w:tr w:rsidR="0024566A" w:rsidRPr="00F60238" w:rsidTr="00142747">
        <w:trPr>
          <w:jc w:val="center"/>
        </w:trPr>
        <w:tc>
          <w:tcPr>
            <w:tcW w:w="1255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94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5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124/2022</w:t>
            </w:r>
          </w:p>
        </w:tc>
        <w:tc>
          <w:tcPr>
            <w:tcW w:w="4694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Antônio Laércio Duarte da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002.768.051-78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33585105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Geografia (Pós em Metodologia de Ens. De Ed. Ambiental)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5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590/2022</w:t>
            </w:r>
          </w:p>
        </w:tc>
        <w:tc>
          <w:tcPr>
            <w:tcW w:w="4694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Fabio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Spina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moro Cape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062.528.311-23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2382433-6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Geografia (Pós em Ensino de Educação Física e Psicomotricidade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PROFESSOR DE CIÊNCIAS NATURAIS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065/2022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Marli Fernandez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Prause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858.849.101-00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100555492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Ciências Biológicas (Pós em Gestão em Educação Ambiental)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Lisangela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Figueiredo Castelo Barros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937.832.642-00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34452915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Ciências Biológicas (Pós em Engenharia Ambiental e Saneamento Básico)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Isabella Cristina Machado Malaquias Teles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775.248.372-91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7256021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Ciências 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243/2022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Madalena Souza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032.815.701-51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17264332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Ciências Naturais e Matemática 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438/2022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Pollyana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Rodrigues Pereira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075.530.086-64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MG16188314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Biologia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PROFESSOR DE MATEMÁTICA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Regiane Rocha da Silva       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025.477.071-10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19906889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Matemática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218/2022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Mayane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Assunção Mendes Cardoso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041.847.281-54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23228296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Matemática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027/2022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Rute dos Santos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Justen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522.318.951-53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07761007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Matemática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464/2022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Jonatas da Cruz Santos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051.545.801-50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2536850-8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Matemática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Lucélia Paulo de Oliveira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035.504.151-09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18075061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Matemática (Pós em Metodologia de Ensino da Matemática)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4672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MILAGROSA - PROFESSOR DE PEDAGOGIA</w:t>
            </w:r>
          </w:p>
        </w:tc>
      </w:tr>
      <w:tr w:rsidR="0024566A" w:rsidRPr="00F60238" w:rsidTr="00142747">
        <w:trPr>
          <w:jc w:val="center"/>
        </w:trPr>
        <w:tc>
          <w:tcPr>
            <w:tcW w:w="1277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2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77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079/2022</w:t>
            </w:r>
          </w:p>
        </w:tc>
        <w:tc>
          <w:tcPr>
            <w:tcW w:w="467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Zenilda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Meurer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014.095.471-67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17592488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77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266/2022</w:t>
            </w:r>
          </w:p>
        </w:tc>
        <w:tc>
          <w:tcPr>
            <w:tcW w:w="467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Amazonildo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Pereira dos Santos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840.808.501-82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11473746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Gestão Escolar)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77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428/2022</w:t>
            </w:r>
          </w:p>
        </w:tc>
        <w:tc>
          <w:tcPr>
            <w:tcW w:w="467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Divanira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Aparecida Machado dos Santos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Dambroso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303.587.178-76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81747326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Ensino Religioso)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jc w:val="center"/>
        </w:trPr>
        <w:tc>
          <w:tcPr>
            <w:tcW w:w="1277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081/2022</w:t>
            </w:r>
          </w:p>
        </w:tc>
        <w:tc>
          <w:tcPr>
            <w:tcW w:w="467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Geslaine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Rufino dos Passos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050.115.841-35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23103469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jc w:val="center"/>
        </w:trPr>
        <w:tc>
          <w:tcPr>
            <w:tcW w:w="1277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499/2022</w:t>
            </w:r>
          </w:p>
        </w:tc>
        <w:tc>
          <w:tcPr>
            <w:tcW w:w="467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Mariza Vaz Pinheiro Galdino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023.432.439-21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3146714-8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 e Anos Iniciais)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142747">
        <w:trPr>
          <w:jc w:val="center"/>
        </w:trPr>
        <w:tc>
          <w:tcPr>
            <w:tcW w:w="1277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612/2022</w:t>
            </w:r>
          </w:p>
        </w:tc>
        <w:tc>
          <w:tcPr>
            <w:tcW w:w="467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Sandra Machado dos Santos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044.729.179-39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2887101-4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142747">
        <w:trPr>
          <w:jc w:val="center"/>
        </w:trPr>
        <w:tc>
          <w:tcPr>
            <w:tcW w:w="1277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383/2022</w:t>
            </w:r>
          </w:p>
        </w:tc>
        <w:tc>
          <w:tcPr>
            <w:tcW w:w="4672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Marcia Alves Cardoso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754.630.832-15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18887376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89"/>
        <w:gridCol w:w="4660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MILAGROSA - PROFESSOR DE LETRAS</w:t>
            </w:r>
          </w:p>
        </w:tc>
      </w:tr>
      <w:tr w:rsidR="0024566A" w:rsidRPr="00F60238" w:rsidTr="00142747">
        <w:trPr>
          <w:jc w:val="center"/>
        </w:trPr>
        <w:tc>
          <w:tcPr>
            <w:tcW w:w="128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60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8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460/2022</w:t>
            </w:r>
          </w:p>
        </w:tc>
        <w:tc>
          <w:tcPr>
            <w:tcW w:w="4660" w:type="dxa"/>
            <w:vAlign w:val="center"/>
          </w:tcPr>
          <w:p w:rsidR="0024566A" w:rsidRPr="00F60238" w:rsidRDefault="002F08F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Demiciano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Matos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356.160.278-98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38.669.450-3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 (Pós Gestão e Coordenação Pedagógica)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MILAGROSA - PROFESSOR DE EDUCAÇÃO FÍSICA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201/2022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Beatriz Cristina de Paula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018.657.021-02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2003941-7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Educação Física (Pós Psicopedagogia Institucional e Educação Física)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MILAGROSA - PROFESSOR DE HISTÓRIA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71" w:type="dxa"/>
            <w:vAlign w:val="center"/>
          </w:tcPr>
          <w:p w:rsidR="0024566A" w:rsidRPr="00F60238" w:rsidRDefault="002456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429/2022</w:t>
            </w:r>
          </w:p>
        </w:tc>
        <w:tc>
          <w:tcPr>
            <w:tcW w:w="4678" w:type="dxa"/>
            <w:vAlign w:val="center"/>
          </w:tcPr>
          <w:p w:rsidR="0024566A" w:rsidRPr="00F60238" w:rsidRDefault="002F08F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Jeovane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Machado dos Santos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040.214.561-55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105204116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História (Pós em Psicopedagogia)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50"/>
        <w:gridCol w:w="4699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MILAGROSA - PROFESSOR DE CIÊNCIAS NATURAIS</w:t>
            </w:r>
          </w:p>
        </w:tc>
      </w:tr>
      <w:tr w:rsidR="0024566A" w:rsidRPr="00F60238" w:rsidTr="00142747">
        <w:trPr>
          <w:jc w:val="center"/>
        </w:trPr>
        <w:tc>
          <w:tcPr>
            <w:tcW w:w="1250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9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50" w:type="dxa"/>
            <w:vAlign w:val="center"/>
          </w:tcPr>
          <w:p w:rsidR="0024566A" w:rsidRPr="00F60238" w:rsidRDefault="002456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119/2022</w:t>
            </w:r>
          </w:p>
        </w:tc>
        <w:tc>
          <w:tcPr>
            <w:tcW w:w="469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Nilcéia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Vericima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Ferreira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033.494.651-45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14752697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Ciências Biológicas (Pós em Metodologia de Ensino)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F08F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  <w:t>COMUNIDADE MILAGROSA - PROFESSOR DE MATEMÁTICA</w:t>
      </w:r>
    </w:p>
    <w:p w:rsidR="0024566A" w:rsidRPr="00F60238" w:rsidRDefault="002F08F1">
      <w:pPr>
        <w:jc w:val="center"/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  <w:t xml:space="preserve"> Não houve inscritos</w:t>
      </w:r>
    </w:p>
    <w:p w:rsidR="0024566A" w:rsidRPr="00142747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673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MORENA- PROFESSOR DE PEDAGOGIA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279/2022</w:t>
            </w:r>
          </w:p>
        </w:tc>
        <w:tc>
          <w:tcPr>
            <w:tcW w:w="467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Rosangela Cardoso Souza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023.754.671-08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17566851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(Pós em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Psicopedaagogia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275/2022</w:t>
            </w:r>
          </w:p>
        </w:tc>
        <w:tc>
          <w:tcPr>
            <w:tcW w:w="467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Silviani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Rodrigues Goulart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047.231.651-69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22817530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380/2022</w:t>
            </w:r>
          </w:p>
        </w:tc>
        <w:tc>
          <w:tcPr>
            <w:tcW w:w="467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Graziele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Latczuk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Queiroz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052.634.071-14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25399543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375/2022</w:t>
            </w:r>
          </w:p>
        </w:tc>
        <w:tc>
          <w:tcPr>
            <w:tcW w:w="467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Kelen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Cristina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Pitol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055.320.101-88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26294850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142747">
        <w:trPr>
          <w:jc w:val="center"/>
        </w:trPr>
        <w:tc>
          <w:tcPr>
            <w:tcW w:w="127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280/2022</w:t>
            </w:r>
          </w:p>
        </w:tc>
        <w:tc>
          <w:tcPr>
            <w:tcW w:w="467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Valkiria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Maria Tavares de Oliveira Rocha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035.420.211-13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19156340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Alfabetização e Letramento)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67"/>
        <w:gridCol w:w="4682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MORENA- PROFESSOR DE LETRAS</w:t>
            </w:r>
          </w:p>
        </w:tc>
      </w:tr>
      <w:tr w:rsidR="0024566A" w:rsidRPr="00F60238" w:rsidTr="00142747">
        <w:trPr>
          <w:jc w:val="center"/>
        </w:trPr>
        <w:tc>
          <w:tcPr>
            <w:tcW w:w="1267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82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67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469/2022</w:t>
            </w:r>
          </w:p>
        </w:tc>
        <w:tc>
          <w:tcPr>
            <w:tcW w:w="4682" w:type="dxa"/>
            <w:vAlign w:val="center"/>
          </w:tcPr>
          <w:p w:rsidR="0024566A" w:rsidRPr="00F60238" w:rsidRDefault="002F08F1" w:rsidP="001427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Creusa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Hofmann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Fortunato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019.173.981-23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1899120-3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Letras (Pós Metodologia </w:t>
            </w:r>
            <w:r w:rsidR="001427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de Ensino de Língua Portuguesa </w:t>
            </w: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 Literatura)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</w:tbl>
    <w:p w:rsidR="0024566A" w:rsidRPr="00F60238" w:rsidRDefault="0024566A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</w:p>
    <w:p w:rsidR="0024566A" w:rsidRPr="00F60238" w:rsidRDefault="002F08F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  <w:t>COMUNIDADE MORENA- PROFESSOR DE MATEMÁTICA</w:t>
      </w:r>
    </w:p>
    <w:p w:rsidR="0024566A" w:rsidRPr="00F60238" w:rsidRDefault="002F08F1">
      <w:pPr>
        <w:jc w:val="center"/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  <w:t>Não houve inscritos</w:t>
      </w:r>
    </w:p>
    <w:p w:rsidR="0024566A" w:rsidRPr="00142747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83"/>
        <w:gridCol w:w="4666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PROJETO LONTRA - PROFESSOR DE PEDAGOGIA</w:t>
            </w:r>
          </w:p>
        </w:tc>
      </w:tr>
      <w:tr w:rsidR="0024566A" w:rsidRPr="00F60238" w:rsidTr="00142747">
        <w:trPr>
          <w:jc w:val="center"/>
        </w:trPr>
        <w:tc>
          <w:tcPr>
            <w:tcW w:w="128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66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142747">
        <w:trPr>
          <w:jc w:val="center"/>
        </w:trPr>
        <w:tc>
          <w:tcPr>
            <w:tcW w:w="128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403/2022</w:t>
            </w:r>
          </w:p>
        </w:tc>
        <w:tc>
          <w:tcPr>
            <w:tcW w:w="466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Waldiléia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Santos Silva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Contadini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022.972.121-43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17404851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 e Educação Infantil)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142747">
        <w:trPr>
          <w:trHeight w:val="284"/>
          <w:jc w:val="center"/>
        </w:trPr>
        <w:tc>
          <w:tcPr>
            <w:tcW w:w="128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404/2022</w:t>
            </w:r>
          </w:p>
        </w:tc>
        <w:tc>
          <w:tcPr>
            <w:tcW w:w="466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Said de Souza Pereira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461.743.115-20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31235115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(Pós em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Neuropsicopedagogia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142747">
        <w:trPr>
          <w:jc w:val="center"/>
        </w:trPr>
        <w:tc>
          <w:tcPr>
            <w:tcW w:w="128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647/2022</w:t>
            </w:r>
          </w:p>
        </w:tc>
        <w:tc>
          <w:tcPr>
            <w:tcW w:w="466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John Pierre Schmitt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716.135.012-34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6340323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98"/>
        <w:gridCol w:w="4651"/>
        <w:gridCol w:w="1559"/>
        <w:gridCol w:w="1559"/>
        <w:gridCol w:w="5103"/>
        <w:gridCol w:w="1418"/>
      </w:tblGrid>
      <w:tr w:rsidR="0024566A" w:rsidRPr="00512847" w:rsidTr="00142747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PROJETO LONTRA - PROFESSOR DE LETRAS</w:t>
            </w:r>
          </w:p>
        </w:tc>
      </w:tr>
      <w:tr w:rsidR="0024566A" w:rsidRPr="00F60238" w:rsidTr="00142747">
        <w:trPr>
          <w:jc w:val="center"/>
        </w:trPr>
        <w:tc>
          <w:tcPr>
            <w:tcW w:w="129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5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5D6C74">
        <w:trPr>
          <w:trHeight w:val="84"/>
          <w:jc w:val="center"/>
        </w:trPr>
        <w:tc>
          <w:tcPr>
            <w:tcW w:w="1298" w:type="dxa"/>
            <w:vAlign w:val="center"/>
          </w:tcPr>
          <w:p w:rsidR="0024566A" w:rsidRPr="00F60238" w:rsidRDefault="002456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597/2022</w:t>
            </w:r>
          </w:p>
        </w:tc>
        <w:tc>
          <w:tcPr>
            <w:tcW w:w="46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Rosangela Lima dos Reis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005.566.402-41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11432599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Letras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4680"/>
        <w:gridCol w:w="1559"/>
        <w:gridCol w:w="1559"/>
        <w:gridCol w:w="5103"/>
        <w:gridCol w:w="1418"/>
      </w:tblGrid>
      <w:tr w:rsidR="0024566A" w:rsidRPr="00512847" w:rsidTr="005D6C74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PROJETO LONTRA - PROFESSOR DE MATEMÁTICA</w:t>
            </w:r>
          </w:p>
        </w:tc>
      </w:tr>
      <w:tr w:rsidR="0024566A" w:rsidRPr="00F60238" w:rsidTr="005D6C74">
        <w:trPr>
          <w:jc w:val="center"/>
        </w:trPr>
        <w:tc>
          <w:tcPr>
            <w:tcW w:w="126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80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5D6C74">
        <w:trPr>
          <w:jc w:val="center"/>
        </w:trPr>
        <w:tc>
          <w:tcPr>
            <w:tcW w:w="126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394/2022</w:t>
            </w:r>
          </w:p>
        </w:tc>
        <w:tc>
          <w:tcPr>
            <w:tcW w:w="4680" w:type="dxa"/>
            <w:vAlign w:val="center"/>
          </w:tcPr>
          <w:p w:rsidR="0024566A" w:rsidRPr="00F60238" w:rsidRDefault="002F08F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Maufrini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Braun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014.383.431-24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21878102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Ciências Naturais e Matemática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51"/>
        <w:gridCol w:w="4698"/>
        <w:gridCol w:w="1559"/>
        <w:gridCol w:w="1559"/>
        <w:gridCol w:w="5103"/>
        <w:gridCol w:w="1418"/>
      </w:tblGrid>
      <w:tr w:rsidR="0024566A" w:rsidRPr="00F60238" w:rsidTr="005D6C74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CONSELVAN - PROFESSOR DE PEDAGOGIA</w:t>
            </w:r>
          </w:p>
        </w:tc>
      </w:tr>
      <w:tr w:rsidR="0024566A" w:rsidRPr="00F60238" w:rsidTr="005D6C74">
        <w:trPr>
          <w:trHeight w:val="300"/>
          <w:jc w:val="center"/>
        </w:trPr>
        <w:tc>
          <w:tcPr>
            <w:tcW w:w="125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9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148/2022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Francielle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Maciel Gaspar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041.545.981-80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1137716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Fund. Para Alfabetização e Letramento)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153/2022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Leiliane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Jesus de Carvalho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072.216.761-00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2946393-9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  <w:proofErr w:type="gram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 Pós</w:t>
            </w:r>
            <w:proofErr w:type="gram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em Psicopedagogia)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294/2022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Luzia de Oliveira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641.485.132-91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3447626-1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Alfabetização e Letramento)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156/2022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Rosalina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Rodrigues de Carvalho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010.588.881-88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1657086-3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207/2022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Cesar Ramalho de Barros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816.989.502-25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2840479-3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  <w:proofErr w:type="gram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 Pós</w:t>
            </w:r>
            <w:proofErr w:type="gram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em Gestão e Orientação) 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163/2022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Jocélia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Sousa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961.581.073-87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000107011598-0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Ed. Especial e Inclusiva)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200/2022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Simone Saldanha de Jesus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837.899.012-53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3296702-0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Ed. Infantil e Anos Iniciais)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306/2022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Kely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Alves da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005.266.911-40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4484529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171/2022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Claudia Rodrigues da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933.084.851-68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1403257-0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</w:t>
            </w:r>
            <w:proofErr w:type="gram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(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Póes</w:t>
            </w:r>
            <w:proofErr w:type="spellEnd"/>
            <w:proofErr w:type="gram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em Ed. Infantil e Anos Iniciais)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167/2022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Gleicielly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Silva de Souza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006.782.612-10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00001082335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Pedagogia (Pós em Ed. Especial e Ed;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Infantl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157/2022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Silvana Barbosa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007.667.782-66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3242972-0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Ed. Infantil e anos Iniciais)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165/2022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Erica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Schalavin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Teixeira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048.643.891-01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2460183-7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Gestão Escolar)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175/2022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Geise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Ratunde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Souza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013.362.932-50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1162964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197/2022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Deuzeli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713.758.642-20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000631719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Letras e Libras)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022/2022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Eliete Rodrigues da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735.560.332-91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779550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Letras e Libras)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144/2022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Fatima Aparecida da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022.581.561-30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000807352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Ed. Infantil e Anos Iniciais)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5D6C74">
        <w:trPr>
          <w:trHeight w:val="274"/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193/2022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Osiane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Justino da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020.169.451-41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1807729-3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  <w:r w:rsidR="005D6C74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</w:t>
            </w: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Pós em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Ludopedagogia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e Ed. Especial)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297/2022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Liene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Luque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Santos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017.294.281-00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1781589-4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Libras)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301/2022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Claudete Rodrigues da Mata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003.106.091-94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1576430-3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Psicopedagogia)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5D6C74">
        <w:trPr>
          <w:jc w:val="center"/>
        </w:trPr>
        <w:tc>
          <w:tcPr>
            <w:tcW w:w="125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454/2022</w:t>
            </w:r>
          </w:p>
        </w:tc>
        <w:tc>
          <w:tcPr>
            <w:tcW w:w="46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Alessandra Correia Cristo da Silva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051.289.201-60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1605059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Psicopedagogia)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F08F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  <w:t>CONSELVAN - PROFESSOR DE LETRAS</w:t>
      </w:r>
    </w:p>
    <w:p w:rsidR="0024566A" w:rsidRPr="00F60238" w:rsidRDefault="002F08F1">
      <w:pPr>
        <w:jc w:val="center"/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  <w:t>Não houve inscritos</w:t>
      </w: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559"/>
        <w:gridCol w:w="1559"/>
        <w:gridCol w:w="5103"/>
        <w:gridCol w:w="1418"/>
      </w:tblGrid>
      <w:tr w:rsidR="0024566A" w:rsidRPr="00F60238" w:rsidTr="005D6C74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CONSELVAN - PROFESSOR DE GEOGRAFIA</w:t>
            </w:r>
          </w:p>
        </w:tc>
      </w:tr>
      <w:tr w:rsidR="0024566A" w:rsidRPr="00F60238" w:rsidTr="005D6C74">
        <w:trPr>
          <w:jc w:val="center"/>
        </w:trPr>
        <w:tc>
          <w:tcPr>
            <w:tcW w:w="141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536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5D6C74">
        <w:trPr>
          <w:trHeight w:val="161"/>
          <w:jc w:val="center"/>
        </w:trPr>
        <w:tc>
          <w:tcPr>
            <w:tcW w:w="1413" w:type="dxa"/>
            <w:vAlign w:val="center"/>
          </w:tcPr>
          <w:p w:rsidR="0024566A" w:rsidRPr="00F60238" w:rsidRDefault="002456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152/2022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Geisieli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Souza dos Santos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920.495.242-34</w:t>
            </w:r>
          </w:p>
        </w:tc>
        <w:tc>
          <w:tcPr>
            <w:tcW w:w="1559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00001001911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Geografia (Pós em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Ligua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Portuguesa e Docência do Ens. Superior)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701"/>
        <w:gridCol w:w="1417"/>
        <w:gridCol w:w="5103"/>
        <w:gridCol w:w="1418"/>
      </w:tblGrid>
      <w:tr w:rsidR="0024566A" w:rsidRPr="00512847" w:rsidTr="005D6C74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SÃO LOURENÇO - PROFESSOR DE PEDAGOGIA</w:t>
            </w:r>
          </w:p>
        </w:tc>
      </w:tr>
      <w:tr w:rsidR="0024566A" w:rsidRPr="00F60238" w:rsidTr="005D6C74">
        <w:trPr>
          <w:jc w:val="center"/>
        </w:trPr>
        <w:tc>
          <w:tcPr>
            <w:tcW w:w="141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536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417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10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5D6C74">
        <w:trPr>
          <w:trHeight w:val="254"/>
          <w:jc w:val="center"/>
        </w:trPr>
        <w:tc>
          <w:tcPr>
            <w:tcW w:w="1413" w:type="dxa"/>
            <w:vAlign w:val="center"/>
          </w:tcPr>
          <w:p w:rsidR="0024566A" w:rsidRPr="00F60238" w:rsidRDefault="002456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183/2022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Alderli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Fidelis</w:t>
            </w:r>
          </w:p>
        </w:tc>
        <w:tc>
          <w:tcPr>
            <w:tcW w:w="170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369.526.802-68</w:t>
            </w:r>
          </w:p>
        </w:tc>
        <w:tc>
          <w:tcPr>
            <w:tcW w:w="1417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510351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Alfabetização e Letramento)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5D6C74">
        <w:trPr>
          <w:trHeight w:val="104"/>
          <w:jc w:val="center"/>
        </w:trPr>
        <w:tc>
          <w:tcPr>
            <w:tcW w:w="1413" w:type="dxa"/>
            <w:vAlign w:val="center"/>
          </w:tcPr>
          <w:p w:rsidR="0024566A" w:rsidRPr="00F60238" w:rsidRDefault="002456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127/2022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Adriana Santos de Freitas</w:t>
            </w:r>
          </w:p>
        </w:tc>
        <w:tc>
          <w:tcPr>
            <w:tcW w:w="170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029.310.251-19</w:t>
            </w:r>
          </w:p>
        </w:tc>
        <w:tc>
          <w:tcPr>
            <w:tcW w:w="1417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19944195</w:t>
            </w:r>
          </w:p>
        </w:tc>
        <w:tc>
          <w:tcPr>
            <w:tcW w:w="5103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1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504"/>
        <w:gridCol w:w="1740"/>
        <w:gridCol w:w="1530"/>
        <w:gridCol w:w="5983"/>
        <w:gridCol w:w="1418"/>
      </w:tblGrid>
      <w:tr w:rsidR="0024566A" w:rsidRPr="00512847" w:rsidTr="005D6C74">
        <w:trPr>
          <w:jc w:val="center"/>
        </w:trPr>
        <w:tc>
          <w:tcPr>
            <w:tcW w:w="1558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FAZENDA TRÊS RIOS - PROFESSOR DE PEDAGOGIA</w:t>
            </w:r>
          </w:p>
        </w:tc>
      </w:tr>
      <w:tr w:rsidR="0024566A" w:rsidRPr="00F60238" w:rsidTr="005D6C74">
        <w:trPr>
          <w:jc w:val="center"/>
        </w:trPr>
        <w:tc>
          <w:tcPr>
            <w:tcW w:w="141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3504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40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30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5983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1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5D6C74">
        <w:trPr>
          <w:jc w:val="center"/>
        </w:trPr>
        <w:tc>
          <w:tcPr>
            <w:tcW w:w="1413" w:type="dxa"/>
            <w:vAlign w:val="center"/>
          </w:tcPr>
          <w:p w:rsidR="0024566A" w:rsidRPr="00F60238" w:rsidRDefault="002F08F1" w:rsidP="005D6C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408/2022</w:t>
            </w:r>
          </w:p>
        </w:tc>
        <w:tc>
          <w:tcPr>
            <w:tcW w:w="3504" w:type="dxa"/>
            <w:vAlign w:val="center"/>
          </w:tcPr>
          <w:p w:rsidR="0024566A" w:rsidRPr="00F60238" w:rsidRDefault="002F08F1" w:rsidP="005D6C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Flaviana de Sousa Mendes</w:t>
            </w:r>
          </w:p>
        </w:tc>
        <w:tc>
          <w:tcPr>
            <w:tcW w:w="1740" w:type="dxa"/>
            <w:vAlign w:val="center"/>
          </w:tcPr>
          <w:p w:rsidR="0024566A" w:rsidRPr="00F60238" w:rsidRDefault="002F08F1" w:rsidP="005D6C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020.212.521-16</w:t>
            </w:r>
          </w:p>
        </w:tc>
        <w:tc>
          <w:tcPr>
            <w:tcW w:w="1530" w:type="dxa"/>
            <w:vAlign w:val="center"/>
          </w:tcPr>
          <w:p w:rsidR="0024566A" w:rsidRPr="00F60238" w:rsidRDefault="002F08F1" w:rsidP="005D6C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19899599</w:t>
            </w:r>
          </w:p>
        </w:tc>
        <w:tc>
          <w:tcPr>
            <w:tcW w:w="5983" w:type="dxa"/>
            <w:vAlign w:val="center"/>
          </w:tcPr>
          <w:p w:rsidR="0024566A" w:rsidRPr="00F60238" w:rsidRDefault="002F08F1" w:rsidP="005D6C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Educação Infantil e Anos Iniciais)</w:t>
            </w:r>
          </w:p>
        </w:tc>
        <w:tc>
          <w:tcPr>
            <w:tcW w:w="1418" w:type="dxa"/>
            <w:vAlign w:val="center"/>
          </w:tcPr>
          <w:p w:rsidR="0024566A" w:rsidRPr="00F60238" w:rsidRDefault="002F08F1" w:rsidP="005D6C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576" w:tblpY="211"/>
        <w:tblOverlap w:val="never"/>
        <w:tblW w:w="15594" w:type="dxa"/>
        <w:tblLayout w:type="fixed"/>
        <w:tblLook w:val="04A0" w:firstRow="1" w:lastRow="0" w:firstColumn="1" w:lastColumn="0" w:noHBand="0" w:noVBand="1"/>
      </w:tblPr>
      <w:tblGrid>
        <w:gridCol w:w="1555"/>
        <w:gridCol w:w="5007"/>
        <w:gridCol w:w="1695"/>
        <w:gridCol w:w="1388"/>
        <w:gridCol w:w="4525"/>
        <w:gridCol w:w="1424"/>
      </w:tblGrid>
      <w:tr w:rsidR="0024566A" w:rsidRPr="00512847" w:rsidTr="005D6C74">
        <w:tc>
          <w:tcPr>
            <w:tcW w:w="15594" w:type="dxa"/>
            <w:gridSpan w:val="6"/>
            <w:shd w:val="clear" w:color="auto" w:fill="E2EFD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FAZENDA NOVA SANTANA - PROFESSOR DE PEDAGOGIA</w:t>
            </w:r>
          </w:p>
        </w:tc>
      </w:tr>
      <w:tr w:rsidR="0024566A" w:rsidRPr="00F60238" w:rsidTr="005D6C74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5007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695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388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525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24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TOTALDE </w:t>
            </w:r>
          </w:p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5D6C74">
        <w:tc>
          <w:tcPr>
            <w:tcW w:w="1555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477/2022</w:t>
            </w:r>
          </w:p>
        </w:tc>
        <w:tc>
          <w:tcPr>
            <w:tcW w:w="5007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Vanessa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Biapina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Ribeiro</w:t>
            </w:r>
          </w:p>
        </w:tc>
        <w:tc>
          <w:tcPr>
            <w:tcW w:w="1695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005.206.892-75</w:t>
            </w:r>
          </w:p>
        </w:tc>
        <w:tc>
          <w:tcPr>
            <w:tcW w:w="1388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11078065</w:t>
            </w:r>
          </w:p>
        </w:tc>
        <w:tc>
          <w:tcPr>
            <w:tcW w:w="4525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  <w:r w:rsidR="005D6C74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(Pós em Educação Indígena)</w:t>
            </w:r>
          </w:p>
        </w:tc>
        <w:tc>
          <w:tcPr>
            <w:tcW w:w="1424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668" w:tblpY="456"/>
        <w:tblOverlap w:val="never"/>
        <w:tblW w:w="15452" w:type="dxa"/>
        <w:tblLayout w:type="fixed"/>
        <w:tblLook w:val="04A0" w:firstRow="1" w:lastRow="0" w:firstColumn="1" w:lastColumn="0" w:noHBand="0" w:noVBand="1"/>
      </w:tblPr>
      <w:tblGrid>
        <w:gridCol w:w="1555"/>
        <w:gridCol w:w="4825"/>
        <w:gridCol w:w="1710"/>
        <w:gridCol w:w="1544"/>
        <w:gridCol w:w="4395"/>
        <w:gridCol w:w="1423"/>
      </w:tblGrid>
      <w:tr w:rsidR="0024566A" w:rsidRPr="00512847" w:rsidTr="005D6C74">
        <w:tc>
          <w:tcPr>
            <w:tcW w:w="15452" w:type="dxa"/>
            <w:gridSpan w:val="6"/>
            <w:shd w:val="clear" w:color="auto" w:fill="E2EFD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AR2 - PROFESSOR DE PEDAGOGIA</w:t>
            </w:r>
          </w:p>
        </w:tc>
      </w:tr>
      <w:tr w:rsidR="0024566A" w:rsidRPr="00F60238" w:rsidTr="00D112D9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825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10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44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395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23" w:type="dxa"/>
            <w:shd w:val="clear" w:color="auto" w:fill="5B9BD5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rPr>
          <w:trHeight w:val="275"/>
        </w:trPr>
        <w:tc>
          <w:tcPr>
            <w:tcW w:w="1555" w:type="dxa"/>
            <w:vAlign w:val="center"/>
          </w:tcPr>
          <w:p w:rsidR="0024566A" w:rsidRPr="00F60238" w:rsidRDefault="0024566A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003/2022</w:t>
            </w:r>
          </w:p>
        </w:tc>
        <w:tc>
          <w:tcPr>
            <w:tcW w:w="4825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Lidiane Gomes De Oliveira Damacena</w:t>
            </w:r>
          </w:p>
        </w:tc>
        <w:tc>
          <w:tcPr>
            <w:tcW w:w="1710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059.801.031-98</w:t>
            </w:r>
          </w:p>
        </w:tc>
        <w:tc>
          <w:tcPr>
            <w:tcW w:w="1544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28857852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 (Pós em Gestão Escolar)</w:t>
            </w:r>
          </w:p>
        </w:tc>
        <w:tc>
          <w:tcPr>
            <w:tcW w:w="1423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D112D9">
        <w:trPr>
          <w:trHeight w:val="70"/>
        </w:trPr>
        <w:tc>
          <w:tcPr>
            <w:tcW w:w="1555" w:type="dxa"/>
            <w:vAlign w:val="center"/>
          </w:tcPr>
          <w:p w:rsidR="0024566A" w:rsidRPr="00F60238" w:rsidRDefault="0024566A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330/2022</w:t>
            </w:r>
          </w:p>
        </w:tc>
        <w:tc>
          <w:tcPr>
            <w:tcW w:w="4825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Elenice dos Santos Souza</w:t>
            </w:r>
          </w:p>
        </w:tc>
        <w:tc>
          <w:tcPr>
            <w:tcW w:w="1710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052.040.531-58</w:t>
            </w:r>
          </w:p>
        </w:tc>
        <w:tc>
          <w:tcPr>
            <w:tcW w:w="1544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1149758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23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12,0</w:t>
            </w:r>
          </w:p>
        </w:tc>
      </w:tr>
      <w:tr w:rsidR="0024566A" w:rsidRPr="00F60238" w:rsidTr="00D112D9">
        <w:tc>
          <w:tcPr>
            <w:tcW w:w="1555" w:type="dxa"/>
            <w:vAlign w:val="center"/>
          </w:tcPr>
          <w:p w:rsidR="0024566A" w:rsidRPr="00F60238" w:rsidRDefault="0024566A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436/2022</w:t>
            </w:r>
          </w:p>
        </w:tc>
        <w:tc>
          <w:tcPr>
            <w:tcW w:w="4825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Maeli da Silva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Tôrres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Firmino</w:t>
            </w:r>
          </w:p>
        </w:tc>
        <w:tc>
          <w:tcPr>
            <w:tcW w:w="1710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046.453.851-35</w:t>
            </w:r>
          </w:p>
        </w:tc>
        <w:tc>
          <w:tcPr>
            <w:tcW w:w="1544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21744203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423" w:type="dxa"/>
            <w:vAlign w:val="center"/>
          </w:tcPr>
          <w:p w:rsidR="0024566A" w:rsidRPr="00F60238" w:rsidRDefault="002F08F1" w:rsidP="005D6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Default="0024566A">
      <w:pPr>
        <w:rPr>
          <w:rFonts w:ascii="Times New Roman" w:hAnsi="Times New Roman" w:cs="Times New Roman"/>
        </w:rPr>
      </w:pPr>
    </w:p>
    <w:p w:rsidR="00512847" w:rsidRDefault="00512847">
      <w:pPr>
        <w:rPr>
          <w:rFonts w:ascii="Times New Roman" w:hAnsi="Times New Roman" w:cs="Times New Roman"/>
        </w:rPr>
      </w:pPr>
    </w:p>
    <w:p w:rsidR="005D6C74" w:rsidRDefault="005D6C74">
      <w:pPr>
        <w:rPr>
          <w:rFonts w:ascii="Times New Roman" w:hAnsi="Times New Roman" w:cs="Times New Roman"/>
        </w:rPr>
      </w:pPr>
    </w:p>
    <w:p w:rsidR="005D6C74" w:rsidRPr="00F60238" w:rsidRDefault="005D6C74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639" w:tblpY="-215"/>
        <w:tblOverlap w:val="never"/>
        <w:tblW w:w="15456" w:type="dxa"/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701"/>
        <w:gridCol w:w="1560"/>
        <w:gridCol w:w="4394"/>
        <w:gridCol w:w="1422"/>
      </w:tblGrid>
      <w:tr w:rsidR="0024566A" w:rsidRPr="00512847" w:rsidTr="00D112D9">
        <w:tc>
          <w:tcPr>
            <w:tcW w:w="15456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TÉCNICO EM DESENVOLVIMENTO EDUCACIONAL (TDE) - PNE</w:t>
            </w:r>
          </w:p>
        </w:tc>
      </w:tr>
      <w:tr w:rsidR="0024566A" w:rsidRPr="00F60238" w:rsidTr="00D112D9">
        <w:tc>
          <w:tcPr>
            <w:tcW w:w="1560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819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560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394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422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639/2022</w:t>
            </w:r>
          </w:p>
        </w:tc>
        <w:tc>
          <w:tcPr>
            <w:tcW w:w="4819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Rebeca Aguiar do Nascimento Neri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047.181.185-81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20.578.919-68</w:t>
            </w:r>
          </w:p>
        </w:tc>
        <w:tc>
          <w:tcPr>
            <w:tcW w:w="439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42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457/2022</w:t>
            </w:r>
          </w:p>
        </w:tc>
        <w:tc>
          <w:tcPr>
            <w:tcW w:w="4819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Lindaura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Ferreira de Lima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746.983.701-91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2009534-1</w:t>
            </w:r>
          </w:p>
        </w:tc>
        <w:tc>
          <w:tcPr>
            <w:tcW w:w="439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42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689" w:tblpY="138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1701"/>
        <w:gridCol w:w="1701"/>
        <w:gridCol w:w="4253"/>
        <w:gridCol w:w="1554"/>
      </w:tblGrid>
      <w:tr w:rsidR="0024566A" w:rsidRPr="00512847" w:rsidTr="00D112D9">
        <w:tc>
          <w:tcPr>
            <w:tcW w:w="15446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CONSELVAN - TÉCNICO EM DESENVOLVIMENTO EDUCACIONAL (TDE)</w:t>
            </w:r>
          </w:p>
        </w:tc>
      </w:tr>
      <w:tr w:rsidR="0024566A" w:rsidRPr="00F60238" w:rsidTr="00D112D9">
        <w:tc>
          <w:tcPr>
            <w:tcW w:w="1560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7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253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54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300/2022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Edimar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Leão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059.900.381-27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2705095-5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192/2022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Jucileide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Ribeiro de Souza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094.703.221-50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3245949-1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204/2022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Laurha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Martha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Votri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Cortes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067.474.031-93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3146697-4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293/2022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Carolina Carvalho de Faria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088.443.022-76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1752728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179/2022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Vanessa de Carvalho Simões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024.812.792-63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2535250-4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143/2022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Jayne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Cristina de Souza Silva 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049.881.231-62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2077947-0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194/2022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Meirislaine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Penha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Cerchi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070.294.181-66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2840403-3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170/2022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Raiane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Souza de Jesus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105.778.861-93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3425749-7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176/2022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Gabriela Nunes Valer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042.679.612-80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1670569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154/2022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Raquel da Silva Martins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062.016.701-73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3340908-0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291/2022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Eduarda Gomes Alves Duarte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064.425.771-71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3204425-9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277/2022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Elisangela Jeronimo Borges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623.900.072-87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638504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158/2022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Josilene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Pinheiro de Oliveira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825.596.782-68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000876954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142/2022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Adelina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Braun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Prochnow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089.010.681-92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3183760-3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188/2022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Thais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Biss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084.056.051-69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2840379-7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299/2022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Karen Camila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Paulus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Menezes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076.308.171-00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3064888-2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147/2022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Marina Monteiro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854.903.342-15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1461107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186/2022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Luziana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Barbosa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007.269.482-33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00001116844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159/2022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Carla Fernanda Gomes Infante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715.331.451-21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2840489-0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467/2022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Ivaneide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Souza dos Santos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469.030.892-68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46903089268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155/2022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Eliede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Vandel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Rei Jesus Souza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814.497.802-10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000884317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D112D9">
        <w:trPr>
          <w:trHeight w:val="90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178/2022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Thaynara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Barbosa da Silva Oliveira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060.562.851-38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2718849-3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D112D9"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145/2022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Jaqueline da Silva Gonzaga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048.996.002-24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1498906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146/2022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Aparecida de Jesus Santos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943.276.292-00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3557463-1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187/2022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Jussara Lopes Castilho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039.498.352-10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1416538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189/2022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Fernanda Maciel 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047.437.491-23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2412254-8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287/2022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Fatima Vieira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Prá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939.859.672-53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998456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295/2022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Mateus Azeredo de Oliveira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550.155.478-03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64.601.651-9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D112D9">
        <w:trPr>
          <w:trHeight w:val="371"/>
        </w:trPr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298/2022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Alessandra da Silva Oliveira Domingues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069.757.881-03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2840400-9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694" w:tblpY="2219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1555"/>
        <w:gridCol w:w="5151"/>
        <w:gridCol w:w="1785"/>
        <w:gridCol w:w="1665"/>
        <w:gridCol w:w="3589"/>
        <w:gridCol w:w="1706"/>
      </w:tblGrid>
      <w:tr w:rsidR="00512847" w:rsidRPr="00512847" w:rsidTr="00512847">
        <w:tc>
          <w:tcPr>
            <w:tcW w:w="15451" w:type="dxa"/>
            <w:gridSpan w:val="6"/>
            <w:shd w:val="clear" w:color="auto" w:fill="E2EFD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128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TÉCNICO EM DESENVOLVIMENTO EDUCACIONAL (TDE)</w:t>
            </w:r>
          </w:p>
        </w:tc>
      </w:tr>
      <w:tr w:rsidR="00512847" w:rsidRPr="00512847" w:rsidTr="00512847">
        <w:tc>
          <w:tcPr>
            <w:tcW w:w="1555" w:type="dxa"/>
            <w:shd w:val="clear" w:color="auto" w:fill="5B9BD5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5151" w:type="dxa"/>
            <w:shd w:val="clear" w:color="auto" w:fill="5B9BD5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85" w:type="dxa"/>
            <w:shd w:val="clear" w:color="auto" w:fill="5B9BD5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665" w:type="dxa"/>
            <w:shd w:val="clear" w:color="auto" w:fill="5B9BD5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3589" w:type="dxa"/>
            <w:shd w:val="clear" w:color="auto" w:fill="5B9BD5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706" w:type="dxa"/>
            <w:shd w:val="clear" w:color="auto" w:fill="5B9BD5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Karla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Thamiris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Alves Lira da Costa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042.569.593-00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35073500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Ana Cláudia dos Santos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975.640.105-25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07.903.307-50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 (Magistério)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Neiva Aparecida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Wzorek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862.453.841-68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12696722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Fabrissa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Carvalho Santos Barbosa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013.407.396-74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11.867.889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Tatiane Aparecida Neves Fernandes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029.402.391-77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22340670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500/2022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Vanessa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Zuconelli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038.452.031-61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2234056-4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Alandia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Mayra de Figueiredo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053.907.461-63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2614118-3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Jozimara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Geralda dos Santos Brito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051.818.041-79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2154962-1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Ana Paula da Silva Andrade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052.682.791-22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23719443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Lúcia Caldas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Velmer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060.154.101-40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20633882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Rafaela Souza Pereira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036.070.242-27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1373341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Kawane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Santos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060.841.581-29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2970505-3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Claudia Regina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Dambroso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098.300.759-40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14.393.905-7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José da Silva Lopes Soares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758.246.712-49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000803377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442/2022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Rosilene Alves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422.374.752-53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463265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Rosilene Ferreira Gomes de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874.020.681-53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13922394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Rosangela da Silva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622.183.792-87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3257488-6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Talita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723.704.592-04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21041709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Elidiane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Lopes da Silva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Kido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042.506.019-51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3600264-6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Monica Guilherme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031.350.641-82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2.090.132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Dulcineia da Silva Ribeiro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066.562.986-99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12.741.865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Fabiana Rodrigues Pinheiro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016.901.701-07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18270840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Claudia do Nascimento Nunes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894.454.812-91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3253074-9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Marcilene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032.257.671-74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29016894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Tatiane da Cruz Souza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Fabrin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041.548.741-28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22758127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491/2022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Érica Silva de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998.070.412-87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00001021627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Ourisária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Rodrigues Nogueira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045.316.511-70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22866051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Degerlane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Leitão Augusto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Varoli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040.915.191-21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629120110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Simone dos Santos Lima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056.003.661-24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35295465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Maeli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Jemima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Rodrigues de Souza Melo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059.140.661-66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23596856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Eliene Santos de Lana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038.595.772-63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139917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497/2022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Bruna Carvalho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059.692.661-83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2688419-4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482/2022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Samara de Jesus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060.584.711-84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2718982-1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Kassandra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Rayane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Moura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072.784.071-17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2840607-9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Karla Thaisa Vieira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061.786.681-83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29733464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Thiago José Ferreira Raupp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071.167.951-70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31466893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Bruna Caroline Oliveira Mota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081.378.771-85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3383292-7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Antonia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Monica de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Amorin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054.273.683-70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0373341020093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Filosofia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Francieli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Ribeiro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038.680.221-12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22465430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Nâmie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Oka Faleiros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568.348.701-30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29533880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Magistério / Tec. Contábil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rPr>
          <w:trHeight w:val="90"/>
        </w:trPr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Lúcia do Santos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276.112.302-63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68058938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Valdirene Vieira de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474.619.262-68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17608945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Luzia Maria de Almeida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836.352.621-53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11734400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das Graças Guimarães Freire Mangabeira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032.888.146-50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1795724-9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449/2022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Fernanda Emília de Carvalho Santos Pereira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072.582.866-83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13888823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Jucimeire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Souza Leal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011.252.851-17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1652508-6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Maria de Fátima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Satimo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 Nascimento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025.380.181-88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2011769-8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Débora Cristina Lara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019.317.521-50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17114403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Zenilda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Santos Nascimento 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006.757.732-61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25955845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507/2022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Nailda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Canjerana Ramos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893.341.222-15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56716848-7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Roselaine Cristina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Batistella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Bortoloto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023.818.941-44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19471920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Angela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Mendes dos Reis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034.324.881-65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2127383-9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Edileia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Helena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049.847.159-97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20780168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Juliana Aparecida Gonsalves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041.251.831-71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21933405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Flávia Gomes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041.031.431-50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22916806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495/2022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Neuzeni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Rodrigues Vieira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045.493.781-40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2310251-9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Marciele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Oliveira Correia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412.741.928-89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3276698-0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Elizângela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Pereira da Mota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046.719.201-40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24239941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Taise Cristina Bueno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057.050.651-40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2157049-3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Jéssica Vitória Vieira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Vendrane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046.835.691-67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24147508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Tamiris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Caldeira Pereira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030.099.182-75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29242126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Juli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Any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Binas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059.773.061-05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2777299-3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Mônica Andrade de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063.904.141-88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23819723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Renata Silva dos Anjos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077.268.681-55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30507880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Joceli Moisés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060.011.801-05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2726992-2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Erica Rocha de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067.870.051-64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30526060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Marieli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Manoel Gonçalves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056.022.291-24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26294753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Lauanny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Machado de Toledo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051.356.451-95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27269400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Jhenifer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Maria dos Santos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SIlva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053.342.992-70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358325761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Geovane Alves Souza 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062.424.851-84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2727002-5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Xélida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Estefani Ferreira de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069.527.091-50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28939352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Nayara Balbino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Bernuci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061.727.111-99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2999703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Pamela Luiza Pontes Tavares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062.990.151-10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2907098-8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Ensino Médio 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Dias da Costa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674.218.732-87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27719758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Elisangela de Oliveira Santana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737.261.411-20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14433532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Lucélia Xavier Viana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021.963.141-70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17612969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Jucilene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Prá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Fernandes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003.111.652-30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001054424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Ciências Naturais e Matemática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Regiani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Cristina Bento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050.378.601-21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2525709-9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Ciências Naturais e Matemática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Elizangela Raimunda Silva Moreira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386.027.318-33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23049596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Tec. Em Gestão de Recursos Humanos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Elinéia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Oliveira Amorim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706.723.291-07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29291097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Geografia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Osmarina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Pinheiro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920.678.591-53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2705111-0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Ensino Médio </w:t>
            </w:r>
            <w:proofErr w:type="gram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 Magistério</w:t>
            </w:r>
            <w:proofErr w:type="gram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Célia Vieira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979.159.711-15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776005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Anatalia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Silva Araújo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010.588.891-50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317152230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Carmen da Rosa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899.547.421-15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13185080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rPr>
          <w:trHeight w:val="90"/>
        </w:trPr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Valdirene Leite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006.989.361-67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1822710-4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Juelice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Alves Gomes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610.406.812-04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33098166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Rose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Darc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Costa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698.891.202-91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730.031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Catia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Cristina de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014.903.321-46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1921592-4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Renata Aparecida da Rosa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002.879.411-75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14.27948-7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Ledyvane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033.647.871-23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000836493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Adaiana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Garcia Guerreiro Damasceno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793.557.652-15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721148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Juliana Ramos Fonseca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917.070.802-91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1129004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rPr>
          <w:trHeight w:val="181"/>
        </w:trPr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Valbenia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Santana Lopes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867.814.642-72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21176952002-0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Adriana Francisca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Coutrim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032.798.521-61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2075432-9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Joilce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Casimiro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Pampanini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026.797.641-02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20447531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rPr>
          <w:trHeight w:val="106"/>
        </w:trPr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Shirley de Lima Coutinho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024.944.461-55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19.49327-4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Marta dos Santos de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035.073.051-27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22106707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Jenifer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Samara Cavalcante Costa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048.388.711-04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23817550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Camila de França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042.729.071-92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2086588-0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Fernanda da Silva Gonçalves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010.384.062-18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1270773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Marcilene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Santos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042.978.181-40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23368438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Fernanda Ribeiro Paulino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034.134.591-12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2148491-0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Josiane de Souza Bartolomeu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051.829.171-55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25026755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Ágda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Adaiani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Rosa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054.641.381-10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23044292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494/2022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Neuza Helena Rodrigues Vieira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050.378.641-19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2487805-7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Andressa Gomes dos Santos Couto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052.221.261-10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25182188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Iorana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Aparecida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706.485.321-35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23631188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Jolyene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Salette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Curado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054.685.131-29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2210001-6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Jacira Vieira de Sousa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031.912.472-03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7472768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Karina Santana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058.835.841-01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26755645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Luana de Andrade Galindo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059.700.011-55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27012654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Ana Cláudia da Costa Tavares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058.695.151-22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26168707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Jessica Pereira de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Goes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007.127.312-37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1386701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446/2022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Beatriz Marques Moreira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041.726.102-00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7708227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Naiara Gonçalves de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014.733.702-05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1333060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Erisson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 Santos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013.187.172-21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1331545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Mirian Dutra Teixeira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083.850.111-70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31273602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Suély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Santos de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068.308.231-02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3136741-0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Wanderson de Sousa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043.950.392-27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394313-5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Claudio Gomes de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622.504.703-40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058322022016-0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Tainara Marques de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062.574.091-28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30733952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Rosane de Oliveira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Cotrin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060.788.251-43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27222985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Renata Dos Santos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086.503.725-62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38927314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Berenice Lucimar Leite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028.033.111-86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1727101-0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Letras 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Lorraine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Oliveira Araújo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070.721.101-86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30010969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Pedagogia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Glauciane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Tetzner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Tristão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776.549.782-00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32332548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Magistério/ 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Aparecida de Souza Gomes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003.469.171-58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32263872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Rosa Marilda Galdino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650.925.031-49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12622199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508/2022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Marcia Regina Araújo Reis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631.627.502-10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3458836-1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Lucilene Rodrigues Cotrim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034.757.561-09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000808809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483/2022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Eliane de Oliveira Muniz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726.782.672-53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000771470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Lucenilda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Jesus Ribeiro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009.412.183-41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012979871999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Valdenor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Simao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 Nascimento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007.343.832-40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396650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Vanessa Santos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873.793.802-44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28796403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Juliana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Patricia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Vieira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002.595.901-85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18.58209-5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Solange Loyola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050.145.841-79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2446802-9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Luzia Ribeiro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030.869.901-71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2090631-5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Eduana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Guarez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040.800.621-84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22917365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Monica Tobias Pereira Camargo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033.774.491-24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2466048-5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Marcilene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Sabina de Souza Maciel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052.632.111-39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25478907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Elessandra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Mirian Ferreira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Atanazio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016.840.262-96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1186343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Keila Inácio Barbosa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054.870.851-70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23657189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Costa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053.475.741-35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2613965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Alan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Denes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Soares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060.835.981-50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27222551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Franciely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Rodrigues de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064.963.752-67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34111905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Ana Beatriz da Silva Sousa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098.630.143-46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0696318420192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Jeferson Matias Sabino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706.722.351-29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2929106-2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Josiane Ferreira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012.966.422-75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1240482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Cleane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Cruz De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065.791.071-62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25247875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Aline Cristina De Oliveira Nascimento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015.737.241-30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17543630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Claudineia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Lima de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010.134.872-06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1135829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Eliene Maria Alvarenga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889.743.321-91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13041231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Micaele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Lima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062.190.022-29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8483998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Rosana Vitorino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Segala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987.864.581-98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1360191-1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rPr>
          <w:trHeight w:val="90"/>
        </w:trPr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227/2022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Jairlane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Lopes Veloso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075.371.783-21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0590325420166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Itamar Sousa Silva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Spanhol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037.960.071-06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20871490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Elaine Cristina Santana de Souza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056.986.351-10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28.47406-6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Rosicleia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Pires de Sousa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959.695.192-00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23557656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359/2022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Érica dos Santos Oliveira Xavier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064.392.791-30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29015561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Rubens Rafael Machado da Encarnação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705.269.102-75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13666525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Rosilene Benício de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017.954.331-83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18808417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Estela Inácio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036.918.461-06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21370427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Sulivanda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Reis Carvalho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035.332.381-05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35007249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Adriana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Elizana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Paixão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011.640.612-75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36108162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448/2022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Ediane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Mateus Firmo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003.476.832-74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1056653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Sandra Adriane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Camera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825.121.751-20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1164753-1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486/2022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Edilaine Andrade dos Santos Cotrim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058.467.381-76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2770309-6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Raquel Gonçalves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858.280.922-00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2129556-5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Fernando 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Kalt</w:t>
            </w:r>
            <w:proofErr w:type="spellEnd"/>
            <w:proofErr w:type="gram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Bezerra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074.130.111-31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2984002-3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Lisandra Vasco Gonçalves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016.758.051-56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1753427-5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Marcilei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Olimpia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Cunha Silveira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013.289.531-57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1744156-0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550/2022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Rosa Cecilia Sales Corrêa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009.344.681-09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1636849-5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Alcione Pereira dos Santos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960.314.842-34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001044133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rPr>
          <w:trHeight w:val="90"/>
        </w:trPr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Gabrieli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Calegarine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037.071.402-45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1413283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Joelma Silva de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053.294.092-09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153449-3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Naiane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Amaiara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Silva Oliveira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017.647.432-37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1203241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593/2022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Ediones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Nascimento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055.719.651-50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2386371-4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602/2022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Andreia Aparecida de Oliveira Meurer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994.629.072-34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2655315-5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605/2022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Yasmin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Desmorest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Passos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033.830.952-74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1342978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634/2022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Bianca Fonseca da Silva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025.744.932-90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3568512-3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638/2022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Maria Lucia Medina </w:t>
            </w: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Marafigo</w:t>
            </w:r>
            <w:proofErr w:type="spellEnd"/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058.291.881-04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867407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512847" w:rsidRPr="00512847" w:rsidTr="00512847">
        <w:tc>
          <w:tcPr>
            <w:tcW w:w="155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641/2022</w:t>
            </w:r>
          </w:p>
        </w:tc>
        <w:tc>
          <w:tcPr>
            <w:tcW w:w="5151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Katria</w:t>
            </w:r>
            <w:proofErr w:type="spellEnd"/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Vitoria Pereira Bianchi</w:t>
            </w:r>
          </w:p>
        </w:tc>
        <w:tc>
          <w:tcPr>
            <w:tcW w:w="178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044.347.922-45</w:t>
            </w:r>
          </w:p>
        </w:tc>
        <w:tc>
          <w:tcPr>
            <w:tcW w:w="1665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1463350</w:t>
            </w:r>
          </w:p>
        </w:tc>
        <w:tc>
          <w:tcPr>
            <w:tcW w:w="3589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706" w:type="dxa"/>
            <w:vAlign w:val="center"/>
          </w:tcPr>
          <w:p w:rsidR="00512847" w:rsidRPr="00512847" w:rsidRDefault="00512847" w:rsidP="00512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4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512847" w:rsidRPr="00F60238" w:rsidRDefault="00512847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660" w:tblpY="149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1701"/>
        <w:gridCol w:w="1701"/>
        <w:gridCol w:w="4253"/>
        <w:gridCol w:w="1564"/>
      </w:tblGrid>
      <w:tr w:rsidR="0024566A" w:rsidRPr="00512847" w:rsidTr="00D112D9">
        <w:tc>
          <w:tcPr>
            <w:tcW w:w="15451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MILAGROSA - TÉCNICO EM DESENVOLVIMENTO EDUCACIONAL (TDE)</w:t>
            </w:r>
          </w:p>
        </w:tc>
      </w:tr>
      <w:tr w:rsidR="0024566A" w:rsidRPr="00F60238" w:rsidTr="00D112D9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677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253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64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55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502/2022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Rozania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Ricarte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Amaro Feliciano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023.086.471-67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1412565-0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55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253/2022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Aline Gomes Leite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060.004.381-92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29104246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c>
          <w:tcPr>
            <w:tcW w:w="155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016/2022</w:t>
            </w:r>
          </w:p>
        </w:tc>
        <w:tc>
          <w:tcPr>
            <w:tcW w:w="4677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Irani Ribeiro de Oliveira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023.87.901-73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18589030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4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610" w:tblpY="39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701"/>
        <w:gridCol w:w="1701"/>
        <w:gridCol w:w="4253"/>
        <w:gridCol w:w="1559"/>
      </w:tblGrid>
      <w:tr w:rsidR="0024566A" w:rsidRPr="00512847" w:rsidTr="00D112D9">
        <w:tc>
          <w:tcPr>
            <w:tcW w:w="15446" w:type="dxa"/>
            <w:gridSpan w:val="6"/>
            <w:shd w:val="clear" w:color="auto" w:fill="E2EFDA"/>
            <w:vAlign w:val="center"/>
          </w:tcPr>
          <w:p w:rsidR="0024566A" w:rsidRPr="00F60238" w:rsidRDefault="00D112D9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 xml:space="preserve">COMUNIDADE </w:t>
            </w:r>
            <w:r w:rsidR="002F08F1"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AR2 - TÉCNICO EM DESENVOLVIMENTO EDUCACIONAL (TDE)</w:t>
            </w:r>
          </w:p>
        </w:tc>
      </w:tr>
      <w:tr w:rsidR="0024566A" w:rsidRPr="00F60238" w:rsidTr="00D112D9">
        <w:trPr>
          <w:trHeight w:val="390"/>
        </w:trPr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53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253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488/2022</w:t>
            </w:r>
          </w:p>
        </w:tc>
        <w:tc>
          <w:tcPr>
            <w:tcW w:w="4536" w:type="dxa"/>
            <w:vAlign w:val="center"/>
          </w:tcPr>
          <w:p w:rsidR="0024566A" w:rsidRPr="00F60238" w:rsidRDefault="00D112D9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Mariza </w:t>
            </w:r>
            <w:r w:rsidR="002F08F1"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Alves de Amorim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050.026.781-22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2488084-1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9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568" w:tblpY="56"/>
        <w:tblOverlap w:val="never"/>
        <w:tblW w:w="15452" w:type="dxa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701"/>
        <w:gridCol w:w="1843"/>
        <w:gridCol w:w="4111"/>
        <w:gridCol w:w="1565"/>
      </w:tblGrid>
      <w:tr w:rsidR="0024566A" w:rsidRPr="00512847" w:rsidTr="00D112D9">
        <w:tc>
          <w:tcPr>
            <w:tcW w:w="15452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MORENA - TÉCNICO EM DESENVOLVIMENTO EDUCACIONAL (TDE)</w:t>
            </w:r>
          </w:p>
        </w:tc>
      </w:tr>
      <w:tr w:rsidR="0024566A" w:rsidRPr="00F60238" w:rsidTr="00D112D9"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53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1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6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492/2022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Viviane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Eichenberg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046.531.341-89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1518257-6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471/2022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Layane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Juniara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Leal 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061.703.162-25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1595262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568" w:tblpY="424"/>
        <w:tblOverlap w:val="never"/>
        <w:tblW w:w="15452" w:type="dxa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701"/>
        <w:gridCol w:w="1843"/>
        <w:gridCol w:w="4111"/>
        <w:gridCol w:w="1565"/>
      </w:tblGrid>
      <w:tr w:rsidR="0024566A" w:rsidRPr="00512847" w:rsidTr="00D112D9">
        <w:tc>
          <w:tcPr>
            <w:tcW w:w="15452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PROJETO LONTRA - TÉCNICO EM DESENVOLVIMENTO EDUCACIONAL (TDE)</w:t>
            </w:r>
          </w:p>
        </w:tc>
      </w:tr>
      <w:tr w:rsidR="0024566A" w:rsidRPr="00F60238" w:rsidTr="00D112D9"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53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1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6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402/2022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Marcileia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Andrade Frank Carvalho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063.568.451-98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24723363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rPr>
          <w:trHeight w:val="179"/>
        </w:trPr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011/2022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Luana Pereira Caldas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088.444.541-06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2063292-4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219/2022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Norma Alves 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992.012.831-72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42031392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D112D9" w:rsidRDefault="00D112D9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</w:p>
    <w:p w:rsidR="0024566A" w:rsidRPr="00F60238" w:rsidRDefault="002F08F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  <w:t>FAZENDA TRÊS RIOS - TÉCNICO EM DESENVOLVIMENTO EDUCACIONAL (TDE)</w:t>
      </w:r>
    </w:p>
    <w:p w:rsidR="0024566A" w:rsidRPr="00F60238" w:rsidRDefault="002F08F1">
      <w:pPr>
        <w:jc w:val="center"/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  <w:t>Não houve inscritos</w:t>
      </w:r>
    </w:p>
    <w:p w:rsidR="0024566A" w:rsidRPr="00F60238" w:rsidRDefault="0024566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</w:p>
    <w:tbl>
      <w:tblPr>
        <w:tblStyle w:val="Tabelacomgrade"/>
        <w:tblpPr w:leftFromText="180" w:rightFromText="180" w:vertAnchor="text" w:horzAnchor="page" w:tblpX="542" w:tblpY="3"/>
        <w:tblOverlap w:val="never"/>
        <w:tblW w:w="15457" w:type="dxa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701"/>
        <w:gridCol w:w="1843"/>
        <w:gridCol w:w="4111"/>
        <w:gridCol w:w="1570"/>
      </w:tblGrid>
      <w:tr w:rsidR="0024566A" w:rsidRPr="00512847" w:rsidTr="00D112D9">
        <w:tc>
          <w:tcPr>
            <w:tcW w:w="15457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SÃO LOURENÇO - TÉCNICO EM DESENVOLVIMENTO EDUCACIONAL (TDE)</w:t>
            </w:r>
          </w:p>
        </w:tc>
      </w:tr>
      <w:tr w:rsidR="0024566A" w:rsidRPr="00F60238" w:rsidTr="00D112D9"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53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1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70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397/2022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Patricia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Pereira dos Santos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070.952.311-41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29241910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7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518" w:tblpY="596"/>
        <w:tblOverlap w:val="never"/>
        <w:tblW w:w="15452" w:type="dxa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701"/>
        <w:gridCol w:w="1843"/>
        <w:gridCol w:w="4111"/>
        <w:gridCol w:w="1565"/>
      </w:tblGrid>
      <w:tr w:rsidR="0024566A" w:rsidRPr="00512847" w:rsidTr="00D112D9">
        <w:tc>
          <w:tcPr>
            <w:tcW w:w="15452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TÉCNICO ADMINISTRATIVO EDUCACIONAL (AGENTE ADMINISTRATIVO)</w:t>
            </w:r>
          </w:p>
        </w:tc>
      </w:tr>
      <w:tr w:rsidR="0024566A" w:rsidRPr="00F60238" w:rsidTr="00D112D9"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53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1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6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342/2022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José Claudio Castilho Alves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018.963.723-32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4593355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Ensino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Médiol</w:t>
            </w:r>
            <w:proofErr w:type="spellEnd"/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645/2022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Daniel Almeida de Carvalho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021.008.622-00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10834460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443/2022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Jhennifer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Cristine Leal 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037.906.182-17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1535660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366/2022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Eduarda Gabrielle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Graebin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Galdino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065.074.441-11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28171160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424/2022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Isabela Aguiar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Mamedes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035.584.131-21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30781590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111/2022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Lindalvo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Raimundo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017.798.048-65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0723113520204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528/2022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Zildiléia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Silva Macedo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015.357.471-29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6102131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552/2022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Victor Lucas 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059.133.711-86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2686727-3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361/2022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Raine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Santana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063.783.681-20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30084687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599/2022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Camila Gabriela de Almeida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Labigallini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008.678.161-80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001.768.596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070/2022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Gleyce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Santos Aparecida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103.745.916-44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MG16227599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353/2022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Jaqueline Silva Souza Miranda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055.480.651-73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26111896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340/2022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Samara de Melo Carvalho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071.189.051-00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29264081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259/2022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Helen Carine Damasceno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081.712.001-76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27269159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511/2022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Camila Fernandes de Freitas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052.968.581-74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2310589-5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377/2022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Kélita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Paim de Oliveira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051.284.171-31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23499710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352/2022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Scheliton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Giacomoni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Pereira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063.468.971-10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27880141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rPr>
          <w:trHeight w:val="90"/>
        </w:trPr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237/2022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Tatyele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Santos Matos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061.295.271-10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27725960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053/2022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Sabrina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Brena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Machado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061.831.731-77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33756562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582/2022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Osmarina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Sombra Veríssimo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849.771.911-53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1152986-5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475/2022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Elizabete Cristina de Souza Lima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Zaurizio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007.560.712-32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932442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328/2022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Carlos Eduardo Ribeiro Pereira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616.621.793-59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050688920136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031/2022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Raimunda Silva Costa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040.635.501-09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20318120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Administração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066/2022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Esther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Keren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Pedroza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707.224.272-47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F028062S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083/2022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Willian Ferreira dos Santos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059.127.611-93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28668723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Yasmin de Almeida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105.434.324-16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37434160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354/2022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Débora Alves de Souza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017.268.632-63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637078585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414/2022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Dhenny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Souza 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061.179.492-60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9036201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510/2022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Bruna da Silva Morais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974.230.332-00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34818740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531/2022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Leila Ribeiro Paulino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028.012.181-46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1894391-8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Turismo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533/2022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Claudia Rejane Ramos Fernandes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940.975.692-87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121185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577/2022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Nubia Maria Ferreira Ribeiro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328.897.472-04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1871880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rPr>
          <w:trHeight w:val="297"/>
        </w:trPr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622/2022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Thaluana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Francini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Costa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040.241.031-99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2162143-8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jc w:val="center"/>
        <w:rPr>
          <w:rFonts w:ascii="Times New Roman" w:hAnsi="Times New Roman" w:cs="Times New Roman"/>
        </w:rPr>
      </w:pPr>
    </w:p>
    <w:p w:rsidR="0024566A" w:rsidRPr="00F60238" w:rsidRDefault="0024566A">
      <w:pPr>
        <w:jc w:val="center"/>
        <w:rPr>
          <w:rFonts w:ascii="Times New Roman" w:hAnsi="Times New Roman" w:cs="Times New Roman"/>
        </w:rPr>
      </w:pPr>
    </w:p>
    <w:p w:rsidR="0024566A" w:rsidRPr="00F60238" w:rsidRDefault="0024566A" w:rsidP="00D112D9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518" w:tblpY="596"/>
        <w:tblOverlap w:val="never"/>
        <w:tblW w:w="15452" w:type="dxa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701"/>
        <w:gridCol w:w="1843"/>
        <w:gridCol w:w="4111"/>
        <w:gridCol w:w="1565"/>
      </w:tblGrid>
      <w:tr w:rsidR="0024566A" w:rsidRPr="00512847" w:rsidTr="00D112D9">
        <w:tc>
          <w:tcPr>
            <w:tcW w:w="15452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MILAGROSA - TÉCNICO ADMINISTRATIVO EDUCACIONAL (AGENTE ADMINISTRATIVO)</w:t>
            </w:r>
          </w:p>
        </w:tc>
      </w:tr>
      <w:tr w:rsidR="0024566A" w:rsidRPr="00F60238" w:rsidTr="00D112D9"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53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1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6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282/2022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Mariane Machado Marin Rodrigues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049.575.051-44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24775649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419/2022</w:t>
            </w:r>
          </w:p>
        </w:tc>
        <w:tc>
          <w:tcPr>
            <w:tcW w:w="453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Larissa Pereira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Louvrs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Pizzolio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049.333.722-51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1502140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605" w:tblpY="183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1705"/>
        <w:gridCol w:w="1785"/>
        <w:gridCol w:w="4169"/>
        <w:gridCol w:w="1560"/>
      </w:tblGrid>
      <w:tr w:rsidR="0024566A" w:rsidRPr="00512847" w:rsidTr="00D112D9">
        <w:tc>
          <w:tcPr>
            <w:tcW w:w="15310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CONSELVAN - TÉCNICO ADMINISTRATIVO EDUCACIONAL (AGENTE ADMINISTRATIVO)</w:t>
            </w:r>
          </w:p>
        </w:tc>
      </w:tr>
      <w:tr w:rsidR="0024566A" w:rsidRPr="00F60238" w:rsidTr="00D112D9"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39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78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69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60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169/2022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Leidiane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Santos Cruz</w:t>
            </w:r>
          </w:p>
        </w:tc>
        <w:tc>
          <w:tcPr>
            <w:tcW w:w="170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085.690.891-63</w:t>
            </w:r>
          </w:p>
        </w:tc>
        <w:tc>
          <w:tcPr>
            <w:tcW w:w="178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3178588-3</w:t>
            </w:r>
          </w:p>
        </w:tc>
        <w:tc>
          <w:tcPr>
            <w:tcW w:w="4169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571/2022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Vanusa Rosa Marques</w:t>
            </w:r>
          </w:p>
        </w:tc>
        <w:tc>
          <w:tcPr>
            <w:tcW w:w="170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022.194.012-00</w:t>
            </w:r>
          </w:p>
        </w:tc>
        <w:tc>
          <w:tcPr>
            <w:tcW w:w="178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1231128</w:t>
            </w:r>
          </w:p>
        </w:tc>
        <w:tc>
          <w:tcPr>
            <w:tcW w:w="4169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610" w:tblpY="35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1701"/>
        <w:gridCol w:w="1842"/>
        <w:gridCol w:w="4111"/>
        <w:gridCol w:w="1565"/>
      </w:tblGrid>
      <w:tr w:rsidR="0024566A" w:rsidRPr="00512847" w:rsidTr="00D112D9">
        <w:tc>
          <w:tcPr>
            <w:tcW w:w="15310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TÉCNICO EM TECNOLOGIA DA INFORMAÇÃO</w:t>
            </w:r>
          </w:p>
        </w:tc>
      </w:tr>
      <w:tr w:rsidR="0024566A" w:rsidRPr="00F60238" w:rsidTr="00D112D9"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39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2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1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6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rPr>
          <w:trHeight w:val="90"/>
        </w:trPr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Leonardo Costa de Jesus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021.820.805-70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5217232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rPr>
          <w:trHeight w:val="90"/>
        </w:trPr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610/2022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Erlane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de Almeida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064.118.075-66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3.581.346-6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391/2022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Érica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Carolaine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Cruz Ramalho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056.287.891-27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26294931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D112D9">
        <w:trPr>
          <w:trHeight w:val="90"/>
        </w:trPr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316/2022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Josiane Silva de Almeida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073.032.661-60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3139478-7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114/2022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Elaine Ribeiro Lobo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051.966.132-00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1406880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605" w:tblpY="144"/>
        <w:tblOverlap w:val="never"/>
        <w:tblW w:w="15315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1701"/>
        <w:gridCol w:w="1842"/>
        <w:gridCol w:w="4121"/>
        <w:gridCol w:w="1560"/>
      </w:tblGrid>
      <w:tr w:rsidR="0024566A" w:rsidRPr="00F60238" w:rsidTr="00D112D9">
        <w:tc>
          <w:tcPr>
            <w:tcW w:w="15315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MERENDEIRA</w:t>
            </w:r>
          </w:p>
        </w:tc>
      </w:tr>
      <w:tr w:rsidR="0024566A" w:rsidRPr="00F60238" w:rsidTr="00D112D9"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39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2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2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60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427/2022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Eloir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Araújo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706.922.549-00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15849821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363/2022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Edna Ferreira Fernandes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898.966.532-91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933627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450/2022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Kelly Cristina Feitosa Cardoso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009.175.615-46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2034891953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130/2022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Joice Rodrigues Sérgio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024.322.651-90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19674210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098/2022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Vanderlice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Reis Silva Muniz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009.383.762-33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1486442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317/2022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Angelina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Araujo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727.638.762-34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3442010-0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103/2022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Dinaelso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Gomes Santana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690.769.952-49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547357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rPr>
          <w:trHeight w:val="90"/>
        </w:trPr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603/2022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Nicelha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Maria dos Santos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775.558.051-20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1148160-9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090/2022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Monica Avelina 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977.298.172-68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5964491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334/2022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Patricia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Costa 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057.112.431-36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26084570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099/2022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Elida Leila de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Araujo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Reis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622.532.042-34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000888026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411/2022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Daniela de Oliveira Batista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793.03.059-91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315053750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100/2022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Luzenir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Silva Cunha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684.112.432-49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32025360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452/2022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Sirlei Francisca Ferreira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970.077.652-20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000992866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115/2022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Jucelia Vieira 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020.255.181-45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147534321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077/2022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Aparecida da Cunha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736.537.132-34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32654235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Tecnólogo em Gestão Pública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569/2022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Adrieli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Pontes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063.701.841-95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2772075-6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046/2022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Idelzuite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Lima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350.342.382-68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317527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214/2022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Evanilda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Alonso Santana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699.337.902-34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35840102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444/2022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Elci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Santana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387.160.382-15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760890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D112D9">
        <w:tc>
          <w:tcPr>
            <w:tcW w:w="1696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629/2022</w:t>
            </w:r>
          </w:p>
        </w:tc>
        <w:tc>
          <w:tcPr>
            <w:tcW w:w="439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Elaine José Binas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615.354.432-00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3.189.899-8</w:t>
            </w:r>
          </w:p>
        </w:tc>
        <w:tc>
          <w:tcPr>
            <w:tcW w:w="412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0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577" w:tblpY="162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1838"/>
        <w:gridCol w:w="4253"/>
        <w:gridCol w:w="1701"/>
        <w:gridCol w:w="1842"/>
        <w:gridCol w:w="4111"/>
        <w:gridCol w:w="1565"/>
      </w:tblGrid>
      <w:tr w:rsidR="0024566A" w:rsidRPr="00F60238" w:rsidTr="00D112D9">
        <w:tc>
          <w:tcPr>
            <w:tcW w:w="15310" w:type="dxa"/>
            <w:gridSpan w:val="6"/>
            <w:shd w:val="clear" w:color="auto" w:fill="E2EFD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MILAGROSA - MERENDEIRA</w:t>
            </w:r>
          </w:p>
        </w:tc>
      </w:tr>
      <w:tr w:rsidR="0024566A" w:rsidRPr="00F60238" w:rsidTr="00D112D9">
        <w:tc>
          <w:tcPr>
            <w:tcW w:w="1838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253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2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11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65" w:type="dxa"/>
            <w:shd w:val="clear" w:color="auto" w:fill="5B9BD5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D112D9">
        <w:tc>
          <w:tcPr>
            <w:tcW w:w="1838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139/2022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Neide Barbosa da Silva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860.049.132-00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000908543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D112D9">
        <w:tc>
          <w:tcPr>
            <w:tcW w:w="1838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459/2022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Thaynara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Aparecida de Paula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Campanharo</w:t>
            </w:r>
            <w:proofErr w:type="spellEnd"/>
          </w:p>
        </w:tc>
        <w:tc>
          <w:tcPr>
            <w:tcW w:w="170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049.940.021-69</w:t>
            </w:r>
          </w:p>
        </w:tc>
        <w:tc>
          <w:tcPr>
            <w:tcW w:w="1842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2487525-0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5" w:type="dxa"/>
            <w:vAlign w:val="center"/>
          </w:tcPr>
          <w:p w:rsidR="0024566A" w:rsidRPr="00F60238" w:rsidRDefault="002F08F1" w:rsidP="00D112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</w:tbl>
    <w:p w:rsidR="0024566A" w:rsidRPr="00F60238" w:rsidRDefault="0024566A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</w:p>
    <w:p w:rsidR="0024566A" w:rsidRPr="00F60238" w:rsidRDefault="002F08F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  <w:t>COMUNIDADE MORENA - MERENDEIRA</w:t>
      </w:r>
    </w:p>
    <w:p w:rsidR="0024566A" w:rsidRPr="00F94AF0" w:rsidRDefault="002F08F1" w:rsidP="00F94AF0">
      <w:pPr>
        <w:jc w:val="center"/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  <w:t>Não houve inscritos</w:t>
      </w:r>
    </w:p>
    <w:tbl>
      <w:tblPr>
        <w:tblStyle w:val="Tabelacomgrade"/>
        <w:tblpPr w:leftFromText="180" w:rightFromText="180" w:vertAnchor="text" w:horzAnchor="page" w:tblpX="639" w:tblpY="213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701"/>
        <w:gridCol w:w="1843"/>
        <w:gridCol w:w="4116"/>
        <w:gridCol w:w="1559"/>
      </w:tblGrid>
      <w:tr w:rsidR="0024566A" w:rsidRPr="00F60238" w:rsidTr="00F94AF0"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PROJETO LONTRA - MERENDEIRA</w:t>
            </w:r>
          </w:p>
        </w:tc>
      </w:tr>
      <w:tr w:rsidR="0024566A" w:rsidRPr="00F60238" w:rsidTr="00F94AF0"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25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16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69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355/2022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Francieli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Aparecida Borges Fernandes</w:t>
            </w:r>
          </w:p>
        </w:tc>
        <w:tc>
          <w:tcPr>
            <w:tcW w:w="1701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037.306.941-38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22419918</w:t>
            </w:r>
          </w:p>
        </w:tc>
        <w:tc>
          <w:tcPr>
            <w:tcW w:w="411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5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736" w:tblpY="20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559"/>
        <w:gridCol w:w="1843"/>
        <w:gridCol w:w="4111"/>
        <w:gridCol w:w="1564"/>
      </w:tblGrid>
      <w:tr w:rsidR="0024566A" w:rsidRPr="00F60238" w:rsidTr="00F94AF0">
        <w:tc>
          <w:tcPr>
            <w:tcW w:w="15026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CONSELVAN - MERENDEIRA</w:t>
            </w:r>
          </w:p>
        </w:tc>
      </w:tr>
      <w:tr w:rsidR="0024566A" w:rsidRPr="00F60238" w:rsidTr="00F94AF0">
        <w:tc>
          <w:tcPr>
            <w:tcW w:w="1696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25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4111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1564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69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288/2022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Elisamar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Gonçalves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Nagildo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005.177.692-80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000886409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69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202/2022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Gislaine Souza Soares</w:t>
            </w:r>
          </w:p>
        </w:tc>
        <w:tc>
          <w:tcPr>
            <w:tcW w:w="155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031.314.652-71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1314947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69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206/2022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Renata Vieira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Prá</w:t>
            </w:r>
            <w:proofErr w:type="spellEnd"/>
          </w:p>
        </w:tc>
        <w:tc>
          <w:tcPr>
            <w:tcW w:w="155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004.171.022-32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1131305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69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149/2022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Roseli Padilha Lara</w:t>
            </w:r>
          </w:p>
        </w:tc>
        <w:tc>
          <w:tcPr>
            <w:tcW w:w="155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842.540.922-53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3345122-2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69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164/2022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Marlete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Francisco Kiko</w:t>
            </w:r>
          </w:p>
        </w:tc>
        <w:tc>
          <w:tcPr>
            <w:tcW w:w="155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698.789.782-49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726486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156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69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172/2022</w:t>
            </w:r>
          </w:p>
        </w:tc>
        <w:tc>
          <w:tcPr>
            <w:tcW w:w="42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Tânia Ana Caetano</w:t>
            </w:r>
          </w:p>
        </w:tc>
        <w:tc>
          <w:tcPr>
            <w:tcW w:w="155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004.128.271-07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1048863-4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156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Spec="center" w:tblpY="171"/>
        <w:tblOverlap w:val="never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454"/>
        <w:gridCol w:w="3998"/>
        <w:gridCol w:w="1770"/>
        <w:gridCol w:w="1800"/>
        <w:gridCol w:w="2325"/>
        <w:gridCol w:w="3821"/>
      </w:tblGrid>
      <w:tr w:rsidR="0024566A" w:rsidRPr="00F60238" w:rsidTr="00F94AF0">
        <w:trPr>
          <w:jc w:val="center"/>
        </w:trPr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SÃO LOURENÇO - MERENDEIRA</w:t>
            </w:r>
          </w:p>
        </w:tc>
      </w:tr>
      <w:tr w:rsidR="0024566A" w:rsidRPr="00F60238" w:rsidTr="00F94AF0">
        <w:trPr>
          <w:jc w:val="center"/>
        </w:trPr>
        <w:tc>
          <w:tcPr>
            <w:tcW w:w="1454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3998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770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00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325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3821" w:type="dxa"/>
            <w:shd w:val="clear" w:color="auto" w:fill="5B9BD5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rPr>
          <w:jc w:val="center"/>
        </w:trPr>
        <w:tc>
          <w:tcPr>
            <w:tcW w:w="1454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390/2022</w:t>
            </w:r>
          </w:p>
        </w:tc>
        <w:tc>
          <w:tcPr>
            <w:tcW w:w="3998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Artemisa Alves dos Santos</w:t>
            </w:r>
          </w:p>
        </w:tc>
        <w:tc>
          <w:tcPr>
            <w:tcW w:w="1770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035.612.381-28</w:t>
            </w:r>
          </w:p>
        </w:tc>
        <w:tc>
          <w:tcPr>
            <w:tcW w:w="1800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21272263</w:t>
            </w:r>
          </w:p>
        </w:tc>
        <w:tc>
          <w:tcPr>
            <w:tcW w:w="2325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3821" w:type="dxa"/>
            <w:vAlign w:val="center"/>
          </w:tcPr>
          <w:p w:rsidR="0024566A" w:rsidRPr="00F60238" w:rsidRDefault="002F0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80" w:rightFromText="180" w:vertAnchor="text" w:horzAnchor="page" w:tblpX="822" w:tblpY="304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2674"/>
        <w:gridCol w:w="1800"/>
        <w:gridCol w:w="2325"/>
        <w:gridCol w:w="2845"/>
      </w:tblGrid>
      <w:tr w:rsidR="0024566A" w:rsidRPr="00F60238" w:rsidTr="00F94AF0"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FAZENDA TRÊS RIOS - MERENDEIRA</w:t>
            </w:r>
          </w:p>
        </w:tc>
      </w:tr>
      <w:tr w:rsidR="0024566A" w:rsidRPr="00F60238" w:rsidTr="00F94AF0">
        <w:tc>
          <w:tcPr>
            <w:tcW w:w="141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1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674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0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32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84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41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410/2022</w:t>
            </w:r>
          </w:p>
        </w:tc>
        <w:tc>
          <w:tcPr>
            <w:tcW w:w="4111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Talita Aparecida Nascimento Pereira</w:t>
            </w:r>
          </w:p>
        </w:tc>
        <w:tc>
          <w:tcPr>
            <w:tcW w:w="267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046.298.971-27</w:t>
            </w:r>
          </w:p>
        </w:tc>
        <w:tc>
          <w:tcPr>
            <w:tcW w:w="180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18787487</w:t>
            </w:r>
          </w:p>
        </w:tc>
        <w:tc>
          <w:tcPr>
            <w:tcW w:w="23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4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pPr w:leftFromText="180" w:rightFromText="180" w:vertAnchor="text" w:horzAnchor="page" w:tblpX="788" w:tblpY="34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2533"/>
        <w:gridCol w:w="1817"/>
        <w:gridCol w:w="2350"/>
        <w:gridCol w:w="2803"/>
      </w:tblGrid>
      <w:tr w:rsidR="0024566A" w:rsidRPr="00F60238" w:rsidTr="00F94AF0"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AR2 - MERENDEIRA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53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17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35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80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Rosilene Messias Batista</w:t>
            </w:r>
          </w:p>
        </w:tc>
        <w:tc>
          <w:tcPr>
            <w:tcW w:w="25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007.385.51-12</w:t>
            </w:r>
          </w:p>
        </w:tc>
        <w:tc>
          <w:tcPr>
            <w:tcW w:w="1817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15889424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0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pPr w:leftFromText="180" w:rightFromText="180" w:vertAnchor="text" w:horzAnchor="page" w:tblpX="793" w:tblpY="173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2495"/>
        <w:gridCol w:w="1833"/>
        <w:gridCol w:w="2350"/>
        <w:gridCol w:w="2825"/>
      </w:tblGrid>
      <w:tr w:rsidR="0024566A" w:rsidRPr="00F60238" w:rsidTr="00F94AF0"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ZELADORA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49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3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35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82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Silvia Tamborim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965.833.801-10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14470896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374/2022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Catia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Souza Justino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694.752.372-91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3441964-0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Diane Oliveira de Moraes Almeida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012.213.551-20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1680594-1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Lorena Gomes de Lima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052.487.221-01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24492965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319/2022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Helany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Cristina Batista Pereira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949.395.433-15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2485056-0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057/2022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Taciane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Mascarenhas Barbosa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044.798.781-06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22758666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Raquel Soares de Souza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021202892-80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21273170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Maely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Oracio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Fonseca da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542.967.902-00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35684933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Tatiane da Silva Becker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045.622.531-50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23929456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Taisa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Albuquerque de Souza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079.574.502-88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3501848-8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Patricia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Maria Germano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059.949.969-98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10.128.904-4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Mayara Freitas de Sousa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962.412.922-34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5952014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Lucinéia Xavier Cotrim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047.235.601-14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23862882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481/2022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Daiane de Ávila Lisboa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062.602.861-20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2901569-3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Rosilene de Cássia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074.128.286-06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14629772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Rosa de Carvalho Xavier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013.832.321-64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1749707-8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Sirlei Lopes dos Reis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043.566.621-56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21484945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Pricila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Souza Ramos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038.228.661-80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21875030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Adriana Silva Souza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933.020.881-91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20182015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Regiane Pinheiro de Oliveira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003.674.392-55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33799644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557/2022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Vanessa Lopes Ferreira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020.528.461-23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1910522-3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Tayná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Miranda Santos Messias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033.187.742-27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35646624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rPr>
          <w:trHeight w:val="90"/>
        </w:trPr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Cristiane Santos Ribeiro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017.565.282-17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1305303-5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Ensino Fundamental 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Karine Paula Vieira da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857.851.302-97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1356079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Mirian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Kléia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Dias da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062.002.501-89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27674967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Rosângela do Carmo Delfino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Armi</w:t>
            </w:r>
            <w:proofErr w:type="spellEnd"/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573.315.962-68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345046310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Cladir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Jaruchewski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Santana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792.791.392-15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36073415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Patricia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Souza Ramos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038.651.841-62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20871457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Margarida Rodrigues de Sousa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045.255.651-10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1.092.793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Soraima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Costa Pimenta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607.939.903-27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041972120117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506/2022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Edussana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Guarez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048.356.851-13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2300389-8 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Flavia Souza Ramos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056.974.951-45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26618389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Claudia Ferreira da Fonseca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761.209.022-87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546862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Marcilene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Lemes Barbosa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941.346.942-20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20094680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339/2022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Kaliandra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Oliveira 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051.965.492-77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1591483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Roseni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Gomes Pinto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996.817.731-87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15914410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rPr>
          <w:trHeight w:val="90"/>
        </w:trPr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Franciane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Cruz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815.570.512-91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000866039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Fernanda Souza Ramos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049.767.601-03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24515892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Aparecida da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685.345.072-87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709.622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Luciana Santos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Wendler</w:t>
            </w:r>
            <w:proofErr w:type="spellEnd"/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020.161.791-98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18.94440-0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Joiceclea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 Carmo da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805.605.632-72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699629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Názia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Almeida de Souza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340.912.202-82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349394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Damares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009.919.721-98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16699416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Rosane Fatima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Skrsypcsak</w:t>
            </w:r>
            <w:proofErr w:type="spellEnd"/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593.235.821-15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903123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Liria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Beatriz Bezerra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815.587.592-04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1157704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496/2022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Wanderson Batista Pinheiro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049.005.481-11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2.949.433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Jocimara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Dos Santos Brito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017.540.421-63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17264731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rPr>
          <w:trHeight w:val="245"/>
        </w:trPr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Josélia Marques Melo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023.304.391-80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5154139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Silvana Francisca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Coutrim</w:t>
            </w:r>
            <w:proofErr w:type="spellEnd"/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050.387.051-03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20753268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das Neves da Conceição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397.813.054-87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24239070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Admar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Santos da Silva Nascimento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626.456.842-20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31679072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de Fatima Martins e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021.262.521-75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16096843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Terezinha de Figueiredo Castelo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340.283.822-20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158597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Zilma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Conceição Santos da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911.710.834-91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25022938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Rosany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Leite Vieira Pereira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038.682.613-70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2.947.263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Lucinaura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Chaves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874.686.972-72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10167501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Clair de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Avila</w:t>
            </w:r>
            <w:proofErr w:type="spellEnd"/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970.716.251-25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14482711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Vera Lúcia Souza Justino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825.517.232-72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860845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rPr>
          <w:trHeight w:val="271"/>
        </w:trPr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458/2022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Viviane da Silva Batista Braz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Borsato</w:t>
            </w:r>
            <w:proofErr w:type="spellEnd"/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069.049.831-40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3257477-0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Antônia Marcia dos Santos Rodrigues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001.996.812-44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5601173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Clemência Izabel Lopes da Silva</w:t>
            </w:r>
          </w:p>
        </w:tc>
        <w:tc>
          <w:tcPr>
            <w:tcW w:w="249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564.726.332-15</w:t>
            </w:r>
          </w:p>
        </w:tc>
        <w:tc>
          <w:tcPr>
            <w:tcW w:w="183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427119</w:t>
            </w:r>
          </w:p>
        </w:tc>
        <w:tc>
          <w:tcPr>
            <w:tcW w:w="235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82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 w:rsidP="00F94AF0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pPr w:leftFromText="180" w:rightFromText="180" w:vertAnchor="text" w:horzAnchor="page" w:tblpX="788" w:tblpY="174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2573"/>
        <w:gridCol w:w="1822"/>
        <w:gridCol w:w="2408"/>
        <w:gridCol w:w="2700"/>
      </w:tblGrid>
      <w:tr w:rsidR="0024566A" w:rsidRPr="00F60238" w:rsidTr="00F94AF0"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MILAGROSA - ZELADORA</w:t>
            </w:r>
          </w:p>
        </w:tc>
      </w:tr>
      <w:tr w:rsidR="0024566A" w:rsidRPr="00F60238" w:rsidTr="00F94AF0">
        <w:trPr>
          <w:trHeight w:val="523"/>
        </w:trPr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57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22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408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70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Aparecida de Aguiar</w:t>
            </w:r>
          </w:p>
        </w:tc>
        <w:tc>
          <w:tcPr>
            <w:tcW w:w="257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003.511.631-58</w:t>
            </w:r>
          </w:p>
        </w:tc>
        <w:tc>
          <w:tcPr>
            <w:tcW w:w="182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15222616</w:t>
            </w:r>
          </w:p>
        </w:tc>
        <w:tc>
          <w:tcPr>
            <w:tcW w:w="240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0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Amanda Inácio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Bedone</w:t>
            </w:r>
            <w:proofErr w:type="spellEnd"/>
          </w:p>
        </w:tc>
        <w:tc>
          <w:tcPr>
            <w:tcW w:w="257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071.499.021-38</w:t>
            </w:r>
          </w:p>
        </w:tc>
        <w:tc>
          <w:tcPr>
            <w:tcW w:w="182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30667518</w:t>
            </w:r>
          </w:p>
        </w:tc>
        <w:tc>
          <w:tcPr>
            <w:tcW w:w="240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0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Shaiane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Brites Souza</w:t>
            </w:r>
          </w:p>
        </w:tc>
        <w:tc>
          <w:tcPr>
            <w:tcW w:w="257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180.713.747-33</w:t>
            </w:r>
          </w:p>
        </w:tc>
        <w:tc>
          <w:tcPr>
            <w:tcW w:w="182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4079330ES</w:t>
            </w:r>
          </w:p>
        </w:tc>
        <w:tc>
          <w:tcPr>
            <w:tcW w:w="240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0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Maria Helena Martins de Mendonça</w:t>
            </w:r>
          </w:p>
        </w:tc>
        <w:tc>
          <w:tcPr>
            <w:tcW w:w="257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957.136.891-15</w:t>
            </w:r>
          </w:p>
        </w:tc>
        <w:tc>
          <w:tcPr>
            <w:tcW w:w="182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16372077</w:t>
            </w:r>
          </w:p>
        </w:tc>
        <w:tc>
          <w:tcPr>
            <w:tcW w:w="240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0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pPr w:leftFromText="180" w:rightFromText="180" w:vertAnchor="text" w:horzAnchor="page" w:tblpX="788" w:tblpY="11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2552"/>
        <w:gridCol w:w="1843"/>
        <w:gridCol w:w="2405"/>
        <w:gridCol w:w="2703"/>
      </w:tblGrid>
      <w:tr w:rsidR="0024566A" w:rsidRPr="00F60238" w:rsidTr="00F94AF0"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MORENA - ZELADORA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552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40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70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501/2022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Adriane Alencar da Silva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003.380.561-06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2087148-1</w:t>
            </w:r>
          </w:p>
        </w:tc>
        <w:tc>
          <w:tcPr>
            <w:tcW w:w="240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0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</w:tbl>
    <w:p w:rsidR="0024566A" w:rsidRPr="00F60238" w:rsidRDefault="002F08F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  <w:t>COMUNIDADE PROJETO LONTRA - ZELADORA</w:t>
      </w:r>
    </w:p>
    <w:p w:rsidR="0024566A" w:rsidRPr="00F60238" w:rsidRDefault="002F08F1">
      <w:pPr>
        <w:jc w:val="center"/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  <w:t>Não houve inscritos</w:t>
      </w:r>
    </w:p>
    <w:p w:rsidR="0024566A" w:rsidRPr="00F60238" w:rsidRDefault="0024566A">
      <w:pPr>
        <w:jc w:val="center"/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</w:p>
    <w:tbl>
      <w:tblPr>
        <w:tblStyle w:val="Tabelacomgrade"/>
        <w:tblpPr w:leftFromText="180" w:rightFromText="180" w:vertAnchor="text" w:horzAnchor="page" w:tblpX="738" w:tblpY="123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2552"/>
        <w:gridCol w:w="1843"/>
        <w:gridCol w:w="2502"/>
        <w:gridCol w:w="2606"/>
      </w:tblGrid>
      <w:tr w:rsidR="0024566A" w:rsidRPr="00F60238" w:rsidTr="00F94AF0"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CONSELVAN - ZELADORA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552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502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606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Luciana Xavier Cotrim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Loose</w:t>
            </w:r>
            <w:proofErr w:type="spellEnd"/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028.109.521-32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19955936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Sueli Gomes de Oliveira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004.650.402-84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1813783-0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Claudia Aparecida Pereira da Cruz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073.098.511-37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2009506-6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Cristiane Pereira da Cruz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065.353.081-11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2613955-3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Patricia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Peters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Sousa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055.453.751-63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2634749-0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Soliene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Peters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Souza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047.850.331-85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2614095-0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Glauciane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Borges Figueiredo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074.294.711-45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2614024-1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Cátia Aparecida de Oliveira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008.602.742-50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00001118360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Maria Aparecida Nascimento de Jesus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Booni</w:t>
            </w:r>
            <w:proofErr w:type="spellEnd"/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075.298.061-06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3103681-3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Eliene Nunes Maciel da Silva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732.542.232-68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1477854-8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Laudiléia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de Jesus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Hahn</w:t>
            </w:r>
            <w:proofErr w:type="spellEnd"/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009.975.781-81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1667005-1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Gracielly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Costa dos Santos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049.847.131-43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2484659-7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199/2022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Lucicleide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Cruz Costa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Gaieski</w:t>
            </w:r>
            <w:proofErr w:type="spellEnd"/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917.250.202-97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3250596-5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Simone Bispo de Sousa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071.207.061-36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2840444-0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289/2022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Élida da Costa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Sather</w:t>
            </w:r>
            <w:proofErr w:type="spellEnd"/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059.553.441-44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2193322-7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rPr>
          <w:trHeight w:val="208"/>
        </w:trPr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Patricia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Alves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Peroni</w:t>
            </w:r>
            <w:proofErr w:type="spellEnd"/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083.733.032-78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2840464-5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Maisa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Azeredo Oliveira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550.154.998-09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64.601.686-6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Kendra Cristina de Quadros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060.374.091-02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2613515-9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Loangela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Vieira Xavier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059.254.581-41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2694191-0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Simone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Bins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Timm</w:t>
            </w:r>
            <w:proofErr w:type="spellEnd"/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006.708.172-01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116206-6</w:t>
            </w:r>
          </w:p>
        </w:tc>
        <w:tc>
          <w:tcPr>
            <w:tcW w:w="250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0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F08F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  <w:t>COMUNIDADE SANTA CECÍLIA - AR2 - ZELADORA</w:t>
      </w:r>
    </w:p>
    <w:p w:rsidR="0024566A" w:rsidRPr="00F60238" w:rsidRDefault="002F08F1" w:rsidP="00F94AF0">
      <w:pPr>
        <w:jc w:val="center"/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  <w:t>Não houve inscritos</w:t>
      </w:r>
    </w:p>
    <w:tbl>
      <w:tblPr>
        <w:tblStyle w:val="Tabelacomgrade"/>
        <w:tblpPr w:leftFromText="180" w:rightFromText="180" w:vertAnchor="text" w:horzAnchor="page" w:tblpX="755" w:tblpY="31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2552"/>
        <w:gridCol w:w="1843"/>
        <w:gridCol w:w="2455"/>
        <w:gridCol w:w="2653"/>
      </w:tblGrid>
      <w:tr w:rsidR="0024566A" w:rsidRPr="00512847" w:rsidTr="00F94AF0">
        <w:trPr>
          <w:trHeight w:val="242"/>
        </w:trPr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ZELADOR DE PÁTIO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552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4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65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489/2022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Paloma Silva de Sousa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028.380.912-47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1329857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Breno Horácio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Fonsêca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020.870.582-10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1521375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Osvaldo Henrique Ladislau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Manzano</w:t>
            </w:r>
            <w:proofErr w:type="spellEnd"/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062.496.441-80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3182507-9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637/2022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Genival Lima da Encarnação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755.950.952-53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0310505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Francisco Rodrigues Martins Neto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190.810.062-15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25773836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Rafael Miranda da Silva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008.924.062-67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35646632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Jhone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Henrique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Echeverria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Vieira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056.831.291-09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27843386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Lucas Dias da Silva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062.036.931-03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27920682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493/2022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Katiani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Nascimento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Grassel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044.379.361-16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2412224-6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Eliane de Jesus Barbosa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043.010.882-61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1436421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Aládio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Dias da Silva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475.720.781-68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24490903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Alessandro da Silva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016.404.781-67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17612667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211/2022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Osmar Piques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919.398.289-53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33020167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rPr>
          <w:trHeight w:val="152"/>
        </w:trPr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Levi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Ruan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 Lima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065.117.581-09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31394680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Patrick Gabriel de Miranda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Pretto</w:t>
            </w:r>
            <w:proofErr w:type="spellEnd"/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082.957.301-18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31061370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João Rodrigues de Carvalho Júnior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193.868.346-34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009397A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rPr>
          <w:trHeight w:val="208"/>
        </w:trPr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Valdenilson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Cantânhede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023.037.563-40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036914732009-0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598/2022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Nonata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Vieira Dias Miranda</w:t>
            </w:r>
          </w:p>
        </w:tc>
        <w:tc>
          <w:tcPr>
            <w:tcW w:w="255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029.199.991-33</w:t>
            </w:r>
          </w:p>
        </w:tc>
        <w:tc>
          <w:tcPr>
            <w:tcW w:w="184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3265701-3</w:t>
            </w:r>
          </w:p>
        </w:tc>
        <w:tc>
          <w:tcPr>
            <w:tcW w:w="24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pPr w:leftFromText="180" w:rightFromText="180" w:vertAnchor="text" w:horzAnchor="page" w:tblpX="777" w:tblpY="78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2628"/>
        <w:gridCol w:w="1916"/>
        <w:gridCol w:w="2284"/>
        <w:gridCol w:w="2675"/>
      </w:tblGrid>
      <w:tr w:rsidR="0024566A" w:rsidRPr="00512847" w:rsidTr="00F94AF0">
        <w:trPr>
          <w:trHeight w:val="242"/>
        </w:trPr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MILAGROSA - ZELADOR DE PÁTIO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628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916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284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67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389/2022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Waliton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Denis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Candioto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Rocha</w:t>
            </w:r>
          </w:p>
        </w:tc>
        <w:tc>
          <w:tcPr>
            <w:tcW w:w="262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050.307.191-99</w:t>
            </w:r>
          </w:p>
        </w:tc>
        <w:tc>
          <w:tcPr>
            <w:tcW w:w="191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26124343</w:t>
            </w:r>
          </w:p>
        </w:tc>
        <w:tc>
          <w:tcPr>
            <w:tcW w:w="228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7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Kayky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Ribeiro Valério </w:t>
            </w:r>
          </w:p>
        </w:tc>
        <w:tc>
          <w:tcPr>
            <w:tcW w:w="262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071.035.441-07</w:t>
            </w:r>
          </w:p>
        </w:tc>
        <w:tc>
          <w:tcPr>
            <w:tcW w:w="1916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2836609-3</w:t>
            </w:r>
          </w:p>
        </w:tc>
        <w:tc>
          <w:tcPr>
            <w:tcW w:w="228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7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F08F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b/>
          <w:bCs/>
          <w:sz w:val="24"/>
          <w:szCs w:val="24"/>
          <w:shd w:val="clear" w:color="auto" w:fill="E2EFDA"/>
          <w:lang w:val="pt-BR"/>
        </w:rPr>
        <w:t>COMUNIDADE MORENA - ZELADOR DE PÁTIO</w:t>
      </w:r>
    </w:p>
    <w:p w:rsidR="0024566A" w:rsidRPr="00F60238" w:rsidRDefault="002F08F1">
      <w:pPr>
        <w:jc w:val="center"/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  <w:r w:rsidRPr="00F60238"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  <w:t>Não houve inscritos</w:t>
      </w: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pPr w:leftFromText="180" w:rightFromText="180" w:vertAnchor="text" w:horzAnchor="page" w:tblpX="755" w:tblpY="202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2694"/>
        <w:gridCol w:w="1872"/>
        <w:gridCol w:w="2317"/>
        <w:gridCol w:w="2620"/>
      </w:tblGrid>
      <w:tr w:rsidR="0024566A" w:rsidRPr="00512847" w:rsidTr="00F94AF0">
        <w:trPr>
          <w:trHeight w:val="242"/>
        </w:trPr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PROJETO LONTRA - ZELADOR DE PÁTIO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694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1872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317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62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089/2022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Francisca do Nascimento Lima</w:t>
            </w:r>
          </w:p>
        </w:tc>
        <w:tc>
          <w:tcPr>
            <w:tcW w:w="269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634.040.522-34</w:t>
            </w:r>
          </w:p>
        </w:tc>
        <w:tc>
          <w:tcPr>
            <w:tcW w:w="187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11139808</w:t>
            </w:r>
          </w:p>
        </w:tc>
        <w:tc>
          <w:tcPr>
            <w:tcW w:w="2317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2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pPr w:leftFromText="180" w:rightFromText="180" w:vertAnchor="text" w:horzAnchor="page" w:tblpX="743" w:tblpY="92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2378"/>
        <w:gridCol w:w="2184"/>
        <w:gridCol w:w="2283"/>
        <w:gridCol w:w="2658"/>
      </w:tblGrid>
      <w:tr w:rsidR="0024566A" w:rsidRPr="00F60238" w:rsidTr="00F94AF0">
        <w:trPr>
          <w:trHeight w:val="242"/>
        </w:trPr>
        <w:tc>
          <w:tcPr>
            <w:tcW w:w="15168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CONSELVAN - ZELADOR DE PÁTIO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378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2184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28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658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João Paulo dos Santos Cruz</w:t>
            </w:r>
          </w:p>
        </w:tc>
        <w:tc>
          <w:tcPr>
            <w:tcW w:w="237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071.130.281-28</w:t>
            </w:r>
          </w:p>
        </w:tc>
        <w:tc>
          <w:tcPr>
            <w:tcW w:w="218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2840589-7</w:t>
            </w:r>
          </w:p>
        </w:tc>
        <w:tc>
          <w:tcPr>
            <w:tcW w:w="228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Jacson Cavalcante Lacerda Gomes</w:t>
            </w:r>
          </w:p>
        </w:tc>
        <w:tc>
          <w:tcPr>
            <w:tcW w:w="237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068.787.581-14</w:t>
            </w:r>
          </w:p>
        </w:tc>
        <w:tc>
          <w:tcPr>
            <w:tcW w:w="218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2381890-5</w:t>
            </w:r>
          </w:p>
        </w:tc>
        <w:tc>
          <w:tcPr>
            <w:tcW w:w="228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209/2022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Samara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Zmuda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Costa</w:t>
            </w:r>
          </w:p>
        </w:tc>
        <w:tc>
          <w:tcPr>
            <w:tcW w:w="237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060.560.971-37</w:t>
            </w:r>
          </w:p>
        </w:tc>
        <w:tc>
          <w:tcPr>
            <w:tcW w:w="218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2520386-0</w:t>
            </w:r>
          </w:p>
        </w:tc>
        <w:tc>
          <w:tcPr>
            <w:tcW w:w="228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Hugo Marcelo Valer</w:t>
            </w:r>
          </w:p>
        </w:tc>
        <w:tc>
          <w:tcPr>
            <w:tcW w:w="237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422.018.532-15</w:t>
            </w:r>
          </w:p>
        </w:tc>
        <w:tc>
          <w:tcPr>
            <w:tcW w:w="218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5261343-4</w:t>
            </w:r>
          </w:p>
        </w:tc>
        <w:tc>
          <w:tcPr>
            <w:tcW w:w="228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Luiz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Roseno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</w:t>
            </w:r>
          </w:p>
        </w:tc>
        <w:tc>
          <w:tcPr>
            <w:tcW w:w="237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260.495.382-04</w:t>
            </w:r>
          </w:p>
        </w:tc>
        <w:tc>
          <w:tcPr>
            <w:tcW w:w="218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3087006-2</w:t>
            </w:r>
          </w:p>
        </w:tc>
        <w:tc>
          <w:tcPr>
            <w:tcW w:w="228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Kleyton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Teixeira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Coppini</w:t>
            </w:r>
            <w:proofErr w:type="spellEnd"/>
          </w:p>
        </w:tc>
        <w:tc>
          <w:tcPr>
            <w:tcW w:w="237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843.461.242-91</w:t>
            </w:r>
          </w:p>
        </w:tc>
        <w:tc>
          <w:tcPr>
            <w:tcW w:w="218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887837</w:t>
            </w:r>
          </w:p>
        </w:tc>
        <w:tc>
          <w:tcPr>
            <w:tcW w:w="228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65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Valmir Xavier da Silva</w:t>
            </w:r>
          </w:p>
        </w:tc>
        <w:tc>
          <w:tcPr>
            <w:tcW w:w="237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822.839.742-91</w:t>
            </w:r>
          </w:p>
        </w:tc>
        <w:tc>
          <w:tcPr>
            <w:tcW w:w="2184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000886878</w:t>
            </w:r>
          </w:p>
        </w:tc>
        <w:tc>
          <w:tcPr>
            <w:tcW w:w="228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65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pPr w:leftFromText="180" w:rightFromText="180" w:vertAnchor="text" w:horzAnchor="page" w:tblpX="738" w:tblpY="86"/>
        <w:tblOverlap w:val="never"/>
        <w:tblW w:w="5438" w:type="pct"/>
        <w:tblLayout w:type="fixed"/>
        <w:tblLook w:val="04A0" w:firstRow="1" w:lastRow="0" w:firstColumn="1" w:lastColumn="0" w:noHBand="0" w:noVBand="1"/>
      </w:tblPr>
      <w:tblGrid>
        <w:gridCol w:w="1557"/>
        <w:gridCol w:w="4108"/>
        <w:gridCol w:w="2039"/>
        <w:gridCol w:w="2181"/>
        <w:gridCol w:w="2585"/>
        <w:gridCol w:w="2700"/>
      </w:tblGrid>
      <w:tr w:rsidR="0024566A" w:rsidRPr="00512847" w:rsidTr="00F94AF0">
        <w:trPr>
          <w:trHeight w:val="242"/>
        </w:trPr>
        <w:tc>
          <w:tcPr>
            <w:tcW w:w="5000" w:type="pct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COMUNIDADE AR2 - ZELADOR DE PÁTIO</w:t>
            </w:r>
          </w:p>
        </w:tc>
      </w:tr>
      <w:tr w:rsidR="0024566A" w:rsidRPr="00F60238" w:rsidTr="00F94AF0">
        <w:tc>
          <w:tcPr>
            <w:tcW w:w="513" w:type="pct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1354" w:type="pct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672" w:type="pct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719" w:type="pct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852" w:type="pct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890" w:type="pct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513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002/2022</w:t>
            </w:r>
          </w:p>
        </w:tc>
        <w:tc>
          <w:tcPr>
            <w:tcW w:w="1354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Roni José Damacena Da Silva De Oliveira</w:t>
            </w:r>
          </w:p>
        </w:tc>
        <w:tc>
          <w:tcPr>
            <w:tcW w:w="672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058.189.931-83</w:t>
            </w:r>
          </w:p>
        </w:tc>
        <w:tc>
          <w:tcPr>
            <w:tcW w:w="719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26672090</w:t>
            </w:r>
          </w:p>
        </w:tc>
        <w:tc>
          <w:tcPr>
            <w:tcW w:w="852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890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513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554/2022</w:t>
            </w:r>
          </w:p>
        </w:tc>
        <w:tc>
          <w:tcPr>
            <w:tcW w:w="1354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Wesley Batista Gomes</w:t>
            </w:r>
          </w:p>
        </w:tc>
        <w:tc>
          <w:tcPr>
            <w:tcW w:w="672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706.760.361-71</w:t>
            </w:r>
          </w:p>
        </w:tc>
        <w:tc>
          <w:tcPr>
            <w:tcW w:w="719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2929518-1</w:t>
            </w:r>
          </w:p>
        </w:tc>
        <w:tc>
          <w:tcPr>
            <w:tcW w:w="852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890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513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558/2022</w:t>
            </w:r>
          </w:p>
        </w:tc>
        <w:tc>
          <w:tcPr>
            <w:tcW w:w="1354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Rogério Fernandes de Freitas</w:t>
            </w:r>
          </w:p>
        </w:tc>
        <w:tc>
          <w:tcPr>
            <w:tcW w:w="672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044.918.411-01</w:t>
            </w:r>
          </w:p>
        </w:tc>
        <w:tc>
          <w:tcPr>
            <w:tcW w:w="719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2381761-5</w:t>
            </w:r>
          </w:p>
        </w:tc>
        <w:tc>
          <w:tcPr>
            <w:tcW w:w="852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890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513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329/2022</w:t>
            </w:r>
          </w:p>
        </w:tc>
        <w:tc>
          <w:tcPr>
            <w:tcW w:w="1354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Alan Henrique Pereira Bernardes</w:t>
            </w:r>
          </w:p>
        </w:tc>
        <w:tc>
          <w:tcPr>
            <w:tcW w:w="672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066.286.031-48</w:t>
            </w:r>
          </w:p>
        </w:tc>
        <w:tc>
          <w:tcPr>
            <w:tcW w:w="719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28478649</w:t>
            </w:r>
          </w:p>
        </w:tc>
        <w:tc>
          <w:tcPr>
            <w:tcW w:w="852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890" w:type="pct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94AF0" w:rsidRDefault="002F08F1" w:rsidP="00F94AF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E2EFDA"/>
          <w:lang w:val="pt-BR"/>
        </w:rPr>
      </w:pPr>
      <w:r w:rsidRPr="00F94AF0">
        <w:rPr>
          <w:rFonts w:ascii="Times New Roman" w:hAnsi="Times New Roman" w:cs="Times New Roman"/>
          <w:b/>
          <w:sz w:val="24"/>
          <w:szCs w:val="24"/>
          <w:shd w:val="clear" w:color="auto" w:fill="E2EFDA"/>
          <w:lang w:val="pt-BR"/>
        </w:rPr>
        <w:t>COMUNIDADE SÃO LOURENÇO - ZELADOR DE PÁTIO</w:t>
      </w:r>
    </w:p>
    <w:p w:rsidR="0024566A" w:rsidRPr="00F94AF0" w:rsidRDefault="002F08F1" w:rsidP="00F94AF0">
      <w:pPr>
        <w:jc w:val="center"/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  <w:r w:rsidRPr="00F94AF0"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  <w:t>Não houve inscritos</w:t>
      </w:r>
    </w:p>
    <w:p w:rsidR="0024566A" w:rsidRPr="00F60238" w:rsidRDefault="0024566A" w:rsidP="00F94AF0">
      <w:pPr>
        <w:rPr>
          <w:rFonts w:ascii="Times New Roman" w:hAnsi="Times New Roman" w:cs="Times New Roman"/>
          <w:sz w:val="24"/>
          <w:szCs w:val="24"/>
          <w:shd w:val="clear" w:color="auto" w:fill="E2EFDA"/>
          <w:lang w:val="pt-BR"/>
        </w:rPr>
      </w:pPr>
    </w:p>
    <w:tbl>
      <w:tblPr>
        <w:tblStyle w:val="Tabelacomgrade"/>
        <w:tblpPr w:leftFromText="180" w:rightFromText="180" w:vertAnchor="text" w:horzAnchor="page" w:tblpX="688" w:tblpY="147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985"/>
        <w:gridCol w:w="2268"/>
        <w:gridCol w:w="2630"/>
        <w:gridCol w:w="2762"/>
      </w:tblGrid>
      <w:tr w:rsidR="0024566A" w:rsidRPr="00F60238" w:rsidTr="00F94AF0">
        <w:trPr>
          <w:trHeight w:val="242"/>
        </w:trPr>
        <w:tc>
          <w:tcPr>
            <w:tcW w:w="15310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MOTORISTA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98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2268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63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762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José Roberto de Jesus dos Santos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866.354.681-53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13340727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Gestão em Recursos Humanos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365/2022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José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Carqueus</w:t>
            </w:r>
            <w:proofErr w:type="spellEnd"/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315.476.052-00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419218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Ozias Cerqueira do Nascimento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517.245.102-15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686518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440/2022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Vanderlei Ladislau Maciel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015.740.761-67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15213919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074/2022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Fábio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Waltiman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Martins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713.772.472-87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750754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Miqueias dos Santos Costa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801.787.822-20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17821878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Josimar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Veloso dos Santos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014.947.493-86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000122255999-1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Geilson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Ferreira de Lima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008.334.742-94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1110630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Josué Matias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057.277.711-61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28185641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537/2022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Edinaldo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Roos</w:t>
            </w:r>
            <w:proofErr w:type="spellEnd"/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727.786.442-53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771.465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487/2022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Vanderlei dos Santos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290.237.852-15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000297964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Edilson Volnei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Hahn</w:t>
            </w:r>
            <w:proofErr w:type="spellEnd"/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021.038.129-99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57334371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087/2022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Juscenil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Custódio Campos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817.147.501-91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10244867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Alexandre Souza da Mota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613.220.402-49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533631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Antonio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Barros do Nascimento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683.317.462-87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0282052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Alex Barbosa de Freitas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019.218.621-30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18423396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Alef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Júlio da Silva Souza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012.265.512-54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1156241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631/2022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Gedean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Araujo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Viana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025.561.062-98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1265421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Daniel José da Silva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782.180.639-00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62073500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347/2022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Gilberto Laureana de Oliveira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022.606.041-10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22340815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095/2022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Cervino Luiz de Souza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409.055.002-53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24658804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Marcos da Silva Torres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678.258.342-91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248184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314/2022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Giovane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Cesario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Sabino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743.537.722-87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774268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Ademar Rodrigues Souto Neto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535.798.282-75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1003610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Willian Ferreira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SimõesHeilmann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da Silva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010.141.112-00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1274068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484/2022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Jhones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Marcos dos Santos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606.553.482-04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00000675915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Roberto Nunes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Mateine</w:t>
            </w:r>
            <w:proofErr w:type="spellEnd"/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686.656.872-20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3589884-4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439/2022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Kennedy Monteiro da Silva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046.697.981-97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23763183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Jeferson Silva dos Santos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060.653.291-93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25204157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Marcio Rogerio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Dambroso</w:t>
            </w:r>
            <w:proofErr w:type="spellEnd"/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893.387.079-20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51327810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Odair Jose Rodrigues dos Santos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014.470.991-09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17534364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608/2022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Lucivaldo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 Nascimento Oliveira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735.760.002-59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4611700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465/2022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Gideon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Dalbem</w:t>
            </w:r>
            <w:proofErr w:type="spellEnd"/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386.237.552-20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3375631-7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541/2022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Carlos Antunes da Cruz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867.463.241-68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840446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Biblioteconomista</w:t>
            </w:r>
            <w:proofErr w:type="spellEnd"/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621/2022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Francisco Carlos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Feitoza</w:t>
            </w:r>
            <w:proofErr w:type="spellEnd"/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393.700.701-68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02442019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Carlos de Jesus Firmino 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972.494.591-04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12187461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Ozéias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Tomaz Martins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534.170.972-15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3319292-8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623/2022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Marcelo de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Araujo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Bezerra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887.818.101-30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11474378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João dos Santos Neto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411.700.751-34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0567888-9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012/2022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Luiz Gonzaga da Silva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566.173.302-00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1611783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037/2022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Claudenor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Simão Nascimento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014.943.772-25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6583331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José Benicio Alves da Cruz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295.918.302-97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303364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Altair Reche de Carvalho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422.465.202-15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539290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107/2022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Wéllinton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Oliveira Borges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407.103.938-81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35714298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Fundamental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286/2022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Ozaias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Souza de Oliveira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196.694.022-04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34561757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Ensino Médio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574/2022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Silvano Paulo da Silva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930.037.811-20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437028</w:t>
            </w:r>
          </w:p>
        </w:tc>
        <w:tc>
          <w:tcPr>
            <w:tcW w:w="263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Ensino Fundamental </w:t>
            </w:r>
          </w:p>
        </w:tc>
        <w:tc>
          <w:tcPr>
            <w:tcW w:w="276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Desclassificado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pPr w:leftFromText="180" w:rightFromText="180" w:vertAnchor="text" w:horzAnchor="page" w:tblpX="672" w:tblpY="2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985"/>
        <w:gridCol w:w="2268"/>
        <w:gridCol w:w="2613"/>
        <w:gridCol w:w="2779"/>
      </w:tblGrid>
      <w:tr w:rsidR="0024566A" w:rsidRPr="00512847" w:rsidTr="00F94AF0">
        <w:trPr>
          <w:trHeight w:val="242"/>
        </w:trPr>
        <w:tc>
          <w:tcPr>
            <w:tcW w:w="15310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ENGENHEIRO CIVIL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98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2268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613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779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615/2022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Emerson Morais da Silva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040.266.351-98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2246616-9</w:t>
            </w:r>
          </w:p>
        </w:tc>
        <w:tc>
          <w:tcPr>
            <w:tcW w:w="261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Engenharia Civil</w:t>
            </w:r>
          </w:p>
        </w:tc>
        <w:tc>
          <w:tcPr>
            <w:tcW w:w="277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417/2022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Willian Eduardo Moreira do Nascimento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057.998.861-47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27077233</w:t>
            </w:r>
          </w:p>
        </w:tc>
        <w:tc>
          <w:tcPr>
            <w:tcW w:w="261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Engenharia Civil</w:t>
            </w:r>
          </w:p>
        </w:tc>
        <w:tc>
          <w:tcPr>
            <w:tcW w:w="277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395/2022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Deyvisson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Ximenes de Siqueira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062.819.921-05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17929113</w:t>
            </w:r>
          </w:p>
        </w:tc>
        <w:tc>
          <w:tcPr>
            <w:tcW w:w="261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Engenharia Civil</w:t>
            </w:r>
          </w:p>
        </w:tc>
        <w:tc>
          <w:tcPr>
            <w:tcW w:w="277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536/2022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Mayume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Aleixo dos Santos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046.699.381-18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2363122-8</w:t>
            </w:r>
          </w:p>
        </w:tc>
        <w:tc>
          <w:tcPr>
            <w:tcW w:w="261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Engenharia Civil</w:t>
            </w:r>
          </w:p>
        </w:tc>
        <w:tc>
          <w:tcPr>
            <w:tcW w:w="277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620/2022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Luiz Henrique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Rohler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Almeida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050.230.511-88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1679896-1</w:t>
            </w:r>
          </w:p>
        </w:tc>
        <w:tc>
          <w:tcPr>
            <w:tcW w:w="261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Engenharia Civil</w:t>
            </w:r>
          </w:p>
        </w:tc>
        <w:tc>
          <w:tcPr>
            <w:tcW w:w="277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409/2022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Bruna Jaqueline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Layter</w:t>
            </w:r>
            <w:proofErr w:type="spellEnd"/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052.130031-25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16094697</w:t>
            </w:r>
          </w:p>
        </w:tc>
        <w:tc>
          <w:tcPr>
            <w:tcW w:w="261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Engenharia Civil</w:t>
            </w:r>
          </w:p>
        </w:tc>
        <w:tc>
          <w:tcPr>
            <w:tcW w:w="277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174/2022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Natalia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Borghi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Caffer</w:t>
            </w:r>
            <w:proofErr w:type="spellEnd"/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032.798.362-04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1342032</w:t>
            </w:r>
          </w:p>
        </w:tc>
        <w:tc>
          <w:tcPr>
            <w:tcW w:w="2613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Engenharia Civil</w:t>
            </w:r>
          </w:p>
        </w:tc>
        <w:tc>
          <w:tcPr>
            <w:tcW w:w="2779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tbl>
      <w:tblPr>
        <w:tblStyle w:val="Tabelacomgrade"/>
        <w:tblpPr w:leftFromText="180" w:rightFromText="180" w:vertAnchor="text" w:horzAnchor="page" w:tblpX="688" w:tblpY="20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985"/>
        <w:gridCol w:w="2268"/>
        <w:gridCol w:w="2580"/>
        <w:gridCol w:w="2812"/>
      </w:tblGrid>
      <w:tr w:rsidR="0024566A" w:rsidRPr="00F60238" w:rsidTr="00F94AF0">
        <w:trPr>
          <w:trHeight w:val="242"/>
        </w:trPr>
        <w:tc>
          <w:tcPr>
            <w:tcW w:w="15310" w:type="dxa"/>
            <w:gridSpan w:val="6"/>
            <w:shd w:val="clear" w:color="auto" w:fill="E2EFD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A"/>
                <w:lang w:val="pt-BR"/>
              </w:rPr>
              <w:t>SEDE DO MUNICÍPIO - NUTRICIONISTA</w:t>
            </w:r>
          </w:p>
        </w:tc>
      </w:tr>
      <w:tr w:rsidR="0024566A" w:rsidRPr="00F60238" w:rsidTr="00F94AF0">
        <w:tc>
          <w:tcPr>
            <w:tcW w:w="155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Nº DA INSCRIÇÃO</w:t>
            </w:r>
          </w:p>
        </w:tc>
        <w:tc>
          <w:tcPr>
            <w:tcW w:w="411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1985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2268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REGISTRO GERAL</w:t>
            </w:r>
          </w:p>
        </w:tc>
        <w:tc>
          <w:tcPr>
            <w:tcW w:w="2580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HABILITAÇÃO</w:t>
            </w:r>
          </w:p>
        </w:tc>
        <w:tc>
          <w:tcPr>
            <w:tcW w:w="2812" w:type="dxa"/>
            <w:shd w:val="clear" w:color="auto" w:fill="5B9BD5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TOTAL DE </w:t>
            </w:r>
          </w:p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PONTOS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588/2022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Débora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Adans</w:t>
            </w:r>
            <w:proofErr w:type="spellEnd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de Oliveira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051.016.791-86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2412222-0</w:t>
            </w:r>
          </w:p>
        </w:tc>
        <w:tc>
          <w:tcPr>
            <w:tcW w:w="258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Nutrição</w:t>
            </w:r>
          </w:p>
        </w:tc>
        <w:tc>
          <w:tcPr>
            <w:tcW w:w="281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268/2022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Amanda Furtado de Assis</w:t>
            </w:r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023.653.292-84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11880910</w:t>
            </w:r>
          </w:p>
        </w:tc>
        <w:tc>
          <w:tcPr>
            <w:tcW w:w="258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Nutrição</w:t>
            </w:r>
          </w:p>
        </w:tc>
        <w:tc>
          <w:tcPr>
            <w:tcW w:w="281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10,0</w:t>
            </w:r>
          </w:p>
        </w:tc>
      </w:tr>
      <w:tr w:rsidR="0024566A" w:rsidRPr="00F60238" w:rsidTr="00F94AF0">
        <w:tc>
          <w:tcPr>
            <w:tcW w:w="155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048/2022</w:t>
            </w:r>
          </w:p>
        </w:tc>
        <w:tc>
          <w:tcPr>
            <w:tcW w:w="411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Larissa Aparecida Costa </w:t>
            </w:r>
            <w:proofErr w:type="spellStart"/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Raasch</w:t>
            </w:r>
            <w:proofErr w:type="spellEnd"/>
          </w:p>
        </w:tc>
        <w:tc>
          <w:tcPr>
            <w:tcW w:w="1985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034.116.382-14</w:t>
            </w:r>
          </w:p>
        </w:tc>
        <w:tc>
          <w:tcPr>
            <w:tcW w:w="2268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1448895</w:t>
            </w:r>
          </w:p>
        </w:tc>
        <w:tc>
          <w:tcPr>
            <w:tcW w:w="2580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Nutrição</w:t>
            </w:r>
          </w:p>
        </w:tc>
        <w:tc>
          <w:tcPr>
            <w:tcW w:w="2812" w:type="dxa"/>
            <w:vAlign w:val="center"/>
          </w:tcPr>
          <w:p w:rsidR="0024566A" w:rsidRPr="00F60238" w:rsidRDefault="002F08F1" w:rsidP="00F94A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60238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Desclassificada</w:t>
            </w:r>
          </w:p>
        </w:tc>
      </w:tr>
      <w:bookmarkEnd w:id="0"/>
    </w:tbl>
    <w:p w:rsidR="0024566A" w:rsidRPr="00F60238" w:rsidRDefault="0024566A">
      <w:pPr>
        <w:rPr>
          <w:rFonts w:ascii="Times New Roman" w:hAnsi="Times New Roman" w:cs="Times New Roman"/>
          <w:lang w:val="pt-BR"/>
        </w:rPr>
      </w:pPr>
    </w:p>
    <w:sectPr w:rsidR="0024566A" w:rsidRPr="00F60238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F1" w:rsidRDefault="002F08F1">
      <w:r>
        <w:separator/>
      </w:r>
    </w:p>
  </w:endnote>
  <w:endnote w:type="continuationSeparator" w:id="0">
    <w:p w:rsidR="002F08F1" w:rsidRDefault="002F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F1" w:rsidRDefault="002F08F1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-759460</wp:posOffset>
              </wp:positionH>
              <wp:positionV relativeFrom="paragraph">
                <wp:posOffset>-273685</wp:posOffset>
              </wp:positionV>
              <wp:extent cx="6496050" cy="74993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08F1" w:rsidRPr="00F60238" w:rsidRDefault="002F08F1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pt-BR"/>
                            </w:rPr>
                          </w:pPr>
                          <w:r w:rsidRPr="00F6023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pt-BR"/>
                            </w:rPr>
                            <w:t>Rua dos Seringueiros, 198 - CEP 78.325-000 – Aripuanã/MT</w:t>
                          </w:r>
                        </w:p>
                        <w:p w:rsidR="002F08F1" w:rsidRPr="00F60238" w:rsidRDefault="002F08F1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pt-BR"/>
                            </w:rPr>
                          </w:pPr>
                          <w:r w:rsidRPr="00F6023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pt-BR"/>
                            </w:rPr>
                            <w:t>Fone: (66)3565-1386 / (66)3565-2666</w:t>
                          </w:r>
                        </w:p>
                        <w:p w:rsidR="002F08F1" w:rsidRPr="00F60238" w:rsidRDefault="002F08F1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pt-BR"/>
                            </w:rPr>
                          </w:pPr>
                          <w:proofErr w:type="gramStart"/>
                          <w:r w:rsidRPr="00F6023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pt-BR"/>
                            </w:rPr>
                            <w:t>e-mail</w:t>
                          </w:r>
                          <w:proofErr w:type="gramEnd"/>
                          <w:r w:rsidRPr="00F6023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pt-BR"/>
                            </w:rPr>
                            <w:t xml:space="preserve">: </w:t>
                          </w:r>
                          <w:hyperlink r:id="rId1" w:history="1">
                            <w:r w:rsidRPr="00F60238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semec@aripuana.mt.gov.br /</w:t>
                            </w:r>
                          </w:hyperlink>
                          <w:r w:rsidRPr="00F6023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F60238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semecaripuana@gmail.com</w:t>
                            </w:r>
                          </w:hyperlink>
                          <w:r w:rsidRPr="00F6023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</w:p>
                        <w:p w:rsidR="002F08F1" w:rsidRPr="00F60238" w:rsidRDefault="002F08F1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59.8pt;margin-top:-21.55pt;width:511.5pt;height:5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" filled="f" stroked="f">
              <v:textbox>
                <w:txbxContent>
                  <w:p w:rsidR="002F08F1" w:rsidRPr="00F60238" w:rsidRDefault="002F08F1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pt-BR"/>
                      </w:rPr>
                    </w:pPr>
                    <w:r w:rsidRPr="00F60238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pt-BR"/>
                      </w:rPr>
                      <w:t>Rua dos Seringueiros, 198 - CEP 78.325-000 – Aripuanã/MT</w:t>
                    </w:r>
                  </w:p>
                  <w:p w:rsidR="002F08F1" w:rsidRPr="00F60238" w:rsidRDefault="002F08F1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pt-BR"/>
                      </w:rPr>
                    </w:pPr>
                    <w:r w:rsidRPr="00F60238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pt-BR"/>
                      </w:rPr>
                      <w:t>Fone: (66)3565-1386 / (66)3565-2666</w:t>
                    </w:r>
                  </w:p>
                  <w:p w:rsidR="002F08F1" w:rsidRPr="00F60238" w:rsidRDefault="002F08F1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pt-BR"/>
                      </w:rPr>
                    </w:pPr>
                    <w:proofErr w:type="gramStart"/>
                    <w:r w:rsidRPr="00F60238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pt-BR"/>
                      </w:rPr>
                      <w:t>e-mail</w:t>
                    </w:r>
                    <w:proofErr w:type="gramEnd"/>
                    <w:r w:rsidRPr="00F60238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pt-BR"/>
                      </w:rPr>
                      <w:t xml:space="preserve">: </w:t>
                    </w:r>
                    <w:hyperlink r:id="rId3" w:history="1">
                      <w:r w:rsidRPr="00F60238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semec@aripuana.mt.gov.br /</w:t>
                      </w:r>
                    </w:hyperlink>
                    <w:r w:rsidRPr="00F60238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pt-BR"/>
                      </w:rPr>
                      <w:t xml:space="preserve"> </w:t>
                    </w:r>
                    <w:hyperlink r:id="rId4" w:history="1">
                      <w:r w:rsidRPr="00F60238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semecaripuana@gmail.com</w:t>
                      </w:r>
                    </w:hyperlink>
                    <w:r w:rsidRPr="00F60238"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pt-BR"/>
                      </w:rPr>
                      <w:t xml:space="preserve"> </w:t>
                    </w:r>
                  </w:p>
                  <w:p w:rsidR="002F08F1" w:rsidRPr="00F60238" w:rsidRDefault="002F08F1">
                    <w:pPr>
                      <w:jc w:val="center"/>
                      <w:rPr>
                        <w:rFonts w:ascii="Calibri" w:hAnsi="Calibri"/>
                        <w:color w:val="00000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F1" w:rsidRDefault="002F08F1">
      <w:r>
        <w:separator/>
      </w:r>
    </w:p>
  </w:footnote>
  <w:footnote w:type="continuationSeparator" w:id="0">
    <w:p w:rsidR="002F08F1" w:rsidRDefault="002F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310" w:type="dxa"/>
      <w:tblLayout w:type="fixed"/>
      <w:tblLook w:val="04A0" w:firstRow="1" w:lastRow="0" w:firstColumn="1" w:lastColumn="0" w:noHBand="0" w:noVBand="1"/>
    </w:tblPr>
    <w:tblGrid>
      <w:gridCol w:w="1587"/>
      <w:gridCol w:w="8847"/>
    </w:tblGrid>
    <w:tr w:rsidR="002F08F1">
      <w:trPr>
        <w:trHeight w:val="1171"/>
      </w:trPr>
      <w:tc>
        <w:tcPr>
          <w:tcW w:w="1587" w:type="dxa"/>
        </w:tcPr>
        <w:p w:rsidR="002F08F1" w:rsidRDefault="002F08F1">
          <w:pPr>
            <w:pStyle w:val="Cabealho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-18415</wp:posOffset>
                </wp:positionV>
                <wp:extent cx="765175" cy="765175"/>
                <wp:effectExtent l="0" t="0" r="0" b="0"/>
                <wp:wrapNone/>
                <wp:docPr id="1" name="Imagem 5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47" w:type="dxa"/>
        </w:tcPr>
        <w:p w:rsidR="002F08F1" w:rsidRDefault="002F08F1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posOffset>-170815</wp:posOffset>
                    </wp:positionH>
                    <wp:positionV relativeFrom="paragraph">
                      <wp:posOffset>-6985</wp:posOffset>
                    </wp:positionV>
                    <wp:extent cx="2971800" cy="655320"/>
                    <wp:effectExtent l="0" t="0" r="0" b="0"/>
                    <wp:wrapNone/>
                    <wp:docPr id="4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6550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08F1" w:rsidRPr="00F60238" w:rsidRDefault="002F08F1">
                                <w:pPr>
                                  <w:pStyle w:val="Cabealho"/>
                                  <w:rPr>
                                    <w:rFonts w:cstheme="minorHAnsi"/>
                                    <w:b/>
                                    <w:iCs/>
                                    <w:szCs w:val="28"/>
                                    <w:lang w:val="pt-BR"/>
                                  </w:rPr>
                                </w:pPr>
                                <w:r w:rsidRPr="00F60238">
                                  <w:rPr>
                                    <w:rFonts w:cstheme="minorHAnsi"/>
                                    <w:b/>
                                    <w:iCs/>
                                    <w:szCs w:val="28"/>
                                    <w:lang w:val="pt-BR"/>
                                  </w:rPr>
                                  <w:t>Estado de Mato Grosso</w:t>
                                </w:r>
                              </w:p>
                              <w:p w:rsidR="002F08F1" w:rsidRPr="00F60238" w:rsidRDefault="002F08F1">
                                <w:pPr>
                                  <w:rPr>
                                    <w:rFonts w:cstheme="minorHAnsi"/>
                                    <w:b/>
                                    <w:iCs/>
                                    <w:sz w:val="22"/>
                                    <w:szCs w:val="28"/>
                                    <w:lang w:val="pt-BR"/>
                                  </w:rPr>
                                </w:pPr>
                                <w:r w:rsidRPr="00F60238">
                                  <w:rPr>
                                    <w:rFonts w:cstheme="minorHAnsi"/>
                                    <w:b/>
                                    <w:iCs/>
                                    <w:sz w:val="22"/>
                                    <w:szCs w:val="28"/>
                                    <w:lang w:val="pt-BR"/>
                                  </w:rPr>
                                  <w:t>Prefeitura Municipal de Aripuanã</w:t>
                                </w:r>
                              </w:p>
                              <w:p w:rsidR="002F08F1" w:rsidRDefault="002F08F1">
                                <w:pPr>
                                  <w:rPr>
                                    <w:rFonts w:cstheme="minorHAnsi"/>
                                    <w:b/>
                                    <w:iCs/>
                                    <w:sz w:val="22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theme="minorHAnsi"/>
                                    <w:b/>
                                    <w:iCs/>
                                    <w:sz w:val="22"/>
                                    <w:szCs w:val="28"/>
                                  </w:rPr>
                                  <w:t>Secretaria</w:t>
                                </w:r>
                                <w:proofErr w:type="spellEnd"/>
                                <w:r>
                                  <w:rPr>
                                    <w:rFonts w:cstheme="minorHAnsi"/>
                                    <w:b/>
                                    <w:iCs/>
                                    <w:sz w:val="22"/>
                                    <w:szCs w:val="28"/>
                                  </w:rPr>
                                  <w:t xml:space="preserve"> Municipal de </w:t>
                                </w:r>
                                <w:proofErr w:type="spellStart"/>
                                <w:r>
                                  <w:rPr>
                                    <w:rFonts w:cstheme="minorHAnsi"/>
                                    <w:b/>
                                    <w:iCs/>
                                    <w:sz w:val="22"/>
                                    <w:szCs w:val="28"/>
                                  </w:rPr>
                                  <w:t>Educação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-13.45pt;margin-top:-.55pt;width:234pt;height:51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" filled="f" stroked="f">
                    <v:textbox>
                      <w:txbxContent>
                        <w:p w:rsidR="002F08F1" w:rsidRPr="00F60238" w:rsidRDefault="002F08F1">
                          <w:pPr>
                            <w:pStyle w:val="Cabealho"/>
                            <w:rPr>
                              <w:rFonts w:cstheme="minorHAnsi"/>
                              <w:b/>
                              <w:iCs/>
                              <w:szCs w:val="28"/>
                              <w:lang w:val="pt-BR"/>
                            </w:rPr>
                          </w:pPr>
                          <w:r w:rsidRPr="00F60238">
                            <w:rPr>
                              <w:rFonts w:cstheme="minorHAnsi"/>
                              <w:b/>
                              <w:iCs/>
                              <w:szCs w:val="28"/>
                              <w:lang w:val="pt-BR"/>
                            </w:rPr>
                            <w:t>Estado de Mato Grosso</w:t>
                          </w:r>
                        </w:p>
                        <w:p w:rsidR="002F08F1" w:rsidRPr="00F60238" w:rsidRDefault="002F08F1">
                          <w:pPr>
                            <w:rPr>
                              <w:rFonts w:cstheme="minorHAnsi"/>
                              <w:b/>
                              <w:iCs/>
                              <w:sz w:val="22"/>
                              <w:szCs w:val="28"/>
                              <w:lang w:val="pt-BR"/>
                            </w:rPr>
                          </w:pPr>
                          <w:r w:rsidRPr="00F60238">
                            <w:rPr>
                              <w:rFonts w:cstheme="minorHAnsi"/>
                              <w:b/>
                              <w:iCs/>
                              <w:sz w:val="22"/>
                              <w:szCs w:val="28"/>
                              <w:lang w:val="pt-BR"/>
                            </w:rPr>
                            <w:t>Prefeitura Municipal de Aripuanã</w:t>
                          </w:r>
                        </w:p>
                        <w:p w:rsidR="002F08F1" w:rsidRDefault="002F08F1">
                          <w:pPr>
                            <w:rPr>
                              <w:rFonts w:cstheme="minorHAnsi"/>
                              <w:b/>
                              <w:iCs/>
                              <w:sz w:val="22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/>
                              <w:iCs/>
                              <w:sz w:val="22"/>
                              <w:szCs w:val="28"/>
                            </w:rPr>
                            <w:t>Secretaria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iCs/>
                              <w:sz w:val="22"/>
                              <w:szCs w:val="28"/>
                            </w:rPr>
                            <w:t xml:space="preserve"> Municipal de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iCs/>
                              <w:sz w:val="22"/>
                              <w:szCs w:val="28"/>
                            </w:rPr>
                            <w:t>Educação</w:t>
                          </w:r>
                          <w:proofErr w:type="spellEnd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:rsidR="002F08F1" w:rsidRDefault="002F08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FFFFF1D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Ttulo3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E7611B"/>
    <w:rsid w:val="00142747"/>
    <w:rsid w:val="001905FF"/>
    <w:rsid w:val="0024566A"/>
    <w:rsid w:val="002F08F1"/>
    <w:rsid w:val="0037696C"/>
    <w:rsid w:val="00512847"/>
    <w:rsid w:val="005D6C74"/>
    <w:rsid w:val="00657658"/>
    <w:rsid w:val="006579FA"/>
    <w:rsid w:val="0069744B"/>
    <w:rsid w:val="00D112D9"/>
    <w:rsid w:val="00D42F4A"/>
    <w:rsid w:val="00DB386F"/>
    <w:rsid w:val="00EF34ED"/>
    <w:rsid w:val="00F60238"/>
    <w:rsid w:val="00F61C56"/>
    <w:rsid w:val="00F94AF0"/>
    <w:rsid w:val="00FE419D"/>
    <w:rsid w:val="00FE63C1"/>
    <w:rsid w:val="014D1433"/>
    <w:rsid w:val="01BF5783"/>
    <w:rsid w:val="01DC6F7A"/>
    <w:rsid w:val="01E174DB"/>
    <w:rsid w:val="02A61BC0"/>
    <w:rsid w:val="02E42147"/>
    <w:rsid w:val="033C79E1"/>
    <w:rsid w:val="03502BF6"/>
    <w:rsid w:val="03AC321B"/>
    <w:rsid w:val="042F01AA"/>
    <w:rsid w:val="04AC09BC"/>
    <w:rsid w:val="04DA2FD7"/>
    <w:rsid w:val="04ED04BE"/>
    <w:rsid w:val="052819C0"/>
    <w:rsid w:val="059A10C4"/>
    <w:rsid w:val="06246FC9"/>
    <w:rsid w:val="068C6A5D"/>
    <w:rsid w:val="06ED0D97"/>
    <w:rsid w:val="07066304"/>
    <w:rsid w:val="073025B9"/>
    <w:rsid w:val="0778198C"/>
    <w:rsid w:val="08202808"/>
    <w:rsid w:val="09557986"/>
    <w:rsid w:val="0A216D02"/>
    <w:rsid w:val="0A2404E8"/>
    <w:rsid w:val="0A357927"/>
    <w:rsid w:val="0A3C182E"/>
    <w:rsid w:val="0A8436FE"/>
    <w:rsid w:val="0ABA0C39"/>
    <w:rsid w:val="0B11176E"/>
    <w:rsid w:val="0BD10407"/>
    <w:rsid w:val="0C2313C0"/>
    <w:rsid w:val="0C562022"/>
    <w:rsid w:val="0C60170B"/>
    <w:rsid w:val="0CA35A93"/>
    <w:rsid w:val="0CB70B7E"/>
    <w:rsid w:val="0CFE50DF"/>
    <w:rsid w:val="0D4357CC"/>
    <w:rsid w:val="0D8B3E92"/>
    <w:rsid w:val="0DCF6672"/>
    <w:rsid w:val="0E3A7AB2"/>
    <w:rsid w:val="0E672956"/>
    <w:rsid w:val="0EB320E6"/>
    <w:rsid w:val="0F194957"/>
    <w:rsid w:val="0FCB7028"/>
    <w:rsid w:val="0FD94226"/>
    <w:rsid w:val="109017AD"/>
    <w:rsid w:val="116A0B45"/>
    <w:rsid w:val="11791FAA"/>
    <w:rsid w:val="11900708"/>
    <w:rsid w:val="12FC11C4"/>
    <w:rsid w:val="130847E6"/>
    <w:rsid w:val="13164348"/>
    <w:rsid w:val="14203487"/>
    <w:rsid w:val="14252F4E"/>
    <w:rsid w:val="149657CA"/>
    <w:rsid w:val="14DE056F"/>
    <w:rsid w:val="14EA6CB1"/>
    <w:rsid w:val="14EC2290"/>
    <w:rsid w:val="152D4711"/>
    <w:rsid w:val="15393438"/>
    <w:rsid w:val="15815D17"/>
    <w:rsid w:val="158F37F9"/>
    <w:rsid w:val="15981F0D"/>
    <w:rsid w:val="15CE430C"/>
    <w:rsid w:val="160746BB"/>
    <w:rsid w:val="1680023C"/>
    <w:rsid w:val="169529B1"/>
    <w:rsid w:val="16CD6DFE"/>
    <w:rsid w:val="16F7766D"/>
    <w:rsid w:val="173F7DA8"/>
    <w:rsid w:val="18A476D1"/>
    <w:rsid w:val="18AE290D"/>
    <w:rsid w:val="18D13E84"/>
    <w:rsid w:val="190A1B64"/>
    <w:rsid w:val="19782558"/>
    <w:rsid w:val="19E31364"/>
    <w:rsid w:val="1A1F14DB"/>
    <w:rsid w:val="1A4A3FA2"/>
    <w:rsid w:val="1A672B64"/>
    <w:rsid w:val="1AD35F44"/>
    <w:rsid w:val="1B6F7182"/>
    <w:rsid w:val="1BC04A89"/>
    <w:rsid w:val="1BD80E3C"/>
    <w:rsid w:val="1BFA1088"/>
    <w:rsid w:val="1C0F3012"/>
    <w:rsid w:val="1CD47042"/>
    <w:rsid w:val="1CF14610"/>
    <w:rsid w:val="1D3329E2"/>
    <w:rsid w:val="1D4A6F23"/>
    <w:rsid w:val="1D954D5A"/>
    <w:rsid w:val="1DDF30C9"/>
    <w:rsid w:val="1E4E02EA"/>
    <w:rsid w:val="1E8958AD"/>
    <w:rsid w:val="1EA0702A"/>
    <w:rsid w:val="1EFC2707"/>
    <w:rsid w:val="1EFF2FFD"/>
    <w:rsid w:val="1F03382E"/>
    <w:rsid w:val="1F6D34C8"/>
    <w:rsid w:val="1F88356E"/>
    <w:rsid w:val="2002512A"/>
    <w:rsid w:val="2058326F"/>
    <w:rsid w:val="20835C5B"/>
    <w:rsid w:val="20C72B71"/>
    <w:rsid w:val="20F7618F"/>
    <w:rsid w:val="213E3A03"/>
    <w:rsid w:val="21441855"/>
    <w:rsid w:val="2156621A"/>
    <w:rsid w:val="217665B7"/>
    <w:rsid w:val="219E3570"/>
    <w:rsid w:val="21CF3EF2"/>
    <w:rsid w:val="220208D4"/>
    <w:rsid w:val="22402464"/>
    <w:rsid w:val="22453F10"/>
    <w:rsid w:val="22D57880"/>
    <w:rsid w:val="22E12300"/>
    <w:rsid w:val="230F1167"/>
    <w:rsid w:val="233A4D58"/>
    <w:rsid w:val="23423C96"/>
    <w:rsid w:val="23A61004"/>
    <w:rsid w:val="23AE072F"/>
    <w:rsid w:val="24647D7A"/>
    <w:rsid w:val="2466561D"/>
    <w:rsid w:val="252B03A4"/>
    <w:rsid w:val="262279A9"/>
    <w:rsid w:val="26320700"/>
    <w:rsid w:val="26577DBD"/>
    <w:rsid w:val="26D32F19"/>
    <w:rsid w:val="27190043"/>
    <w:rsid w:val="274E413A"/>
    <w:rsid w:val="2752504F"/>
    <w:rsid w:val="27C04AC9"/>
    <w:rsid w:val="27E9013A"/>
    <w:rsid w:val="27E970FC"/>
    <w:rsid w:val="281D19A1"/>
    <w:rsid w:val="28BD0D28"/>
    <w:rsid w:val="28E72E54"/>
    <w:rsid w:val="28FA7217"/>
    <w:rsid w:val="292D1C08"/>
    <w:rsid w:val="294820E7"/>
    <w:rsid w:val="29667262"/>
    <w:rsid w:val="29B631E9"/>
    <w:rsid w:val="29C8563E"/>
    <w:rsid w:val="29D15E68"/>
    <w:rsid w:val="2A86249D"/>
    <w:rsid w:val="2AB4579A"/>
    <w:rsid w:val="2B59251B"/>
    <w:rsid w:val="2B6235DA"/>
    <w:rsid w:val="2C3B112F"/>
    <w:rsid w:val="2C773039"/>
    <w:rsid w:val="2CC00089"/>
    <w:rsid w:val="2D032E62"/>
    <w:rsid w:val="2E6A79BA"/>
    <w:rsid w:val="2E864280"/>
    <w:rsid w:val="2E89574D"/>
    <w:rsid w:val="2EA223A1"/>
    <w:rsid w:val="2F1F32BF"/>
    <w:rsid w:val="2F575A86"/>
    <w:rsid w:val="2F8C5075"/>
    <w:rsid w:val="30160A5D"/>
    <w:rsid w:val="309A199C"/>
    <w:rsid w:val="30D87DBC"/>
    <w:rsid w:val="30E83758"/>
    <w:rsid w:val="31310866"/>
    <w:rsid w:val="314D407B"/>
    <w:rsid w:val="318560D4"/>
    <w:rsid w:val="31C330B2"/>
    <w:rsid w:val="322B47E9"/>
    <w:rsid w:val="33B80D33"/>
    <w:rsid w:val="33BA2F5C"/>
    <w:rsid w:val="33DE1ED4"/>
    <w:rsid w:val="33E85120"/>
    <w:rsid w:val="343B33F7"/>
    <w:rsid w:val="34A12F50"/>
    <w:rsid w:val="34E3064E"/>
    <w:rsid w:val="36127C85"/>
    <w:rsid w:val="366E2AEA"/>
    <w:rsid w:val="36C41F27"/>
    <w:rsid w:val="36D933F4"/>
    <w:rsid w:val="37325D51"/>
    <w:rsid w:val="373930AF"/>
    <w:rsid w:val="37BB7471"/>
    <w:rsid w:val="37C41598"/>
    <w:rsid w:val="38DE37DA"/>
    <w:rsid w:val="38ED6FA8"/>
    <w:rsid w:val="399B706F"/>
    <w:rsid w:val="39A5339D"/>
    <w:rsid w:val="39A92959"/>
    <w:rsid w:val="39C768CA"/>
    <w:rsid w:val="3A2F3F04"/>
    <w:rsid w:val="3A446643"/>
    <w:rsid w:val="3A7D3394"/>
    <w:rsid w:val="3A961ECD"/>
    <w:rsid w:val="3B831A5B"/>
    <w:rsid w:val="3BB04471"/>
    <w:rsid w:val="3BE20DBF"/>
    <w:rsid w:val="3BFF1104"/>
    <w:rsid w:val="3C350530"/>
    <w:rsid w:val="3C5C3C75"/>
    <w:rsid w:val="3C750D47"/>
    <w:rsid w:val="3CA432A2"/>
    <w:rsid w:val="3D4E360B"/>
    <w:rsid w:val="3D5D45AD"/>
    <w:rsid w:val="3D6364F4"/>
    <w:rsid w:val="3D8652BD"/>
    <w:rsid w:val="3D8F201A"/>
    <w:rsid w:val="3DF25580"/>
    <w:rsid w:val="3EBD1A83"/>
    <w:rsid w:val="3EC4480A"/>
    <w:rsid w:val="3EDC5276"/>
    <w:rsid w:val="3EEF5121"/>
    <w:rsid w:val="3F016245"/>
    <w:rsid w:val="3F09322A"/>
    <w:rsid w:val="3FCC3721"/>
    <w:rsid w:val="3FFA7C69"/>
    <w:rsid w:val="405961CC"/>
    <w:rsid w:val="406E4D41"/>
    <w:rsid w:val="40AB7457"/>
    <w:rsid w:val="40AD559E"/>
    <w:rsid w:val="40B516B7"/>
    <w:rsid w:val="40BA1466"/>
    <w:rsid w:val="40E42975"/>
    <w:rsid w:val="411A6EFD"/>
    <w:rsid w:val="42463700"/>
    <w:rsid w:val="426D192B"/>
    <w:rsid w:val="42985E1C"/>
    <w:rsid w:val="42E106B1"/>
    <w:rsid w:val="43896432"/>
    <w:rsid w:val="43B45AEB"/>
    <w:rsid w:val="43F40C2F"/>
    <w:rsid w:val="457E0E61"/>
    <w:rsid w:val="45B20519"/>
    <w:rsid w:val="46032A24"/>
    <w:rsid w:val="46327DC5"/>
    <w:rsid w:val="464E6E78"/>
    <w:rsid w:val="464F5737"/>
    <w:rsid w:val="4688002C"/>
    <w:rsid w:val="47790317"/>
    <w:rsid w:val="47952F87"/>
    <w:rsid w:val="47DC57FB"/>
    <w:rsid w:val="485B0DA8"/>
    <w:rsid w:val="48FA3697"/>
    <w:rsid w:val="49024F51"/>
    <w:rsid w:val="492F1F05"/>
    <w:rsid w:val="49725BF5"/>
    <w:rsid w:val="497E0E8E"/>
    <w:rsid w:val="4A201908"/>
    <w:rsid w:val="4A536BE0"/>
    <w:rsid w:val="4A740CCD"/>
    <w:rsid w:val="4A7A338B"/>
    <w:rsid w:val="4AEA72B4"/>
    <w:rsid w:val="4B7D1A60"/>
    <w:rsid w:val="4BAF1B47"/>
    <w:rsid w:val="4C144209"/>
    <w:rsid w:val="4C8603FB"/>
    <w:rsid w:val="4CD90FCB"/>
    <w:rsid w:val="4D9E4B95"/>
    <w:rsid w:val="4DA262E0"/>
    <w:rsid w:val="4DB160D3"/>
    <w:rsid w:val="4DDB64A5"/>
    <w:rsid w:val="4E0F096A"/>
    <w:rsid w:val="4E5819F4"/>
    <w:rsid w:val="4E9865F4"/>
    <w:rsid w:val="4EA232D3"/>
    <w:rsid w:val="4EAA2CF0"/>
    <w:rsid w:val="4EAA2E01"/>
    <w:rsid w:val="4EEF00E8"/>
    <w:rsid w:val="4F282AAF"/>
    <w:rsid w:val="4FA5268D"/>
    <w:rsid w:val="4FF1338C"/>
    <w:rsid w:val="50565FAA"/>
    <w:rsid w:val="506F4F9E"/>
    <w:rsid w:val="50F46E1B"/>
    <w:rsid w:val="51232C83"/>
    <w:rsid w:val="515018A8"/>
    <w:rsid w:val="516A5DE7"/>
    <w:rsid w:val="51AD6837"/>
    <w:rsid w:val="52153BD7"/>
    <w:rsid w:val="523805EC"/>
    <w:rsid w:val="525A4CC2"/>
    <w:rsid w:val="53471F95"/>
    <w:rsid w:val="54A76695"/>
    <w:rsid w:val="550B08A0"/>
    <w:rsid w:val="550B3D78"/>
    <w:rsid w:val="55303F62"/>
    <w:rsid w:val="554A5178"/>
    <w:rsid w:val="554D08BC"/>
    <w:rsid w:val="557E4243"/>
    <w:rsid w:val="55C43A7A"/>
    <w:rsid w:val="55DF5DEA"/>
    <w:rsid w:val="562555E6"/>
    <w:rsid w:val="566966E9"/>
    <w:rsid w:val="56C05FB0"/>
    <w:rsid w:val="56D70928"/>
    <w:rsid w:val="57272975"/>
    <w:rsid w:val="57303649"/>
    <w:rsid w:val="576C42AA"/>
    <w:rsid w:val="57BB03F7"/>
    <w:rsid w:val="57CF1937"/>
    <w:rsid w:val="57E33D53"/>
    <w:rsid w:val="580469B3"/>
    <w:rsid w:val="58092E5F"/>
    <w:rsid w:val="58347E7E"/>
    <w:rsid w:val="58651FC0"/>
    <w:rsid w:val="588B0203"/>
    <w:rsid w:val="58CF14E7"/>
    <w:rsid w:val="58E15AD5"/>
    <w:rsid w:val="59366421"/>
    <w:rsid w:val="594C771B"/>
    <w:rsid w:val="59591CEA"/>
    <w:rsid w:val="59593D58"/>
    <w:rsid w:val="596C0CF2"/>
    <w:rsid w:val="597C6EFC"/>
    <w:rsid w:val="599E186B"/>
    <w:rsid w:val="5A052AF7"/>
    <w:rsid w:val="5A3E424F"/>
    <w:rsid w:val="5A7B7E02"/>
    <w:rsid w:val="5AA153EC"/>
    <w:rsid w:val="5ADF3682"/>
    <w:rsid w:val="5B374006"/>
    <w:rsid w:val="5B9C6F12"/>
    <w:rsid w:val="5BC12004"/>
    <w:rsid w:val="5BEA4BA9"/>
    <w:rsid w:val="5C0D583F"/>
    <w:rsid w:val="5C8B439C"/>
    <w:rsid w:val="5CB80DFE"/>
    <w:rsid w:val="5CBD706A"/>
    <w:rsid w:val="5CC16C08"/>
    <w:rsid w:val="5CFD609F"/>
    <w:rsid w:val="5D1D6DCE"/>
    <w:rsid w:val="5D576BF7"/>
    <w:rsid w:val="5D5E26BD"/>
    <w:rsid w:val="5DB0723D"/>
    <w:rsid w:val="5DC97FC9"/>
    <w:rsid w:val="5DE7611B"/>
    <w:rsid w:val="5DEE185D"/>
    <w:rsid w:val="5E183153"/>
    <w:rsid w:val="5E492DDE"/>
    <w:rsid w:val="5EB05210"/>
    <w:rsid w:val="5EB91861"/>
    <w:rsid w:val="5FF90DC7"/>
    <w:rsid w:val="60BB459D"/>
    <w:rsid w:val="60DE5D17"/>
    <w:rsid w:val="61552D70"/>
    <w:rsid w:val="617D0A49"/>
    <w:rsid w:val="61A7483A"/>
    <w:rsid w:val="61ED09DA"/>
    <w:rsid w:val="6222110A"/>
    <w:rsid w:val="62BA4D97"/>
    <w:rsid w:val="62BD6702"/>
    <w:rsid w:val="62C0694B"/>
    <w:rsid w:val="6375648F"/>
    <w:rsid w:val="64521B16"/>
    <w:rsid w:val="64AF7D5B"/>
    <w:rsid w:val="652C27BE"/>
    <w:rsid w:val="65FD5BA6"/>
    <w:rsid w:val="660A3036"/>
    <w:rsid w:val="66321666"/>
    <w:rsid w:val="66B017F8"/>
    <w:rsid w:val="66D467CD"/>
    <w:rsid w:val="66EA7A8E"/>
    <w:rsid w:val="66F3668F"/>
    <w:rsid w:val="67062E3C"/>
    <w:rsid w:val="676963EA"/>
    <w:rsid w:val="67D87028"/>
    <w:rsid w:val="68BB7CB0"/>
    <w:rsid w:val="69375A0A"/>
    <w:rsid w:val="6A686FD7"/>
    <w:rsid w:val="6A8B0196"/>
    <w:rsid w:val="6AC0467F"/>
    <w:rsid w:val="6B540678"/>
    <w:rsid w:val="6B7A334D"/>
    <w:rsid w:val="6BE31804"/>
    <w:rsid w:val="6C021491"/>
    <w:rsid w:val="6C773A06"/>
    <w:rsid w:val="6CD32838"/>
    <w:rsid w:val="6D2467BD"/>
    <w:rsid w:val="6D3E250F"/>
    <w:rsid w:val="6D42650D"/>
    <w:rsid w:val="6D43694A"/>
    <w:rsid w:val="6D667E79"/>
    <w:rsid w:val="6D92218D"/>
    <w:rsid w:val="6DE1140F"/>
    <w:rsid w:val="6E674F9E"/>
    <w:rsid w:val="6F5178D5"/>
    <w:rsid w:val="6F886897"/>
    <w:rsid w:val="6F971F80"/>
    <w:rsid w:val="6FC32B28"/>
    <w:rsid w:val="70103126"/>
    <w:rsid w:val="708C5143"/>
    <w:rsid w:val="70B1535B"/>
    <w:rsid w:val="70D1625C"/>
    <w:rsid w:val="70EB78C7"/>
    <w:rsid w:val="71440095"/>
    <w:rsid w:val="71F0665F"/>
    <w:rsid w:val="72141CB1"/>
    <w:rsid w:val="72897F92"/>
    <w:rsid w:val="72B27B68"/>
    <w:rsid w:val="72DB229E"/>
    <w:rsid w:val="72E93050"/>
    <w:rsid w:val="73337F2F"/>
    <w:rsid w:val="734B2586"/>
    <w:rsid w:val="735811D5"/>
    <w:rsid w:val="7371715E"/>
    <w:rsid w:val="73CB4D8D"/>
    <w:rsid w:val="73FD1B28"/>
    <w:rsid w:val="74970007"/>
    <w:rsid w:val="749E7114"/>
    <w:rsid w:val="74D12683"/>
    <w:rsid w:val="74DE1E15"/>
    <w:rsid w:val="75AD294C"/>
    <w:rsid w:val="764128AB"/>
    <w:rsid w:val="769A4BFB"/>
    <w:rsid w:val="76E7458C"/>
    <w:rsid w:val="76E87989"/>
    <w:rsid w:val="77513BBA"/>
    <w:rsid w:val="77FC1893"/>
    <w:rsid w:val="78484971"/>
    <w:rsid w:val="7853117F"/>
    <w:rsid w:val="785A48F6"/>
    <w:rsid w:val="78724C05"/>
    <w:rsid w:val="789374A7"/>
    <w:rsid w:val="795949EF"/>
    <w:rsid w:val="799D316D"/>
    <w:rsid w:val="7A3B40C8"/>
    <w:rsid w:val="7A611077"/>
    <w:rsid w:val="7ADB3CB3"/>
    <w:rsid w:val="7AEE55B2"/>
    <w:rsid w:val="7B381129"/>
    <w:rsid w:val="7B496F47"/>
    <w:rsid w:val="7BAF4C05"/>
    <w:rsid w:val="7BBA287B"/>
    <w:rsid w:val="7C157241"/>
    <w:rsid w:val="7C594C70"/>
    <w:rsid w:val="7C8224B6"/>
    <w:rsid w:val="7C8B632D"/>
    <w:rsid w:val="7CE51FFD"/>
    <w:rsid w:val="7CEF35A8"/>
    <w:rsid w:val="7D1702CB"/>
    <w:rsid w:val="7D9E4991"/>
    <w:rsid w:val="7E1A0260"/>
    <w:rsid w:val="7E260C26"/>
    <w:rsid w:val="7E8A7CC7"/>
    <w:rsid w:val="7ED00A5A"/>
    <w:rsid w:val="7F5A2BD4"/>
    <w:rsid w:val="7F744CCD"/>
    <w:rsid w:val="7F7B7DE2"/>
    <w:rsid w:val="7FA1141E"/>
    <w:rsid w:val="7FC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54E8FD-B9D5-4EA4-9C24-01A72D1A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2" w:uiPriority="99" w:qFormat="1"/>
    <w:lsdException w:name="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72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240" w:after="60"/>
      <w:outlineLvl w:val="0"/>
    </w:pPr>
    <w:rPr>
      <w:rFonts w:ascii="Arial" w:hAnsi="Arial"/>
      <w:b/>
      <w:kern w:val="32"/>
      <w:sz w:val="24"/>
    </w:rPr>
  </w:style>
  <w:style w:type="paragraph" w:styleId="Ttulo3">
    <w:name w:val="heading 3"/>
    <w:basedOn w:val="Normal"/>
    <w:next w:val="Normal"/>
    <w:link w:val="Ttulo3Char"/>
    <w:qFormat/>
    <w:rsid w:val="00512847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zh-CN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qFormat/>
    <w:rPr>
      <w:color w:val="0000FF"/>
      <w:u w:val="single"/>
    </w:rPr>
  </w:style>
  <w:style w:type="paragraph" w:styleId="Ttulo">
    <w:name w:val="Title"/>
    <w:basedOn w:val="Normal"/>
    <w:next w:val="Normal"/>
    <w:qFormat/>
    <w:pPr>
      <w:tabs>
        <w:tab w:val="left" w:pos="851"/>
      </w:tabs>
      <w:spacing w:line="480" w:lineRule="auto"/>
      <w:contextualSpacing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72"/>
    <w:qFormat/>
    <w:pPr>
      <w:ind w:left="720"/>
      <w:contextualSpacing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512847"/>
    <w:rPr>
      <w:rFonts w:ascii="Arial" w:eastAsia="Times New Roman" w:hAnsi="Arial"/>
      <w:b/>
      <w:bCs/>
      <w:sz w:val="26"/>
      <w:szCs w:val="26"/>
      <w:lang w:val="zh-CN" w:eastAsia="ar-SA"/>
    </w:rPr>
  </w:style>
  <w:style w:type="character" w:styleId="nfase">
    <w:name w:val="Emphasis"/>
    <w:uiPriority w:val="20"/>
    <w:qFormat/>
    <w:rsid w:val="00512847"/>
    <w:rPr>
      <w:b/>
      <w:bCs/>
    </w:rPr>
  </w:style>
  <w:style w:type="paragraph" w:styleId="Corpodetexto">
    <w:name w:val="Body Text"/>
    <w:basedOn w:val="Normal"/>
    <w:link w:val="CorpodetextoChar"/>
    <w:qFormat/>
    <w:rsid w:val="00512847"/>
    <w:rPr>
      <w:rFonts w:ascii="Courier New" w:eastAsia="Times New Roman" w:hAnsi="Courier New" w:cs="Times New Roman"/>
      <w:b/>
      <w:bCs/>
      <w:i/>
      <w:iCs/>
      <w:sz w:val="28"/>
      <w:szCs w:val="24"/>
      <w:lang w:val="zh-CN"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512847"/>
    <w:rPr>
      <w:rFonts w:ascii="Courier New" w:eastAsia="Times New Roman" w:hAnsi="Courier New"/>
      <w:b/>
      <w:bCs/>
      <w:i/>
      <w:iCs/>
      <w:sz w:val="28"/>
      <w:szCs w:val="24"/>
      <w:lang w:val="zh-CN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5128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512847"/>
    <w:rPr>
      <w:rFonts w:eastAsia="Times New Roman"/>
      <w:sz w:val="24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qFormat/>
    <w:rsid w:val="00512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512847"/>
    <w:rPr>
      <w:rFonts w:ascii="Tahoma" w:eastAsia="Calibri" w:hAnsi="Tahoma" w:cs="Times New Roman"/>
      <w:sz w:val="16"/>
      <w:szCs w:val="16"/>
      <w:lang w:val="zh-CN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512847"/>
    <w:rPr>
      <w:rFonts w:ascii="Tahoma" w:eastAsia="Calibri" w:hAnsi="Tahoma"/>
      <w:sz w:val="16"/>
      <w:szCs w:val="16"/>
      <w:lang w:val="zh-CN" w:eastAsia="zh-CN"/>
    </w:rPr>
  </w:style>
  <w:style w:type="paragraph" w:styleId="Recuodecorpodetexto">
    <w:name w:val="Body Text Indent"/>
    <w:basedOn w:val="Normal"/>
    <w:link w:val="RecuodecorpodetextoChar"/>
    <w:unhideWhenUsed/>
    <w:qFormat/>
    <w:rsid w:val="0051284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12847"/>
    <w:rPr>
      <w:rFonts w:eastAsia="Times New Roman"/>
      <w:sz w:val="24"/>
      <w:szCs w:val="24"/>
      <w:lang w:val="zh-CN" w:eastAsia="zh-CN"/>
    </w:rPr>
  </w:style>
  <w:style w:type="character" w:customStyle="1" w:styleId="CabealhoChar">
    <w:name w:val="Cabeçalho Char"/>
    <w:basedOn w:val="Fontepargpadro"/>
    <w:link w:val="Cabealho"/>
    <w:qFormat/>
    <w:rsid w:val="00512847"/>
    <w:rPr>
      <w:rFonts w:asciiTheme="minorHAnsi" w:eastAsiaTheme="minorEastAsia" w:hAnsiTheme="minorHAnsi" w:cstheme="minorBidi"/>
      <w:lang w:val="en-US" w:eastAsia="zh-CN"/>
    </w:rPr>
  </w:style>
  <w:style w:type="character" w:customStyle="1" w:styleId="RodapChar">
    <w:name w:val="Rodapé Char"/>
    <w:basedOn w:val="Fontepargpadro"/>
    <w:link w:val="Rodap"/>
    <w:qFormat/>
    <w:rsid w:val="00512847"/>
    <w:rPr>
      <w:rFonts w:asciiTheme="minorHAnsi" w:eastAsiaTheme="minorEastAsia" w:hAnsiTheme="minorHAnsi" w:cstheme="minorBidi"/>
      <w:lang w:val="en-US" w:eastAsia="zh-CN"/>
    </w:rPr>
  </w:style>
  <w:style w:type="paragraph" w:customStyle="1" w:styleId="Corpodetexto31">
    <w:name w:val="Corpo de texto 31"/>
    <w:basedOn w:val="Normal"/>
    <w:qFormat/>
    <w:rsid w:val="0051284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t-BR" w:eastAsia="ar-SA"/>
    </w:rPr>
  </w:style>
  <w:style w:type="character" w:customStyle="1" w:styleId="st">
    <w:name w:val="st"/>
    <w:basedOn w:val="Fontepargpadro"/>
    <w:qFormat/>
    <w:rsid w:val="00512847"/>
  </w:style>
  <w:style w:type="character" w:customStyle="1" w:styleId="uxksbf">
    <w:name w:val="uxksbf"/>
    <w:basedOn w:val="Fontepargpadro"/>
    <w:qFormat/>
    <w:rsid w:val="00512847"/>
  </w:style>
  <w:style w:type="character" w:customStyle="1" w:styleId="Ttulo1Char">
    <w:name w:val="Título 1 Char"/>
    <w:basedOn w:val="Fontepargpadro"/>
    <w:link w:val="Ttulo1"/>
    <w:uiPriority w:val="9"/>
    <w:qFormat/>
    <w:rsid w:val="00512847"/>
    <w:rPr>
      <w:rFonts w:ascii="Arial" w:eastAsiaTheme="minorEastAsia" w:hAnsi="Arial" w:cstheme="minorBidi"/>
      <w:b/>
      <w:kern w:val="32"/>
      <w:sz w:val="24"/>
      <w:lang w:val="en-US" w:eastAsia="zh-CN"/>
    </w:rPr>
  </w:style>
  <w:style w:type="paragraph" w:styleId="SemEspaamento">
    <w:name w:val="No Spacing"/>
    <w:uiPriority w:val="1"/>
    <w:qFormat/>
    <w:rsid w:val="00512847"/>
    <w:pPr>
      <w:jc w:val="both"/>
    </w:pPr>
    <w:rPr>
      <w:rFonts w:ascii="Arial" w:eastAsia="Times New Roman" w:hAnsi="Arial"/>
      <w:sz w:val="24"/>
    </w:rPr>
  </w:style>
  <w:style w:type="character" w:customStyle="1" w:styleId="listing-desc2">
    <w:name w:val="listing-desc2"/>
    <w:basedOn w:val="Fontepargpadro"/>
    <w:qFormat/>
    <w:rsid w:val="0051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mec@aripuana.mt.gov.br%20/" TargetMode="External"/><Relationship Id="rId2" Type="http://schemas.openxmlformats.org/officeDocument/2006/relationships/hyperlink" Target="mailto:semecaripuana@gmail.com" TargetMode="External"/><Relationship Id="rId1" Type="http://schemas.openxmlformats.org/officeDocument/2006/relationships/hyperlink" Target="mailto:semec@aripuana.mt.gov.br%20/" TargetMode="External"/><Relationship Id="rId4" Type="http://schemas.openxmlformats.org/officeDocument/2006/relationships/hyperlink" Target="mailto:semecaripu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7962</Words>
  <Characters>55955</Characters>
  <Application>Microsoft Office Word</Application>
  <DocSecurity>0</DocSecurity>
  <Lines>466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Sandro</dc:creator>
  <cp:lastModifiedBy>CLAUDIA</cp:lastModifiedBy>
  <cp:revision>15</cp:revision>
  <cp:lastPrinted>2022-07-26T11:27:00Z</cp:lastPrinted>
  <dcterms:created xsi:type="dcterms:W3CDTF">2022-07-26T13:13:00Z</dcterms:created>
  <dcterms:modified xsi:type="dcterms:W3CDTF">2022-07-26T20:51:00Z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DFF34D83CF854EC78F23BA77EF1D8E1A</vt:lpwstr>
  </property>
</Properties>
</file>